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9B3" w:rsidRDefault="006409B3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A7F3F" w:rsidRPr="001D0F67" w:rsidRDefault="009A7F3F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F67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 w:rsidR="00CD75FF">
        <w:rPr>
          <w:rFonts w:ascii="Times New Roman" w:hAnsi="Times New Roman"/>
          <w:b/>
          <w:sz w:val="28"/>
          <w:szCs w:val="28"/>
          <w:lang w:val="uk-UA"/>
        </w:rPr>
        <w:t>ФІЗИКИ ТА МЕТОДИКИ ВИКЛАДАННЯ</w:t>
      </w:r>
    </w:p>
    <w:p w:rsidR="009A7F3F" w:rsidRPr="001D0F67" w:rsidRDefault="009A7F3F" w:rsidP="009A7F3F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1D0F67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9A7F3F" w:rsidRPr="001D0F67" w:rsidRDefault="009A7F3F" w:rsidP="009A7F3F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9"/>
        <w:gridCol w:w="2193"/>
        <w:gridCol w:w="3969"/>
        <w:gridCol w:w="2409"/>
      </w:tblGrid>
      <w:tr w:rsidR="009A7F3F" w:rsidRPr="001D0F67" w:rsidTr="006409B3">
        <w:trPr>
          <w:trHeight w:val="66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9A7F3F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1D0F67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9A7F3F" w:rsidRPr="001D0F67" w:rsidTr="006409B3">
        <w:trPr>
          <w:trHeight w:val="687"/>
        </w:trPr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6D5260" w:rsidP="006409B3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D0F6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 w:rsidR="006409B3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1D0F67" w:rsidRPr="001D0F67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6409B3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="009A7F3F" w:rsidRPr="001D0F67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="006409B3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6409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Волощук В. О.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6409B3" w:rsidP="006409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Зондові методи дослідження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наноструктур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7F3F" w:rsidRPr="001D0F67" w:rsidRDefault="006409B3" w:rsidP="006409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Ліщинський І. М.</w:t>
            </w:r>
          </w:p>
        </w:tc>
      </w:tr>
    </w:tbl>
    <w:p w:rsidR="00621F83" w:rsidRPr="001D0F67" w:rsidRDefault="00621F83"/>
    <w:sectPr w:rsidR="00621F83" w:rsidRPr="001D0F67" w:rsidSect="009A7F3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A7F3F"/>
    <w:rsid w:val="000E54D2"/>
    <w:rsid w:val="0013646B"/>
    <w:rsid w:val="00184DAE"/>
    <w:rsid w:val="001B27BA"/>
    <w:rsid w:val="001D0F67"/>
    <w:rsid w:val="001D7F64"/>
    <w:rsid w:val="002261ED"/>
    <w:rsid w:val="00363152"/>
    <w:rsid w:val="003B6B78"/>
    <w:rsid w:val="00621F83"/>
    <w:rsid w:val="006409B3"/>
    <w:rsid w:val="006C1203"/>
    <w:rsid w:val="006D5260"/>
    <w:rsid w:val="008138C5"/>
    <w:rsid w:val="009A7F3F"/>
    <w:rsid w:val="00A51CE6"/>
    <w:rsid w:val="00A77821"/>
    <w:rsid w:val="00C45A93"/>
    <w:rsid w:val="00C5104E"/>
    <w:rsid w:val="00CD75FF"/>
    <w:rsid w:val="00D14686"/>
    <w:rsid w:val="00E25190"/>
    <w:rsid w:val="00F0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A7F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1D0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D0F67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3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142</Words>
  <Characters>81</Characters>
  <Application>Microsoft Office Word</Application>
  <DocSecurity>0</DocSecurity>
  <Lines>1</Lines>
  <Paragraphs>1</Paragraphs>
  <ScaleCrop>false</ScaleCrop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23</cp:revision>
  <dcterms:created xsi:type="dcterms:W3CDTF">2018-07-09T11:52:00Z</dcterms:created>
  <dcterms:modified xsi:type="dcterms:W3CDTF">2020-11-23T09:51:00Z</dcterms:modified>
</cp:coreProperties>
</file>