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CD6" w:rsidRP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КАФЕДРА КОМП’</w:t>
      </w:r>
      <w:r w:rsidRPr="006A5EE9">
        <w:rPr>
          <w:rFonts w:ascii="Times New Roman" w:hAnsi="Times New Roman"/>
          <w:b/>
          <w:sz w:val="24"/>
        </w:rPr>
        <w:t>ЮТЕРНОЇ ІНЖЕНЕРІЇ ТА ЕЛЕКТРОНІКИ</w:t>
      </w: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</w:p>
    <w:p w:rsidR="009B0CD6" w:rsidRDefault="009B0CD6" w:rsidP="009B0CD6">
      <w:pPr>
        <w:pStyle w:val="a3"/>
        <w:jc w:val="center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Магістерські роботи</w:t>
      </w:r>
    </w:p>
    <w:p w:rsidR="009B0CD6" w:rsidRDefault="009B0CD6" w:rsidP="009B0CD6">
      <w:pPr>
        <w:pStyle w:val="a3"/>
        <w:rPr>
          <w:rFonts w:ascii="Times New Roman" w:hAnsi="Times New Roman"/>
          <w:b/>
          <w:sz w:val="24"/>
          <w:lang w:val="uk-UA"/>
        </w:rPr>
      </w:pPr>
    </w:p>
    <w:tbl>
      <w:tblPr>
        <w:tblW w:w="1030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36"/>
        <w:gridCol w:w="2167"/>
        <w:gridCol w:w="4961"/>
        <w:gridCol w:w="1939"/>
      </w:tblGrid>
      <w:tr w:rsidR="009B0CD6" w:rsidTr="009542E6">
        <w:trPr>
          <w:trHeight w:val="66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Default="009B0CD6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 xml:space="preserve">№ 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Default="009B0CD6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Прізвище, ім’я, по батькові студента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Default="009B0CD6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Тема випускної роботи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0CD6" w:rsidRDefault="009B0CD6">
            <w:pPr>
              <w:pStyle w:val="a3"/>
              <w:spacing w:line="276" w:lineRule="auto"/>
              <w:rPr>
                <w:rFonts w:ascii="Times New Roman" w:hAnsi="Times New Roman"/>
                <w:i/>
                <w:sz w:val="24"/>
                <w:lang w:val="uk-UA"/>
              </w:rPr>
            </w:pPr>
            <w:r>
              <w:rPr>
                <w:rFonts w:ascii="Times New Roman" w:hAnsi="Times New Roman"/>
                <w:i/>
                <w:sz w:val="24"/>
                <w:lang w:val="uk-UA"/>
              </w:rPr>
              <w:t>Науковий керівник</w:t>
            </w:r>
          </w:p>
        </w:tc>
      </w:tr>
      <w:tr w:rsidR="00314CC2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335251" w:rsidRDefault="00314CC2" w:rsidP="00335251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233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</w:rPr>
              <w:t>Балінський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</w:rPr>
              <w:t xml:space="preserve"> Олег Ігорович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Програмно-апаратна реалізація системи керування даних DCD</w:t>
            </w:r>
            <w:r w:rsidRPr="00FA2985">
              <w:rPr>
                <w:rFonts w:ascii="Times New Roman" w:hAnsi="Times New Roman"/>
                <w:sz w:val="28"/>
                <w:szCs w:val="28"/>
              </w:rPr>
              <w:t>/</w:t>
            </w: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DPD</w:t>
            </w:r>
          </w:p>
          <w:p w:rsidR="00314CC2" w:rsidRPr="00FA2985" w:rsidRDefault="00314CC2" w:rsidP="00FA2985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en-US"/>
              </w:rPr>
              <w:t>Дзундза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Б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огдан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Степанович</w:t>
            </w:r>
          </w:p>
        </w:tc>
      </w:tr>
      <w:tr w:rsidR="00314CC2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335251" w:rsidRDefault="00314CC2" w:rsidP="00335251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23</w:t>
            </w:r>
            <w:r>
              <w:rPr>
                <w:rFonts w:ascii="Times New Roman" w:hAnsi="Times New Roman"/>
                <w:sz w:val="24"/>
                <w:lang w:val="en-US"/>
              </w:rPr>
              <w:t>4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</w:rPr>
              <w:t>Бастрикін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</w:rPr>
              <w:t xml:space="preserve"> Сергій Васильович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2E6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Розробка метеостанції на 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мікроконтролері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Мандзюк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Володимир Ігорович</w:t>
            </w:r>
          </w:p>
        </w:tc>
      </w:tr>
      <w:tr w:rsidR="00314CC2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335251" w:rsidRDefault="00314CC2" w:rsidP="0043027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235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</w:rPr>
              <w:t>Борис Михайло Михайлович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9542E6">
            <w:pPr>
              <w:pStyle w:val="a3"/>
              <w:ind w:right="-108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Сенсорні елементи систем багатоканальних </w:t>
            </w:r>
            <w:proofErr w:type="spellStart"/>
            <w:r w:rsidR="009542E6"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лектроенцифа</w:t>
            </w:r>
            <w:r w:rsidR="009542E6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лографів</w:t>
            </w:r>
            <w:proofErr w:type="spellEnd"/>
            <w:r w:rsidR="009542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Когут Ігор Тимофійович</w:t>
            </w:r>
          </w:p>
        </w:tc>
      </w:tr>
      <w:tr w:rsidR="00314CC2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335251" w:rsidRDefault="00314CC2" w:rsidP="0043027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236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</w:rPr>
              <w:t>Борис Тарас Михайлович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9542E6">
            <w:pPr>
              <w:pStyle w:val="a3"/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</w:pPr>
            <w:r w:rsidRPr="00FA2985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Електронний медичний пульсометр для цілодобового контролю на мобільній платформі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Когут Ігор Тимофійович</w:t>
            </w:r>
          </w:p>
        </w:tc>
      </w:tr>
      <w:tr w:rsidR="00314CC2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335251" w:rsidRDefault="00314CC2" w:rsidP="0043027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237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</w:rPr>
              <w:t>Гуменицький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</w:rPr>
              <w:t xml:space="preserve"> Михайло Богданович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9542E6">
            <w:pPr>
              <w:pStyle w:val="a3"/>
              <w:rPr>
                <w:rFonts w:ascii="Times New Roman" w:hAnsi="Times New Roman"/>
                <w:spacing w:val="-2"/>
                <w:sz w:val="28"/>
                <w:szCs w:val="28"/>
                <w:lang w:val="en-US"/>
              </w:rPr>
            </w:pPr>
            <w:r w:rsidRPr="00FA2985">
              <w:rPr>
                <w:rFonts w:ascii="Times New Roman" w:hAnsi="Times New Roman"/>
                <w:spacing w:val="-2"/>
                <w:sz w:val="28"/>
                <w:szCs w:val="28"/>
                <w:lang w:val="uk-UA"/>
              </w:rPr>
              <w:t>Інформаційно-вимірювальна система якості повітря навколишнього середовища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Грига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Володимир Михайлович</w:t>
            </w:r>
          </w:p>
        </w:tc>
      </w:tr>
      <w:tr w:rsidR="00314CC2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335251" w:rsidRDefault="00314CC2" w:rsidP="0043027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238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</w:rPr>
              <w:t>Івасі</w:t>
            </w:r>
            <w:proofErr w:type="gramStart"/>
            <w:r w:rsidRPr="00FA2985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FA2985">
              <w:rPr>
                <w:rFonts w:ascii="Times New Roman" w:hAnsi="Times New Roman"/>
                <w:sz w:val="28"/>
                <w:szCs w:val="28"/>
              </w:rPr>
              <w:t xml:space="preserve"> Василь Михайлович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9542E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Особливості проектування високоефективних сонячних елементів та їх електрофізичного діагностування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Новосядлий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Степан Петрович</w:t>
            </w:r>
          </w:p>
        </w:tc>
      </w:tr>
      <w:tr w:rsidR="00314CC2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335251" w:rsidRDefault="00314CC2" w:rsidP="0043027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239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</w:rPr>
              <w:t>Кравчук</w:t>
            </w:r>
            <w:proofErr w:type="gramStart"/>
            <w:r w:rsidRPr="00FA2985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FA2985">
              <w:rPr>
                <w:rFonts w:ascii="Times New Roman" w:hAnsi="Times New Roman"/>
                <w:sz w:val="28"/>
                <w:szCs w:val="28"/>
              </w:rPr>
              <w:t xml:space="preserve">італій Вікторович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FA2985" w:rsidRDefault="00314CC2" w:rsidP="009542E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Розробка системи автономного електропостачання на основі високоефективних сонячних модулів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Павлюк Мирослав Федорович</w:t>
            </w:r>
          </w:p>
        </w:tc>
      </w:tr>
      <w:tr w:rsidR="00314CC2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335251" w:rsidRDefault="00314CC2" w:rsidP="00335251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lang w:val="en-US"/>
              </w:rPr>
              <w:t>40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</w:rPr>
              <w:t>Митник Артем</w:t>
            </w:r>
            <w:proofErr w:type="gramStart"/>
            <w:r w:rsidRPr="00FA2985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FA2985">
              <w:rPr>
                <w:rFonts w:ascii="Times New Roman" w:hAnsi="Times New Roman"/>
                <w:sz w:val="28"/>
                <w:szCs w:val="28"/>
              </w:rPr>
              <w:t>італійович</w:t>
            </w: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9542E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Розробка системи бездротового доступу в гірських районах на основі технології 4</w:t>
            </w:r>
            <w:r w:rsidRPr="00FA2985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Павлюк Мирослав Федорович </w:t>
            </w:r>
          </w:p>
        </w:tc>
      </w:tr>
      <w:tr w:rsidR="00314CC2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335251" w:rsidRDefault="00314CC2" w:rsidP="0043027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lang w:val="en-US"/>
              </w:rPr>
              <w:t>41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</w:rPr>
              <w:t>Муляк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</w:rPr>
              <w:t xml:space="preserve"> Назарій Михайлович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9542E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Розробка імпульсного 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металодетектора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мікроконтролері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Мандзюк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Володимир Ігорович</w:t>
            </w:r>
          </w:p>
        </w:tc>
      </w:tr>
      <w:tr w:rsidR="00314CC2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335251" w:rsidRDefault="00314CC2" w:rsidP="0043027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lang w:val="en-US"/>
              </w:rPr>
              <w:t>42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</w:rPr>
              <w:t xml:space="preserve">Павлюк Ярослав Іванович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9542E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Низькотемпературні 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епітаксійні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шари 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GaAs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 основа швидкодіючих структур 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ВІС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на </w:t>
            </w:r>
            <w:r w:rsidRPr="00FA2985">
              <w:rPr>
                <w:rFonts w:ascii="Times New Roman" w:hAnsi="Times New Roman"/>
                <w:sz w:val="28"/>
                <w:szCs w:val="28"/>
                <w:lang w:val="en-US"/>
              </w:rPr>
              <w:t>Si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-підкладці</w:t>
            </w:r>
            <w:proofErr w:type="spellEnd"/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Новосядлий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Степан Петрович</w:t>
            </w:r>
          </w:p>
        </w:tc>
      </w:tr>
      <w:tr w:rsidR="00314CC2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335251" w:rsidRDefault="00314CC2" w:rsidP="0043027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lang w:val="en-US"/>
              </w:rPr>
              <w:t>43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</w:rPr>
              <w:t>Сандалович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</w:rPr>
              <w:t xml:space="preserve"> Василь Волод</w:t>
            </w: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имирович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9542E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Система дистанційного моніторингу стану немовлят</w:t>
            </w:r>
            <w:r w:rsidR="00FA298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Грига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Володимир Михайлович</w:t>
            </w:r>
          </w:p>
        </w:tc>
      </w:tr>
      <w:tr w:rsidR="00314CC2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335251" w:rsidRDefault="00314CC2" w:rsidP="0043027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lang w:val="en-US"/>
              </w:rPr>
              <w:t>44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</w:rPr>
              <w:t>Семенишин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</w:rPr>
              <w:t xml:space="preserve"> Анна Дмитрівна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9542E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A2985">
              <w:rPr>
                <w:rFonts w:ascii="Times New Roman" w:hAnsi="Times New Roman"/>
                <w:sz w:val="28"/>
                <w:szCs w:val="28"/>
              </w:rPr>
              <w:t xml:space="preserve">Система 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</w:rPr>
              <w:t>динамічного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</w:rPr>
              <w:t>вагового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</w:rPr>
              <w:t xml:space="preserve"> контролю 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</w:rPr>
              <w:t>доріг</w:t>
            </w:r>
            <w:proofErr w:type="spellEnd"/>
            <w:r w:rsidR="00FA298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en-US"/>
              </w:rPr>
              <w:t>Терлецький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А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ндрій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Іванович</w:t>
            </w:r>
          </w:p>
        </w:tc>
      </w:tr>
      <w:tr w:rsidR="00314CC2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335251" w:rsidRDefault="00314CC2" w:rsidP="0043027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lang w:val="en-US"/>
              </w:rPr>
              <w:t>45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Теглівець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Оксана Степанівна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Система керування асинхронним двигуном на 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мікроконтролері</w:t>
            </w:r>
            <w:proofErr w:type="spellEnd"/>
          </w:p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CC2" w:rsidRPr="00FA2985" w:rsidRDefault="00314CC2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en-US"/>
              </w:rPr>
              <w:t>Терлецький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А</w:t>
            </w: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ндрій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Іванович</w:t>
            </w:r>
          </w:p>
        </w:tc>
      </w:tr>
      <w:tr w:rsidR="00FA2985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335251" w:rsidRDefault="00FA2985" w:rsidP="0043027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lastRenderedPageBreak/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lang w:val="en-US"/>
              </w:rPr>
              <w:t>46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FA2985" w:rsidRDefault="00FA2985" w:rsidP="00FA2985">
            <w:pPr>
              <w:pStyle w:val="a3"/>
              <w:rPr>
                <w:rFonts w:ascii="Times New Roman" w:hAnsi="Times New Roman"/>
                <w:spacing w:val="-4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Тимчишин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Ярема Богданович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FA2985" w:rsidRDefault="00FA2985" w:rsidP="00FA2985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Сигнальні мікропроцесори і особливості їх проектування</w:t>
            </w:r>
          </w:p>
          <w:p w:rsidR="00FA2985" w:rsidRPr="00FA2985" w:rsidRDefault="00FA2985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FA2985" w:rsidRDefault="00FA2985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Новосядлий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Степан Петрович</w:t>
            </w:r>
          </w:p>
        </w:tc>
      </w:tr>
      <w:tr w:rsidR="00FA2985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335251" w:rsidRDefault="00FA2985" w:rsidP="00430279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lang w:val="en-US"/>
              </w:rPr>
              <w:t>47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FA2985" w:rsidRDefault="00FA2985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Фундюр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Андрій Андрійович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FA2985" w:rsidRDefault="00FA2985" w:rsidP="009542E6">
            <w:pPr>
              <w:pStyle w:val="a3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Спеціалізований пристрій діагностики для автомобільного двигуна</w:t>
            </w: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FA2985" w:rsidRDefault="00FA2985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Запухляк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Руслан Ігорович</w:t>
            </w:r>
          </w:p>
        </w:tc>
      </w:tr>
      <w:tr w:rsidR="00FA2985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335251" w:rsidRDefault="00FA2985" w:rsidP="00335251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24</w:t>
            </w:r>
            <w:r>
              <w:rPr>
                <w:rFonts w:ascii="Times New Roman" w:hAnsi="Times New Roman"/>
                <w:sz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FA2985" w:rsidRDefault="00FA2985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Шмідт Володим</w:t>
            </w:r>
            <w:r w:rsidRPr="00FA2985">
              <w:rPr>
                <w:rFonts w:ascii="Times New Roman" w:hAnsi="Times New Roman"/>
                <w:sz w:val="28"/>
                <w:szCs w:val="28"/>
              </w:rPr>
              <w:t xml:space="preserve">ир Петрович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FA2985" w:rsidRDefault="00FA2985" w:rsidP="009542E6">
            <w:pPr>
              <w:pStyle w:val="a3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Система ідентифікації особистості по відбитку пальця. Підсистема</w:t>
            </w:r>
            <w:r w:rsidRPr="00FA2985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розпізнання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FA2985" w:rsidRDefault="00FA2985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Запухляк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Руслан Ігорович</w:t>
            </w:r>
          </w:p>
        </w:tc>
      </w:tr>
      <w:tr w:rsidR="00FA2985" w:rsidTr="009542E6">
        <w:trPr>
          <w:trHeight w:val="687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335251" w:rsidRDefault="00FA2985" w:rsidP="00335251">
            <w:pPr>
              <w:pStyle w:val="a3"/>
              <w:spacing w:line="276" w:lineRule="auto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М </w:t>
            </w:r>
            <w:r>
              <w:rPr>
                <w:rFonts w:ascii="Times New Roman" w:hAnsi="Times New Roman"/>
                <w:sz w:val="24"/>
                <w:lang w:val="en-US"/>
              </w:rPr>
              <w:t>249</w:t>
            </w:r>
            <w:r>
              <w:rPr>
                <w:rFonts w:ascii="Times New Roman" w:hAnsi="Times New Roman"/>
                <w:sz w:val="24"/>
                <w:lang w:val="uk-UA"/>
              </w:rPr>
              <w:t>/</w:t>
            </w:r>
            <w:r>
              <w:rPr>
                <w:rFonts w:ascii="Times New Roman" w:hAnsi="Times New Roman"/>
                <w:sz w:val="24"/>
                <w:lang w:val="en-US"/>
              </w:rPr>
              <w:t>20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FA2985" w:rsidRDefault="00FA2985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FA2985">
              <w:rPr>
                <w:rFonts w:ascii="Times New Roman" w:hAnsi="Times New Roman"/>
                <w:sz w:val="28"/>
                <w:szCs w:val="28"/>
              </w:rPr>
              <w:t>Яневич</w:t>
            </w:r>
            <w:proofErr w:type="spellEnd"/>
            <w:r w:rsidRPr="00FA2985">
              <w:rPr>
                <w:rFonts w:ascii="Times New Roman" w:hAnsi="Times New Roman"/>
                <w:sz w:val="28"/>
                <w:szCs w:val="28"/>
              </w:rPr>
              <w:t xml:space="preserve"> Василь Васильович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FA2985" w:rsidRDefault="00FA2985" w:rsidP="009542E6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Проектування і моделювання програмованих комутаційних елементів сенсорної мікросистеми на кристалі</w:t>
            </w: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85" w:rsidRPr="00FA2985" w:rsidRDefault="00FA2985" w:rsidP="00FA298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A2985">
              <w:rPr>
                <w:rFonts w:ascii="Times New Roman" w:hAnsi="Times New Roman"/>
                <w:sz w:val="28"/>
                <w:szCs w:val="28"/>
                <w:lang w:val="uk-UA"/>
              </w:rPr>
              <w:t>Голота Віктор Іванович</w:t>
            </w:r>
          </w:p>
        </w:tc>
      </w:tr>
    </w:tbl>
    <w:p w:rsidR="00736A4A" w:rsidRDefault="00736A4A" w:rsidP="00335251"/>
    <w:sectPr w:rsidR="00736A4A" w:rsidSect="0033525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B0CD6"/>
    <w:rsid w:val="000224E1"/>
    <w:rsid w:val="0005792F"/>
    <w:rsid w:val="000C0D8F"/>
    <w:rsid w:val="001F4BF4"/>
    <w:rsid w:val="002C684B"/>
    <w:rsid w:val="00306F93"/>
    <w:rsid w:val="00314CC2"/>
    <w:rsid w:val="00324B69"/>
    <w:rsid w:val="00335251"/>
    <w:rsid w:val="003469B9"/>
    <w:rsid w:val="00395DBF"/>
    <w:rsid w:val="003A60D8"/>
    <w:rsid w:val="004C16DB"/>
    <w:rsid w:val="00510799"/>
    <w:rsid w:val="005F65F2"/>
    <w:rsid w:val="00653E8B"/>
    <w:rsid w:val="006A2D70"/>
    <w:rsid w:val="006A5EE9"/>
    <w:rsid w:val="00736A4A"/>
    <w:rsid w:val="0080579A"/>
    <w:rsid w:val="009073CD"/>
    <w:rsid w:val="0094496A"/>
    <w:rsid w:val="009542E6"/>
    <w:rsid w:val="009B0CD6"/>
    <w:rsid w:val="00A67297"/>
    <w:rsid w:val="00A936EC"/>
    <w:rsid w:val="00AD058F"/>
    <w:rsid w:val="00B278AC"/>
    <w:rsid w:val="00BD579D"/>
    <w:rsid w:val="00C217B6"/>
    <w:rsid w:val="00C81F57"/>
    <w:rsid w:val="00C95C61"/>
    <w:rsid w:val="00DA1304"/>
    <w:rsid w:val="00DF5241"/>
    <w:rsid w:val="00EF490C"/>
    <w:rsid w:val="00F636EC"/>
    <w:rsid w:val="00F93918"/>
    <w:rsid w:val="00FA2985"/>
    <w:rsid w:val="00FC0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4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B0CD6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paragraph" w:styleId="a4">
    <w:name w:val="Normal (Web)"/>
    <w:basedOn w:val="a"/>
    <w:uiPriority w:val="99"/>
    <w:rsid w:val="001F4BF4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uiPriority w:val="99"/>
    <w:rsid w:val="00314C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14CC2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15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IVANKA</dc:creator>
  <cp:keywords/>
  <dc:description/>
  <cp:lastModifiedBy>SamLab.ws</cp:lastModifiedBy>
  <cp:revision>34</cp:revision>
  <dcterms:created xsi:type="dcterms:W3CDTF">2018-03-23T12:16:00Z</dcterms:created>
  <dcterms:modified xsi:type="dcterms:W3CDTF">2020-02-06T09:24:00Z</dcterms:modified>
</cp:coreProperties>
</file>