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987D78">
        <w:rPr>
          <w:rFonts w:ascii="Times New Roman" w:hAnsi="Times New Roman"/>
          <w:b/>
          <w:sz w:val="24"/>
          <w:lang w:val="uk-UA"/>
        </w:rPr>
        <w:t xml:space="preserve">ТЕОРІЇ ТА ІСТОРІЇ ДЕРЖАВИ І </w:t>
      </w:r>
      <w:r w:rsidR="00A71B5E">
        <w:rPr>
          <w:rFonts w:ascii="Times New Roman" w:hAnsi="Times New Roman"/>
          <w:b/>
          <w:sz w:val="24"/>
          <w:lang w:val="uk-UA"/>
        </w:rPr>
        <w:t>ПРАВА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A71B5E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8"/>
        <w:gridCol w:w="2268"/>
        <w:gridCol w:w="5528"/>
        <w:gridCol w:w="2127"/>
      </w:tblGrid>
      <w:tr w:rsidR="000857F0" w:rsidRPr="00F2280B" w:rsidTr="00254514">
        <w:trPr>
          <w:trHeight w:val="6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2280B" w:rsidRDefault="000857F0" w:rsidP="00F2280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28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2280B" w:rsidRDefault="000857F0" w:rsidP="00F2280B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2280B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2280B" w:rsidRDefault="000857F0" w:rsidP="00F2280B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2280B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F2280B" w:rsidRDefault="000857F0" w:rsidP="00F2280B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F2280B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F2280B" w:rsidRPr="00F2280B" w:rsidTr="0025451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0B" w:rsidRPr="00F2280B" w:rsidRDefault="00F2280B" w:rsidP="00F228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2280B">
              <w:rPr>
                <w:rFonts w:ascii="Times New Roman" w:hAnsi="Times New Roman"/>
                <w:sz w:val="28"/>
                <w:szCs w:val="28"/>
                <w:lang w:val="uk-UA"/>
              </w:rPr>
              <w:t>М 126/21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0B" w:rsidRPr="00F2280B" w:rsidRDefault="00F2280B" w:rsidP="00F2280B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Єдгаров</w:t>
            </w:r>
            <w:proofErr w:type="spellEnd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F2280B" w:rsidRPr="00F2280B" w:rsidRDefault="00F2280B" w:rsidP="00F2280B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0B" w:rsidRPr="00F2280B" w:rsidRDefault="00F2280B" w:rsidP="00F2280B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Галицький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крайовий</w:t>
            </w:r>
            <w:proofErr w:type="spellEnd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сейм, порядок</w:t>
            </w:r>
          </w:p>
          <w:p w:rsidR="00F2280B" w:rsidRPr="00F2280B" w:rsidRDefault="00F2280B" w:rsidP="00F2280B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формування</w:t>
            </w:r>
            <w:proofErr w:type="spellEnd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склад </w:t>
            </w: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</w:t>
            </w:r>
            <w:proofErr w:type="spellEnd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компетенція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0B" w:rsidRPr="00F2280B" w:rsidRDefault="00F2280B" w:rsidP="00F2280B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Присташ</w:t>
            </w:r>
            <w:proofErr w:type="spellEnd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Л.Т.</w:t>
            </w:r>
          </w:p>
        </w:tc>
      </w:tr>
      <w:tr w:rsidR="00F2280B" w:rsidRPr="00F2280B" w:rsidTr="0025451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0B" w:rsidRPr="00F2280B" w:rsidRDefault="00F2280B" w:rsidP="00F228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2280B">
              <w:rPr>
                <w:rFonts w:ascii="Times New Roman" w:hAnsi="Times New Roman"/>
                <w:sz w:val="28"/>
                <w:szCs w:val="28"/>
                <w:lang w:val="uk-UA"/>
              </w:rPr>
              <w:t>М 127/21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0B" w:rsidRPr="00F2280B" w:rsidRDefault="00F2280B" w:rsidP="00F228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280B">
              <w:rPr>
                <w:rFonts w:ascii="Times New Roman" w:hAnsi="Times New Roman"/>
                <w:sz w:val="28"/>
                <w:szCs w:val="28"/>
              </w:rPr>
              <w:t>Корда 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2280B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0B" w:rsidRPr="00F2280B" w:rsidRDefault="00F2280B" w:rsidP="00F228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280B">
              <w:rPr>
                <w:rFonts w:ascii="Times New Roman" w:hAnsi="Times New Roman"/>
                <w:sz w:val="28"/>
                <w:szCs w:val="28"/>
              </w:rPr>
              <w:t>Створення</w:t>
            </w:r>
            <w:proofErr w:type="spellEnd"/>
            <w:r w:rsidRPr="00F2280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F2280B">
              <w:rPr>
                <w:rFonts w:ascii="Times New Roman" w:hAnsi="Times New Roman"/>
                <w:sz w:val="28"/>
                <w:szCs w:val="28"/>
              </w:rPr>
              <w:t>державно-правова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280B">
              <w:rPr>
                <w:rFonts w:ascii="Times New Roman" w:hAnsi="Times New Roman"/>
                <w:sz w:val="28"/>
                <w:szCs w:val="28"/>
              </w:rPr>
              <w:t>діяльність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280B">
              <w:rPr>
                <w:rFonts w:ascii="Times New Roman" w:hAnsi="Times New Roman"/>
                <w:sz w:val="28"/>
                <w:szCs w:val="28"/>
              </w:rPr>
              <w:t>Української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280B">
              <w:rPr>
                <w:rFonts w:ascii="Times New Roman" w:hAnsi="Times New Roman"/>
                <w:sz w:val="28"/>
                <w:szCs w:val="28"/>
              </w:rPr>
              <w:t>головної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280B">
              <w:rPr>
                <w:rFonts w:ascii="Times New Roman" w:hAnsi="Times New Roman"/>
                <w:sz w:val="28"/>
                <w:szCs w:val="28"/>
              </w:rPr>
              <w:t>визвольної</w:t>
            </w:r>
            <w:proofErr w:type="spellEnd"/>
            <w:r w:rsidRPr="00F228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2280B"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80B" w:rsidRPr="00F2280B" w:rsidRDefault="00F2280B" w:rsidP="00F2280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280B">
              <w:rPr>
                <w:rFonts w:ascii="Times New Roman" w:hAnsi="Times New Roman"/>
                <w:sz w:val="28"/>
                <w:szCs w:val="28"/>
              </w:rPr>
              <w:t>Сворак</w:t>
            </w:r>
            <w:proofErr w:type="spellEnd"/>
            <w:r w:rsidRPr="00F2280B">
              <w:rPr>
                <w:rFonts w:ascii="Times New Roman" w:hAnsi="Times New Roman"/>
                <w:sz w:val="28"/>
                <w:szCs w:val="28"/>
              </w:rPr>
              <w:t xml:space="preserve"> С.Д.</w:t>
            </w:r>
          </w:p>
        </w:tc>
      </w:tr>
      <w:tr w:rsidR="00254514" w:rsidRPr="00F2280B" w:rsidTr="0025451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514" w:rsidRPr="00F2280B" w:rsidRDefault="00254514" w:rsidP="00F228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2280B">
              <w:rPr>
                <w:rFonts w:ascii="Times New Roman" w:hAnsi="Times New Roman"/>
                <w:sz w:val="28"/>
                <w:szCs w:val="28"/>
                <w:lang w:val="uk-UA"/>
              </w:rPr>
              <w:t>М 128/21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514" w:rsidRPr="00254514" w:rsidRDefault="00254514" w:rsidP="0025451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54514">
              <w:rPr>
                <w:rFonts w:ascii="Times New Roman" w:hAnsi="Times New Roman"/>
                <w:sz w:val="28"/>
                <w:szCs w:val="28"/>
              </w:rPr>
              <w:t>Лисенко 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254514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514" w:rsidRPr="00254514" w:rsidRDefault="00254514" w:rsidP="0025451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54514">
              <w:rPr>
                <w:rFonts w:ascii="Times New Roman" w:hAnsi="Times New Roman"/>
                <w:sz w:val="28"/>
                <w:szCs w:val="28"/>
              </w:rPr>
              <w:t>Зародження</w:t>
            </w:r>
            <w:proofErr w:type="spellEnd"/>
            <w:r w:rsidRPr="00254514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254514">
              <w:rPr>
                <w:rFonts w:ascii="Times New Roman" w:hAnsi="Times New Roman"/>
                <w:sz w:val="28"/>
                <w:szCs w:val="28"/>
              </w:rPr>
              <w:t>розвиток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54514">
              <w:rPr>
                <w:rFonts w:ascii="Times New Roman" w:hAnsi="Times New Roman"/>
                <w:sz w:val="28"/>
                <w:szCs w:val="28"/>
              </w:rPr>
              <w:t>інституту</w:t>
            </w:r>
            <w:proofErr w:type="spellEnd"/>
          </w:p>
          <w:p w:rsidR="00254514" w:rsidRPr="00254514" w:rsidRDefault="00254514" w:rsidP="0025451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54514">
              <w:rPr>
                <w:rFonts w:ascii="Times New Roman" w:hAnsi="Times New Roman"/>
                <w:sz w:val="28"/>
                <w:szCs w:val="28"/>
              </w:rPr>
              <w:t>адвокатури</w:t>
            </w:r>
            <w:proofErr w:type="spellEnd"/>
            <w:r w:rsidRPr="00254514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254514">
              <w:rPr>
                <w:rFonts w:ascii="Times New Roman" w:hAnsi="Times New Roman"/>
                <w:sz w:val="28"/>
                <w:szCs w:val="28"/>
              </w:rPr>
              <w:t>Україні</w:t>
            </w:r>
            <w:proofErr w:type="spellEnd"/>
            <w:r w:rsidRPr="00254514">
              <w:rPr>
                <w:rFonts w:ascii="Times New Roman" w:hAnsi="Times New Roman"/>
                <w:sz w:val="28"/>
                <w:szCs w:val="28"/>
              </w:rPr>
              <w:t xml:space="preserve"> (Х-ХХ ст.)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514" w:rsidRPr="00254514" w:rsidRDefault="00254514" w:rsidP="0025451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54514">
              <w:rPr>
                <w:rFonts w:ascii="Times New Roman" w:hAnsi="Times New Roman"/>
                <w:sz w:val="28"/>
                <w:szCs w:val="28"/>
              </w:rPr>
              <w:t>Присташ</w:t>
            </w:r>
            <w:proofErr w:type="spellEnd"/>
            <w:r w:rsidRPr="00254514">
              <w:rPr>
                <w:rFonts w:ascii="Times New Roman" w:hAnsi="Times New Roman"/>
                <w:sz w:val="28"/>
                <w:szCs w:val="28"/>
              </w:rPr>
              <w:t xml:space="preserve"> Л.Т.</w:t>
            </w:r>
          </w:p>
        </w:tc>
      </w:tr>
      <w:tr w:rsidR="00254514" w:rsidRPr="00F2280B" w:rsidTr="0025451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514" w:rsidRPr="00F2280B" w:rsidRDefault="00254514" w:rsidP="00F228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2280B">
              <w:rPr>
                <w:rFonts w:ascii="Times New Roman" w:hAnsi="Times New Roman"/>
                <w:sz w:val="28"/>
                <w:szCs w:val="28"/>
                <w:lang w:val="uk-UA"/>
              </w:rPr>
              <w:t>М 129/21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514" w:rsidRPr="00F2280B" w:rsidRDefault="00254514" w:rsidP="00F2280B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Палчук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514" w:rsidRPr="00F2280B" w:rsidRDefault="00254514" w:rsidP="00F2280B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Депортація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українців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східної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Галичини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тоталітарним</w:t>
            </w:r>
            <w:proofErr w:type="spellEnd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режимом СРСР в 40-50-х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роках ХХ ст.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514" w:rsidRPr="00F2280B" w:rsidRDefault="00254514" w:rsidP="00254514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Адамович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</w:t>
            </w:r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.В.</w:t>
            </w:r>
          </w:p>
        </w:tc>
      </w:tr>
      <w:tr w:rsidR="00254514" w:rsidRPr="00F2280B" w:rsidTr="0025451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514" w:rsidRPr="00F2280B" w:rsidRDefault="00254514" w:rsidP="00F228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2280B">
              <w:rPr>
                <w:rFonts w:ascii="Times New Roman" w:hAnsi="Times New Roman"/>
                <w:sz w:val="28"/>
                <w:szCs w:val="28"/>
                <w:lang w:val="uk-UA"/>
              </w:rPr>
              <w:t>М 130/21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514" w:rsidRPr="00F2280B" w:rsidRDefault="00254514" w:rsidP="00F2280B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Феняк</w:t>
            </w:r>
            <w:proofErr w:type="spellEnd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.</w:t>
            </w:r>
          </w:p>
          <w:p w:rsidR="00254514" w:rsidRPr="00F2280B" w:rsidRDefault="00254514" w:rsidP="00F2280B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514" w:rsidRPr="00F2280B" w:rsidRDefault="00254514" w:rsidP="00F2280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Правовийзвичай</w:t>
            </w:r>
            <w:proofErr w:type="spellEnd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 </w:t>
            </w: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системі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джерел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публічного</w:t>
            </w:r>
            <w:proofErr w:type="spellEnd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права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514" w:rsidRPr="00F2280B" w:rsidRDefault="00254514" w:rsidP="00F2280B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254514" w:rsidRPr="00F2280B" w:rsidRDefault="00254514" w:rsidP="00F2280B">
            <w:pPr>
              <w:pStyle w:val="a3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Андріюк</w:t>
            </w:r>
            <w:proofErr w:type="spellEnd"/>
            <w:r w:rsidRPr="00F2280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В.В.</w:t>
            </w:r>
          </w:p>
        </w:tc>
      </w:tr>
    </w:tbl>
    <w:p w:rsidR="008F628C" w:rsidRPr="00B51B60" w:rsidRDefault="008F628C">
      <w:pPr>
        <w:rPr>
          <w:lang w:val="uk-UA"/>
        </w:rPr>
      </w:pPr>
    </w:p>
    <w:sectPr w:rsidR="008F628C" w:rsidRPr="00B51B60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857F0"/>
    <w:rsid w:val="00000197"/>
    <w:rsid w:val="000406BC"/>
    <w:rsid w:val="000857F0"/>
    <w:rsid w:val="000C0E9D"/>
    <w:rsid w:val="000F02D7"/>
    <w:rsid w:val="001529E3"/>
    <w:rsid w:val="001B61E8"/>
    <w:rsid w:val="001D24C1"/>
    <w:rsid w:val="001F20F5"/>
    <w:rsid w:val="001F6595"/>
    <w:rsid w:val="00254514"/>
    <w:rsid w:val="002D629C"/>
    <w:rsid w:val="003053F3"/>
    <w:rsid w:val="00311A8E"/>
    <w:rsid w:val="003F7237"/>
    <w:rsid w:val="004554D8"/>
    <w:rsid w:val="004E03EE"/>
    <w:rsid w:val="00562368"/>
    <w:rsid w:val="00651C41"/>
    <w:rsid w:val="006A3EA4"/>
    <w:rsid w:val="006F7B50"/>
    <w:rsid w:val="00803478"/>
    <w:rsid w:val="00813322"/>
    <w:rsid w:val="00855FC0"/>
    <w:rsid w:val="008B5DCA"/>
    <w:rsid w:val="008F628C"/>
    <w:rsid w:val="009218FD"/>
    <w:rsid w:val="00930303"/>
    <w:rsid w:val="00935466"/>
    <w:rsid w:val="0095069D"/>
    <w:rsid w:val="00971DB3"/>
    <w:rsid w:val="00987C9A"/>
    <w:rsid w:val="00987D78"/>
    <w:rsid w:val="009E1D3C"/>
    <w:rsid w:val="00A06153"/>
    <w:rsid w:val="00A67B24"/>
    <w:rsid w:val="00A71B5E"/>
    <w:rsid w:val="00B20E26"/>
    <w:rsid w:val="00B51B60"/>
    <w:rsid w:val="00BD07B5"/>
    <w:rsid w:val="00D1710E"/>
    <w:rsid w:val="00D86DCA"/>
    <w:rsid w:val="00DC0EC1"/>
    <w:rsid w:val="00E07A4C"/>
    <w:rsid w:val="00E304D0"/>
    <w:rsid w:val="00EF6605"/>
    <w:rsid w:val="00F04D08"/>
    <w:rsid w:val="00F1418D"/>
    <w:rsid w:val="00F22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F660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F34BA-E53E-4C86-B1DB-6BF49654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428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IVANKA</cp:lastModifiedBy>
  <cp:revision>38</cp:revision>
  <dcterms:created xsi:type="dcterms:W3CDTF">2018-07-10T13:46:00Z</dcterms:created>
  <dcterms:modified xsi:type="dcterms:W3CDTF">2021-05-18T08:00:00Z</dcterms:modified>
</cp:coreProperties>
</file>