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D30" w:rsidRDefault="005D1D30" w:rsidP="005D1D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5D1D30" w:rsidRDefault="005D1D30" w:rsidP="005D1D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5D1D30" w:rsidRDefault="005D1D30" w:rsidP="005D1D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D1D30" w:rsidRPr="005D1D30" w:rsidRDefault="005D1D30" w:rsidP="005D1D3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Ботаніка</w:t>
      </w:r>
      <w:proofErr w:type="spellEnd"/>
    </w:p>
    <w:p w:rsidR="005D1D30" w:rsidRDefault="005D1D30" w:rsidP="005D1D3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1D30" w:rsidRDefault="005D1D30" w:rsidP="005D1D3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1D30" w:rsidRDefault="005D1D30" w:rsidP="005D1D3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5D1D30" w:rsidRPr="005D1D30" w:rsidRDefault="005D1D30" w:rsidP="005D1D3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5D1D30">
        <w:rPr>
          <w:rFonts w:ascii="Times New Roman" w:hAnsi="Times New Roman" w:cs="Times New Roman"/>
          <w:sz w:val="28"/>
          <w:szCs w:val="28"/>
        </w:rPr>
        <w:t>Прир</w:t>
      </w:r>
      <w:proofErr w:type="spellEnd"/>
      <w:r w:rsidRPr="005D1D3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5D1D30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5D1D30">
        <w:rPr>
          <w:rFonts w:ascii="Times New Roman" w:hAnsi="Times New Roman" w:cs="Times New Roman"/>
          <w:sz w:val="28"/>
          <w:szCs w:val="28"/>
        </w:rPr>
        <w:t>. зал природничих нау</w:t>
      </w:r>
      <w:r>
        <w:rPr>
          <w:rFonts w:ascii="Times New Roman" w:hAnsi="Times New Roman" w:cs="Times New Roman"/>
          <w:sz w:val="28"/>
          <w:szCs w:val="28"/>
        </w:rPr>
        <w:t>к</w:t>
      </w:r>
    </w:p>
    <w:p w:rsidR="003D293F" w:rsidRPr="003D293F" w:rsidRDefault="003D293F" w:rsidP="003D293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proofErr w:type="spellStart"/>
      <w:r w:rsidRPr="003D293F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3D293F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5D1D30" w:rsidRDefault="005D1D30" w:rsidP="005D1D30">
      <w:pPr>
        <w:tabs>
          <w:tab w:val="left" w:pos="945"/>
        </w:tabs>
      </w:pPr>
    </w:p>
    <w:p w:rsidR="005D1D30" w:rsidRPr="005D1D30" w:rsidRDefault="005D1D30" w:rsidP="005D1D30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760244" w:rsidRPr="003D293F" w:rsidTr="0076024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60244" w:rsidRPr="003D293F" w:rsidRDefault="00760244" w:rsidP="003C7E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9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60244" w:rsidRPr="003D293F" w:rsidRDefault="00760244" w:rsidP="003C7E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93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  <w:p w:rsidR="00760244" w:rsidRPr="003D293F" w:rsidRDefault="00760244" w:rsidP="003C7E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93F">
              <w:rPr>
                <w:rFonts w:ascii="Times New Roman" w:hAnsi="Times New Roman" w:cs="Times New Roman"/>
                <w:sz w:val="28"/>
                <w:szCs w:val="28"/>
              </w:rPr>
              <w:t>Б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60244" w:rsidRPr="00760244" w:rsidRDefault="00760244" w:rsidP="003C7E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60244">
              <w:rPr>
                <w:rFonts w:ascii="Times New Roman" w:hAnsi="Times New Roman" w:cs="Times New Roman"/>
                <w:b/>
                <w:sz w:val="28"/>
                <w:szCs w:val="28"/>
              </w:rPr>
              <w:t>Булаховський</w:t>
            </w:r>
            <w:proofErr w:type="spellEnd"/>
            <w:r w:rsidRPr="00760244">
              <w:rPr>
                <w:rFonts w:ascii="Times New Roman" w:hAnsi="Times New Roman" w:cs="Times New Roman"/>
                <w:b/>
                <w:sz w:val="28"/>
                <w:szCs w:val="28"/>
              </w:rPr>
              <w:t>, К.</w:t>
            </w:r>
          </w:p>
          <w:p w:rsidR="00760244" w:rsidRPr="003D293F" w:rsidRDefault="00760244" w:rsidP="003C7E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93F">
              <w:rPr>
                <w:rFonts w:ascii="Times New Roman" w:hAnsi="Times New Roman" w:cs="Times New Roman"/>
                <w:sz w:val="28"/>
                <w:szCs w:val="28"/>
              </w:rPr>
              <w:t xml:space="preserve">  Зелений вінок планети. Рослини й людство [Текст] / Кирило </w:t>
            </w:r>
            <w:proofErr w:type="spellStart"/>
            <w:r w:rsidRPr="003D293F">
              <w:rPr>
                <w:rFonts w:ascii="Times New Roman" w:hAnsi="Times New Roman" w:cs="Times New Roman"/>
                <w:sz w:val="28"/>
                <w:szCs w:val="28"/>
              </w:rPr>
              <w:t>Булаховський</w:t>
            </w:r>
            <w:proofErr w:type="spellEnd"/>
            <w:r w:rsidRPr="003D293F">
              <w:rPr>
                <w:rFonts w:ascii="Times New Roman" w:hAnsi="Times New Roman" w:cs="Times New Roman"/>
                <w:sz w:val="28"/>
                <w:szCs w:val="28"/>
              </w:rPr>
              <w:t>. – Львів : Література та мистецтво, 2021. – 152 с. – 550,00</w:t>
            </w:r>
          </w:p>
          <w:p w:rsidR="00760244" w:rsidRPr="00760244" w:rsidRDefault="00760244" w:rsidP="003C7E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93F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760244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760244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760244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760244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5D1D30" w:rsidTr="003D293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D1D30" w:rsidRPr="005D1D30" w:rsidRDefault="00760244" w:rsidP="003844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5D1D30" w:rsidRPr="005D1D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D1D30" w:rsidRPr="005D1D30" w:rsidRDefault="005D1D30" w:rsidP="003844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30">
              <w:rPr>
                <w:rFonts w:ascii="Times New Roman" w:hAnsi="Times New Roman" w:cs="Times New Roman"/>
                <w:sz w:val="28"/>
                <w:szCs w:val="28"/>
              </w:rPr>
              <w:t>635.9</w:t>
            </w:r>
          </w:p>
          <w:p w:rsidR="005D1D30" w:rsidRPr="005D1D30" w:rsidRDefault="005D1D30" w:rsidP="003844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30">
              <w:rPr>
                <w:rFonts w:ascii="Times New Roman" w:hAnsi="Times New Roman" w:cs="Times New Roman"/>
                <w:sz w:val="28"/>
                <w:szCs w:val="28"/>
              </w:rPr>
              <w:t>Е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D1D30" w:rsidRPr="005D1D30" w:rsidRDefault="005D1D30" w:rsidP="003844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30">
              <w:rPr>
                <w:rFonts w:ascii="Times New Roman" w:hAnsi="Times New Roman" w:cs="Times New Roman"/>
                <w:sz w:val="28"/>
                <w:szCs w:val="28"/>
              </w:rPr>
              <w:t xml:space="preserve">  Експозиція "Пори року" [Текст]: наук.-довідникове видання. – К. : НАН України, б/р. – 37 с. – 14,00</w:t>
            </w:r>
          </w:p>
          <w:p w:rsidR="005D1D30" w:rsidRPr="005D1D30" w:rsidRDefault="005D1D30" w:rsidP="003844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1D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D1D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D1D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5D1D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</w:t>
            </w:r>
            <w:proofErr w:type="spellEnd"/>
            <w:r w:rsidRPr="005D1D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3D293F" w:rsidTr="003D293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D293F" w:rsidRPr="003D293F" w:rsidRDefault="003D293F" w:rsidP="00BE44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D293F" w:rsidRPr="003D293F" w:rsidRDefault="003D293F" w:rsidP="00BE44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D293F" w:rsidRPr="003D293F" w:rsidRDefault="003D293F" w:rsidP="00BE44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B3F0C" w:rsidRPr="005D1D30" w:rsidRDefault="004B3F0C" w:rsidP="005D1D30"/>
    <w:sectPr w:rsidR="004B3F0C" w:rsidRPr="005D1D30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1D30"/>
    <w:rsid w:val="003D293F"/>
    <w:rsid w:val="00456FC7"/>
    <w:rsid w:val="004B3F0C"/>
    <w:rsid w:val="005D1D30"/>
    <w:rsid w:val="00760244"/>
    <w:rsid w:val="00A91577"/>
    <w:rsid w:val="00E52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D3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198</Characters>
  <Application>Microsoft Office Word</Application>
  <DocSecurity>0</DocSecurity>
  <Lines>1</Lines>
  <Paragraphs>1</Paragraphs>
  <ScaleCrop>false</ScaleCrop>
  <Company>Microsoft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2024-06-03T07:35:00Z</dcterms:created>
  <dcterms:modified xsi:type="dcterms:W3CDTF">2024-06-05T11:42:00Z</dcterms:modified>
</cp:coreProperties>
</file>