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2EA" w:rsidRPr="00BD36CA" w:rsidRDefault="000F22EA" w:rsidP="000F22EA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туризму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D36CA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22EA" w:rsidRDefault="000F22EA" w:rsidP="000F22EA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0F22EA" w:rsidRPr="00734249" w:rsidTr="002E05D8">
        <w:tc>
          <w:tcPr>
            <w:tcW w:w="2977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22EA" w:rsidRPr="00734249" w:rsidRDefault="000F22EA" w:rsidP="0003325B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22EA" w:rsidRPr="00734249" w:rsidRDefault="000F22EA" w:rsidP="0003325B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27E61" w:rsidTr="002E05D8">
        <w:tc>
          <w:tcPr>
            <w:tcW w:w="2977" w:type="dxa"/>
          </w:tcPr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27E61" w:rsidRPr="000453AA" w:rsidRDefault="00427E6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F117DB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27E6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</w:t>
            </w:r>
          </w:p>
        </w:tc>
        <w:tc>
          <w:tcPr>
            <w:tcW w:w="3402" w:type="dxa"/>
          </w:tcPr>
          <w:p w:rsidR="00427E61" w:rsidRPr="00731E7F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27E61" w:rsidRDefault="00427E61" w:rsidP="00427E6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Default="00427E61" w:rsidP="00FC5E5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27E61" w:rsidRPr="007B5B25" w:rsidRDefault="00427E61" w:rsidP="002E05D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27E61" w:rsidRDefault="00427E61" w:rsidP="002E05D8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туризму</w:t>
            </w:r>
          </w:p>
          <w:p w:rsidR="00427E61" w:rsidRPr="00E64BA6" w:rsidRDefault="00F117DB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(фонд – 3.147</w:t>
            </w:r>
            <w:r w:rsidR="00427E61"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</w:t>
            </w:r>
          </w:p>
          <w:p w:rsidR="00427E61" w:rsidRPr="00E64BA6" w:rsidRDefault="00427E61" w:rsidP="002E05D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E64BA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місця-32) </w:t>
            </w:r>
          </w:p>
          <w:p w:rsidR="00427E61" w:rsidRPr="007B5B25" w:rsidRDefault="00427E61" w:rsidP="002E05D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27E61" w:rsidRDefault="00427E61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22EA" w:rsidRPr="007A735C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0F22EA" w:rsidRPr="008650DD" w:rsidRDefault="000F22EA" w:rsidP="000F22EA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22EA" w:rsidRDefault="000F22EA" w:rsidP="000F22EA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22EA" w:rsidRPr="00BD36CA" w:rsidRDefault="000F22EA" w:rsidP="000F22EA">
      <w:pPr>
        <w:rPr>
          <w:b/>
          <w:lang w:val="uk-UA"/>
        </w:rPr>
      </w:pPr>
      <w:r w:rsidRPr="00BD36CA">
        <w:rPr>
          <w:lang w:val="uk-UA"/>
        </w:rPr>
        <w:t>Спец. «Туризм», «Готельно-ресторанна справа</w:t>
      </w:r>
      <w:r w:rsidRPr="00BD36CA">
        <w:rPr>
          <w:b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F22EA" w:rsidRPr="00A03206" w:rsidTr="0003325B">
        <w:trPr>
          <w:trHeight w:val="504"/>
        </w:trPr>
        <w:tc>
          <w:tcPr>
            <w:tcW w:w="7797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22EA" w:rsidRPr="00A03206" w:rsidRDefault="000F22EA" w:rsidP="0003325B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Вокруг света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Гостиница и ресторан</w:t>
            </w:r>
          </w:p>
        </w:tc>
        <w:tc>
          <w:tcPr>
            <w:tcW w:w="6520" w:type="dxa"/>
          </w:tcPr>
          <w:p w:rsidR="000F22EA" w:rsidRPr="00BD36CA" w:rsidRDefault="000F22EA" w:rsidP="0003325B">
            <w:r>
              <w:rPr>
                <w:lang w:val="uk-UA"/>
              </w:rPr>
              <w:t>2007-201</w:t>
            </w:r>
            <w:r w:rsidRPr="00BD36CA">
              <w:t>5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Гостиничный и ресторанный бизнес</w:t>
            </w:r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3</w:t>
            </w:r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Карпати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Відпочинок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6B2582" w:rsidRPr="00D3573F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Карпатський край</w:t>
            </w:r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2012-2017</w:t>
            </w:r>
          </w:p>
        </w:tc>
      </w:tr>
      <w:tr w:rsidR="000F22EA" w:rsidRPr="009A3E92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Міжнародний</w:t>
            </w:r>
            <w:proofErr w:type="spellEnd"/>
            <w:r w:rsidRPr="009406E4">
              <w:t xml:space="preserve"> туризм</w:t>
            </w:r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3</w:t>
            </w:r>
            <w:r w:rsidR="00BB502B">
              <w:rPr>
                <w:lang w:val="uk-UA"/>
              </w:rPr>
              <w:t>, 2016-2021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Мир туризма</w:t>
            </w:r>
          </w:p>
        </w:tc>
        <w:tc>
          <w:tcPr>
            <w:tcW w:w="6520" w:type="dxa"/>
          </w:tcPr>
          <w:p w:rsidR="000F22EA" w:rsidRPr="006B2582" w:rsidRDefault="000F22EA" w:rsidP="00E91185">
            <w:pPr>
              <w:rPr>
                <w:lang w:val="uk-UA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6</w:t>
            </w:r>
            <w:r w:rsidR="00BB502B">
              <w:rPr>
                <w:lang w:val="uk-UA"/>
              </w:rPr>
              <w:t>-2021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Міське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господарство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r w:rsidRPr="009406E4">
              <w:t>Музеї</w:t>
            </w:r>
            <w:proofErr w:type="spellEnd"/>
            <w:r w:rsidR="00427E61">
              <w:rPr>
                <w:lang w:val="uk-UA"/>
              </w:rPr>
              <w:t xml:space="preserve"> </w:t>
            </w:r>
            <w:proofErr w:type="spellStart"/>
            <w:r w:rsidRPr="009406E4">
              <w:t>України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2007-201</w:t>
            </w:r>
            <w:r>
              <w:rPr>
                <w:lang w:val="en-US"/>
              </w:rPr>
              <w:t>1</w:t>
            </w:r>
          </w:p>
        </w:tc>
      </w:tr>
      <w:tr w:rsidR="006B2582" w:rsidRPr="00A03206" w:rsidTr="00BB502B">
        <w:trPr>
          <w:trHeight w:val="40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Отельер-ресторатор</w:t>
            </w:r>
            <w:proofErr w:type="spellEnd"/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2013-2018</w:t>
            </w:r>
          </w:p>
        </w:tc>
      </w:tr>
      <w:tr w:rsidR="006B2582" w:rsidRPr="00A03206" w:rsidTr="0003325B">
        <w:trPr>
          <w:trHeight w:val="165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Пам</w:t>
            </w:r>
            <w:proofErr w:type="spellEnd"/>
            <w:r>
              <w:rPr>
                <w:lang w:val="en-US"/>
              </w:rPr>
              <w:t>’</w:t>
            </w:r>
            <w:r>
              <w:rPr>
                <w:lang w:val="uk-UA"/>
              </w:rPr>
              <w:t>ятки України</w:t>
            </w:r>
          </w:p>
        </w:tc>
        <w:tc>
          <w:tcPr>
            <w:tcW w:w="6520" w:type="dxa"/>
          </w:tcPr>
          <w:p w:rsidR="006B2582" w:rsidRDefault="00BB502B" w:rsidP="0003325B">
            <w:pPr>
              <w:rPr>
                <w:lang w:val="uk-UA"/>
              </w:rPr>
            </w:pPr>
            <w:r>
              <w:rPr>
                <w:lang w:val="uk-UA"/>
              </w:rPr>
              <w:t>2013-2021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r>
              <w:rPr>
                <w:lang w:val="uk-UA"/>
              </w:rPr>
              <w:t>Ресторатор</w:t>
            </w:r>
            <w:proofErr w:type="spellStart"/>
            <w:r>
              <w:t>ъ</w:t>
            </w:r>
            <w:proofErr w:type="spellEnd"/>
          </w:p>
        </w:tc>
        <w:tc>
          <w:tcPr>
            <w:tcW w:w="6520" w:type="dxa"/>
          </w:tcPr>
          <w:p w:rsid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  <w:r w:rsidR="00A60982">
              <w:rPr>
                <w:lang w:val="uk-UA"/>
              </w:rPr>
              <w:t>, 2018</w:t>
            </w:r>
            <w:r w:rsidR="00E91185">
              <w:rPr>
                <w:lang w:val="uk-UA"/>
              </w:rPr>
              <w:t>-2020</w:t>
            </w:r>
            <w:bookmarkStart w:id="0" w:name="_GoBack"/>
            <w:bookmarkEnd w:id="0"/>
          </w:p>
        </w:tc>
      </w:tr>
      <w:tr w:rsidR="000F22EA" w:rsidRPr="00D3573F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proofErr w:type="spellStart"/>
            <w:proofErr w:type="gramStart"/>
            <w:r w:rsidRPr="009406E4">
              <w:t>Св</w:t>
            </w:r>
            <w:proofErr w:type="gramEnd"/>
            <w:r w:rsidRPr="009406E4">
              <w:t>іт</w:t>
            </w:r>
            <w:proofErr w:type="spellEnd"/>
            <w:r w:rsidRPr="009406E4">
              <w:t xml:space="preserve"> Карпат. </w:t>
            </w:r>
            <w:proofErr w:type="spellStart"/>
            <w:r w:rsidRPr="009406E4">
              <w:t>Бізнес</w:t>
            </w:r>
            <w:proofErr w:type="spellEnd"/>
            <w:r w:rsidRPr="009406E4">
              <w:t xml:space="preserve">. Туризм. </w:t>
            </w:r>
            <w:proofErr w:type="spellStart"/>
            <w:r w:rsidRPr="009406E4">
              <w:t>Духовність</w:t>
            </w:r>
            <w:proofErr w:type="spellEnd"/>
          </w:p>
        </w:tc>
        <w:tc>
          <w:tcPr>
            <w:tcW w:w="6520" w:type="dxa"/>
          </w:tcPr>
          <w:p w:rsidR="000F22EA" w:rsidRPr="00D3573F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2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Туризм: практика, проблемы, перспективы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F22EA" w:rsidRPr="00A03206" w:rsidTr="0003325B">
        <w:trPr>
          <w:trHeight w:val="146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 xml:space="preserve">Туризм </w:t>
            </w:r>
            <w:proofErr w:type="spellStart"/>
            <w:r w:rsidRPr="009406E4">
              <w:t>сільськийзелений</w:t>
            </w:r>
            <w:proofErr w:type="spellEnd"/>
          </w:p>
        </w:tc>
        <w:tc>
          <w:tcPr>
            <w:tcW w:w="6520" w:type="dxa"/>
          </w:tcPr>
          <w:p w:rsidR="000F22EA" w:rsidRPr="006B13F6" w:rsidRDefault="000F22EA" w:rsidP="0003325B">
            <w:pPr>
              <w:rPr>
                <w:lang w:val="en-US"/>
              </w:rPr>
            </w:pPr>
            <w:r>
              <w:rPr>
                <w:lang w:val="uk-UA"/>
              </w:rPr>
              <w:t>2004-201</w:t>
            </w:r>
            <w:r>
              <w:rPr>
                <w:lang w:val="en-US"/>
              </w:rPr>
              <w:t>4</w:t>
            </w:r>
          </w:p>
        </w:tc>
      </w:tr>
      <w:tr w:rsidR="000F22EA" w:rsidRPr="00A03206" w:rsidTr="0003325B">
        <w:trPr>
          <w:trHeight w:val="165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lastRenderedPageBreak/>
              <w:t>Турист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2004-2006, 2008, 2009</w:t>
            </w:r>
          </w:p>
        </w:tc>
      </w:tr>
      <w:tr w:rsidR="000F22EA" w:rsidRPr="00A03206" w:rsidTr="0003325B">
        <w:trPr>
          <w:trHeight w:val="232"/>
        </w:trPr>
        <w:tc>
          <w:tcPr>
            <w:tcW w:w="7797" w:type="dxa"/>
            <w:vAlign w:val="bottom"/>
          </w:tcPr>
          <w:p w:rsidR="000F22EA" w:rsidRPr="009406E4" w:rsidRDefault="000F22EA" w:rsidP="0003325B">
            <w:r w:rsidRPr="009406E4">
              <w:t>Уик-энд. Туризм. Отдых. Развлечения</w:t>
            </w:r>
          </w:p>
        </w:tc>
        <w:tc>
          <w:tcPr>
            <w:tcW w:w="6520" w:type="dxa"/>
          </w:tcPr>
          <w:p w:rsidR="000F22EA" w:rsidRPr="00A03206" w:rsidRDefault="000F22EA" w:rsidP="0003325B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6B2582" w:rsidRPr="00A03206" w:rsidTr="0003325B">
        <w:trPr>
          <w:trHeight w:val="232"/>
        </w:trPr>
        <w:tc>
          <w:tcPr>
            <w:tcW w:w="7797" w:type="dxa"/>
            <w:vAlign w:val="bottom"/>
          </w:tcPr>
          <w:p w:rsidR="006B2582" w:rsidRPr="006B2582" w:rsidRDefault="006B2582" w:rsidP="0003325B">
            <w:pPr>
              <w:rPr>
                <w:lang w:val="uk-UA"/>
              </w:rPr>
            </w:pPr>
            <w:r>
              <w:rPr>
                <w:lang w:val="uk-UA"/>
              </w:rPr>
              <w:t>Український туризм</w:t>
            </w:r>
          </w:p>
        </w:tc>
        <w:tc>
          <w:tcPr>
            <w:tcW w:w="6520" w:type="dxa"/>
          </w:tcPr>
          <w:p w:rsidR="006B2582" w:rsidRDefault="00E91185" w:rsidP="0003325B">
            <w:pPr>
              <w:rPr>
                <w:lang w:val="uk-UA"/>
              </w:rPr>
            </w:pPr>
            <w:r>
              <w:rPr>
                <w:lang w:val="uk-UA"/>
              </w:rPr>
              <w:t>2013-2020</w:t>
            </w:r>
          </w:p>
        </w:tc>
      </w:tr>
    </w:tbl>
    <w:p w:rsidR="000F22EA" w:rsidRPr="004F3184" w:rsidRDefault="000F22EA" w:rsidP="000F22EA"/>
    <w:p w:rsidR="00B728AE" w:rsidRDefault="00B728AE"/>
    <w:sectPr w:rsidR="00B728AE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70C05"/>
    <w:multiLevelType w:val="hybridMultilevel"/>
    <w:tmpl w:val="74AED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40F53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22EA"/>
    <w:rsid w:val="000F22EA"/>
    <w:rsid w:val="001125EC"/>
    <w:rsid w:val="002E05D8"/>
    <w:rsid w:val="00427E61"/>
    <w:rsid w:val="006B2582"/>
    <w:rsid w:val="007279E3"/>
    <w:rsid w:val="00A60982"/>
    <w:rsid w:val="00B728AE"/>
    <w:rsid w:val="00BB502B"/>
    <w:rsid w:val="00D350EA"/>
    <w:rsid w:val="00E91185"/>
    <w:rsid w:val="00EB5C8B"/>
    <w:rsid w:val="00F117DB"/>
    <w:rsid w:val="00FC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C5E5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22EA"/>
    <w:rPr>
      <w:b/>
      <w:bCs/>
    </w:rPr>
  </w:style>
  <w:style w:type="paragraph" w:styleId="a4">
    <w:name w:val="List Paragraph"/>
    <w:basedOn w:val="a"/>
    <w:uiPriority w:val="34"/>
    <w:qFormat/>
    <w:rsid w:val="000F22EA"/>
    <w:pPr>
      <w:ind w:left="720"/>
      <w:contextualSpacing/>
    </w:pPr>
  </w:style>
  <w:style w:type="table" w:styleId="a5">
    <w:name w:val="Table Grid"/>
    <w:basedOn w:val="a1"/>
    <w:rsid w:val="000F22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8</cp:revision>
  <dcterms:created xsi:type="dcterms:W3CDTF">2017-11-01T09:24:00Z</dcterms:created>
  <dcterms:modified xsi:type="dcterms:W3CDTF">2025-01-15T11:54:00Z</dcterms:modified>
</cp:coreProperties>
</file>