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5E9" w:rsidRPr="00FD10B6" w:rsidRDefault="00FB46C0" w:rsidP="00FD10B6">
      <w:pPr>
        <w:spacing w:after="0" w:line="360" w:lineRule="auto"/>
        <w:ind w:firstLine="709"/>
        <w:jc w:val="center"/>
        <w:rPr>
          <w:rFonts w:ascii="Times New Roman" w:hAnsi="Times New Roman" w:cs="Times New Roman"/>
          <w:b/>
          <w:sz w:val="28"/>
          <w:szCs w:val="28"/>
          <w:lang w:val="en-US"/>
        </w:rPr>
      </w:pPr>
      <w:r w:rsidRPr="00FD10B6">
        <w:rPr>
          <w:rFonts w:ascii="Times New Roman" w:hAnsi="Times New Roman" w:cs="Times New Roman"/>
          <w:b/>
          <w:sz w:val="28"/>
          <w:szCs w:val="28"/>
        </w:rPr>
        <w:t>ВСТУП</w:t>
      </w:r>
    </w:p>
    <w:p w:rsidR="008F45E9" w:rsidRPr="00FD10B6" w:rsidRDefault="009065E3" w:rsidP="00FD10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Актуальність дослідження.</w:t>
      </w:r>
      <w:bookmarkStart w:id="0" w:name="_GoBack"/>
      <w:bookmarkEnd w:id="0"/>
      <w:r w:rsidR="008F45E9" w:rsidRPr="00FD10B6">
        <w:rPr>
          <w:rFonts w:ascii="Times New Roman" w:hAnsi="Times New Roman" w:cs="Times New Roman"/>
          <w:sz w:val="28"/>
          <w:szCs w:val="28"/>
        </w:rPr>
        <w:t xml:space="preserve"> Розширення туристських зв'язків та розвиток туризму у світовому співтоваристві розставляє нові акценти та пріоритети у туристичній діяльності та затребуваності послуг, що надаються клієнтам.</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Нині ринок туристських послуг поповнюється великою кількістю як екскурсійних, а й анімаційних програм. Деякі світові туристичні маршрути користуються найбільшою популярністю завдяки видовищним заходам. Наприклад, карнавал у Ріо-де-Жанейро (Бразилія), корида (Іспанія), зустріч </w:t>
      </w:r>
      <w:proofErr w:type="spellStart"/>
      <w:r w:rsidRPr="00FD10B6">
        <w:rPr>
          <w:rFonts w:ascii="Times New Roman" w:hAnsi="Times New Roman" w:cs="Times New Roman"/>
          <w:sz w:val="28"/>
          <w:szCs w:val="28"/>
        </w:rPr>
        <w:t>Санта-Клауса</w:t>
      </w:r>
      <w:proofErr w:type="spellEnd"/>
      <w:r w:rsidRPr="00FD10B6">
        <w:rPr>
          <w:rFonts w:ascii="Times New Roman" w:hAnsi="Times New Roman" w:cs="Times New Roman"/>
          <w:sz w:val="28"/>
          <w:szCs w:val="28"/>
        </w:rPr>
        <w:t xml:space="preserve"> (Фінляндія). Тобто формується новий вид туризму – видовищний туризм, який має свою специфіку, внутрішній зміст, своїх споживачів.</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Закордонний туристський ринок досить добре насичений анімаційними програмами, які дозволяють розширювати межі видовищного туризму.</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У </w:t>
      </w:r>
      <w:r w:rsidR="00005044">
        <w:rPr>
          <w:rFonts w:ascii="Times New Roman" w:hAnsi="Times New Roman" w:cs="Times New Roman"/>
          <w:sz w:val="28"/>
          <w:szCs w:val="28"/>
        </w:rPr>
        <w:t>Україні</w:t>
      </w:r>
      <w:r w:rsidRPr="00FD10B6">
        <w:rPr>
          <w:rFonts w:ascii="Times New Roman" w:hAnsi="Times New Roman" w:cs="Times New Roman"/>
          <w:sz w:val="28"/>
          <w:szCs w:val="28"/>
        </w:rPr>
        <w:t xml:space="preserve"> її на ринку туристських послуг також робляться спроби запровадити у деякі туристські маршрути програми, які можна зарахувати до анімаційних культурно-пізнавальних програм. Серед них особливе місце посідають художньо-історичні програми у природному ландшафті, оскільки вони несуть у собі і пізнавальний, і розважальний, і емоційний потенціал; функціонують у природних умовах природного, соціально-культурного рекреаційного комплексу та повною мірою відповідають вимогам видовищного туризму. Нині у туристському освітньому середовищі підготовка аніматорів туризму отримала широкого розвитку, а фахівці , здатні розробляти анімаційні програми, які забезпечують туристським маршрутам престижність і популярність, і розвивати видовищний туризм як специфічний вид туристичної діяльності, практично відсутні.</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Розвиток туризму та становлення його нових видів актуалізує проблему підготовки фахівців у системі професійної туристської освіти, у тому числі і в анімаційній діяльності. "Анімація - комплекс рейтингу з розробки та надання спеціальних програм проведення вільного часу; організація розваг та спортивного проведення дозвілля."1</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Виникла суперечність між практикою туристських маршрутів, розроблених з урахуванням культурно-розважальних, історик пізнавальних </w:t>
      </w:r>
      <w:r w:rsidRPr="00FD10B6">
        <w:rPr>
          <w:rFonts w:ascii="Times New Roman" w:hAnsi="Times New Roman" w:cs="Times New Roman"/>
          <w:sz w:val="28"/>
          <w:szCs w:val="28"/>
        </w:rPr>
        <w:lastRenderedPageBreak/>
        <w:t>анімаційних програм, з одного боку, і відсутністю кваліфікованих професіоналів-аніматорів, з іншого, послужило поштовхом до дослідження проблеми підготовки фахівців аніматорів у контексті розробки технології навчання студентів. реалізації проектів художньо-історичних програм у природному ландшафті як однієї з форм анімаційної діяльності, що знаходить своє застосування у видовищному туризмі.</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Об'єктом дослідження є професійна підготовка студентів туристського вузу.</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Предмет дослідження °зміст та методика навчання студентів проектування анімаційних програм.</w:t>
      </w:r>
      <w:r w:rsidR="00005044">
        <w:rPr>
          <w:rFonts w:ascii="Times New Roman" w:hAnsi="Times New Roman" w:cs="Times New Roman"/>
          <w:sz w:val="28"/>
          <w:szCs w:val="28"/>
        </w:rPr>
        <w:t xml:space="preserve"> </w:t>
      </w:r>
      <w:r w:rsidRPr="00FD10B6">
        <w:rPr>
          <w:rFonts w:ascii="Times New Roman" w:hAnsi="Times New Roman" w:cs="Times New Roman"/>
          <w:sz w:val="28"/>
          <w:szCs w:val="28"/>
        </w:rPr>
        <w:t>Мета дослідження теоретично обґрунтувати та експериментально перевірити зміст та методику навчання студентів створенню проектів художньо-історичних програм у природному ландшафті як однієї з форм анімаційної діяльності у видовищному туризмі.</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Завдання дослідженню»</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Виявити педагогічні, психологічні та соціальні умови створення та реалізації художньо-історичних програм у природному ландшафті;</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обґрунтувати специфіку та роль художньо-історичних програм</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у природному ландшафті у розвитку видовищного туризму; дати поняття "видовищний туризм", "художньо-історична програма в природному</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ландшафті";</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розробити та апробувати технологію навчання студентів створення проектів художньо-історичних програм у природному ландшафті;</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створити алгоритм проектування мистецько-історичної програми;</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виявити критерії оцінки рівня підготовленості студентів – майбутніх аніматорів до професійної діяльності у процесі створення та реалізації художньо-історичних програм у природному ландшафті;</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 розробити програму курсу "Менеджмент анімації" та програму * спецкурсу "Технологія створення художньо-історичних програм у її тісному ландшафті".</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Гіпотеза дослідження. Передбачається, що навчання студентів створенню проектів художньо-історичних програм у природному ландшафті підвищить </w:t>
      </w:r>
      <w:r w:rsidRPr="00FD10B6">
        <w:rPr>
          <w:rFonts w:ascii="Times New Roman" w:hAnsi="Times New Roman" w:cs="Times New Roman"/>
          <w:sz w:val="28"/>
          <w:szCs w:val="28"/>
        </w:rPr>
        <w:lastRenderedPageBreak/>
        <w:t xml:space="preserve">рівень конкурентоспроможності майбутніх фахівців, аніматорів туризму, що, у свою чергу, сприятиме розвитку видовищного туризму в </w:t>
      </w:r>
      <w:r w:rsidR="00005044">
        <w:rPr>
          <w:rFonts w:ascii="Times New Roman" w:hAnsi="Times New Roman" w:cs="Times New Roman"/>
          <w:sz w:val="28"/>
          <w:szCs w:val="28"/>
        </w:rPr>
        <w:t>Україні</w:t>
      </w:r>
      <w:r w:rsidRPr="00FD10B6">
        <w:rPr>
          <w:rFonts w:ascii="Times New Roman" w:hAnsi="Times New Roman" w:cs="Times New Roman"/>
          <w:sz w:val="28"/>
          <w:szCs w:val="28"/>
        </w:rPr>
        <w:t>, якщо будуть:</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визначено роль та місце художньо-історичних програм у її природному ландшафті у розвитку видовищного туризму;</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розроблено технологію навчання студентів створення проектів художньо-історичних програм у природному ландшафті;</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виявлено психолого-педагогічні та соціальні умови створення та реалізації художньо-історичних програм у природному ландшафті;</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визначено критерії оцінки рівня підготовки студентів до професійної діяльності у процесі створення та реалізації анімаційних програм.</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Методологічною основою дослідження є праці </w:t>
      </w:r>
      <w:proofErr w:type="spellStart"/>
      <w:r w:rsidRPr="00FD10B6">
        <w:rPr>
          <w:rFonts w:ascii="Times New Roman" w:hAnsi="Times New Roman" w:cs="Times New Roman"/>
          <w:sz w:val="28"/>
          <w:szCs w:val="28"/>
        </w:rPr>
        <w:t>Батишева</w:t>
      </w:r>
      <w:proofErr w:type="spellEnd"/>
      <w:r w:rsidRPr="00FD10B6">
        <w:rPr>
          <w:rFonts w:ascii="Times New Roman" w:hAnsi="Times New Roman" w:cs="Times New Roman"/>
          <w:sz w:val="28"/>
          <w:szCs w:val="28"/>
        </w:rPr>
        <w:t xml:space="preserve"> та С..Я., </w:t>
      </w:r>
      <w:proofErr w:type="spellStart"/>
      <w:r w:rsidRPr="00FD10B6">
        <w:rPr>
          <w:rFonts w:ascii="Times New Roman" w:hAnsi="Times New Roman" w:cs="Times New Roman"/>
          <w:sz w:val="28"/>
          <w:szCs w:val="28"/>
        </w:rPr>
        <w:t>Беспалько</w:t>
      </w:r>
      <w:proofErr w:type="spellEnd"/>
      <w:r w:rsidRPr="00FD10B6">
        <w:rPr>
          <w:rFonts w:ascii="Times New Roman" w:hAnsi="Times New Roman" w:cs="Times New Roman"/>
          <w:sz w:val="28"/>
          <w:szCs w:val="28"/>
        </w:rPr>
        <w:t xml:space="preserve"> В.П., . Лихачова Б.Т., </w:t>
      </w:r>
      <w:proofErr w:type="spellStart"/>
      <w:r w:rsidRPr="00FD10B6">
        <w:rPr>
          <w:rFonts w:ascii="Times New Roman" w:hAnsi="Times New Roman" w:cs="Times New Roman"/>
          <w:sz w:val="28"/>
          <w:szCs w:val="28"/>
        </w:rPr>
        <w:t>Сластеніна</w:t>
      </w:r>
      <w:proofErr w:type="spellEnd"/>
      <w:r w:rsidRPr="00FD10B6">
        <w:rPr>
          <w:rFonts w:ascii="Times New Roman" w:hAnsi="Times New Roman" w:cs="Times New Roman"/>
          <w:sz w:val="28"/>
          <w:szCs w:val="28"/>
        </w:rPr>
        <w:t xml:space="preserve"> В.А. з професійної педагогіки; Азарова Ю.П. Ю.В. Василькова, Мудрика В.А. із соціальної педагогіки; </w:t>
      </w:r>
      <w:proofErr w:type="spellStart"/>
      <w:r w:rsidRPr="00FD10B6">
        <w:rPr>
          <w:rFonts w:ascii="Times New Roman" w:hAnsi="Times New Roman" w:cs="Times New Roman"/>
          <w:sz w:val="28"/>
          <w:szCs w:val="28"/>
        </w:rPr>
        <w:t>Бодалева</w:t>
      </w:r>
      <w:proofErr w:type="spellEnd"/>
      <w:r w:rsidRPr="00FD10B6">
        <w:rPr>
          <w:rFonts w:ascii="Times New Roman" w:hAnsi="Times New Roman" w:cs="Times New Roman"/>
          <w:sz w:val="28"/>
          <w:szCs w:val="28"/>
        </w:rPr>
        <w:t xml:space="preserve"> А.А., Виготського Л.С., Клімова Є.А., Леонтьєва А.М. з психології навчальної діяльності; </w:t>
      </w:r>
      <w:proofErr w:type="spellStart"/>
      <w:r w:rsidRPr="00FD10B6">
        <w:rPr>
          <w:rFonts w:ascii="Times New Roman" w:hAnsi="Times New Roman" w:cs="Times New Roman"/>
          <w:sz w:val="28"/>
          <w:szCs w:val="28"/>
        </w:rPr>
        <w:t>Генкіна</w:t>
      </w:r>
      <w:proofErr w:type="spellEnd"/>
      <w:r w:rsidRPr="00FD10B6">
        <w:rPr>
          <w:rFonts w:ascii="Times New Roman" w:hAnsi="Times New Roman" w:cs="Times New Roman"/>
          <w:sz w:val="28"/>
          <w:szCs w:val="28"/>
        </w:rPr>
        <w:t xml:space="preserve"> Д.М., </w:t>
      </w:r>
      <w:proofErr w:type="spellStart"/>
      <w:r w:rsidRPr="00FD10B6">
        <w:rPr>
          <w:rFonts w:ascii="Times New Roman" w:hAnsi="Times New Roman" w:cs="Times New Roman"/>
          <w:sz w:val="28"/>
          <w:szCs w:val="28"/>
        </w:rPr>
        <w:t>Жаркова</w:t>
      </w:r>
      <w:proofErr w:type="spellEnd"/>
      <w:r w:rsidRPr="00FD10B6">
        <w:rPr>
          <w:rFonts w:ascii="Times New Roman" w:hAnsi="Times New Roman" w:cs="Times New Roman"/>
          <w:sz w:val="28"/>
          <w:szCs w:val="28"/>
        </w:rPr>
        <w:t xml:space="preserve"> А.Д., </w:t>
      </w:r>
      <w:proofErr w:type="spellStart"/>
      <w:r w:rsidRPr="00FD10B6">
        <w:rPr>
          <w:rFonts w:ascii="Times New Roman" w:hAnsi="Times New Roman" w:cs="Times New Roman"/>
          <w:sz w:val="28"/>
          <w:szCs w:val="28"/>
        </w:rPr>
        <w:t>Коновича</w:t>
      </w:r>
      <w:proofErr w:type="spellEnd"/>
      <w:r w:rsidRPr="00FD10B6">
        <w:rPr>
          <w:rFonts w:ascii="Times New Roman" w:hAnsi="Times New Roman" w:cs="Times New Roman"/>
          <w:sz w:val="28"/>
          <w:szCs w:val="28"/>
        </w:rPr>
        <w:t xml:space="preserve"> A.A., Маркова О.І., Смирнової О.І., </w:t>
      </w:r>
      <w:proofErr w:type="spellStart"/>
      <w:r w:rsidRPr="00FD10B6">
        <w:rPr>
          <w:rFonts w:ascii="Times New Roman" w:hAnsi="Times New Roman" w:cs="Times New Roman"/>
          <w:sz w:val="28"/>
          <w:szCs w:val="28"/>
        </w:rPr>
        <w:t>Тріадскош</w:t>
      </w:r>
      <w:proofErr w:type="spellEnd"/>
      <w:r w:rsidRPr="00FD10B6">
        <w:rPr>
          <w:rFonts w:ascii="Times New Roman" w:hAnsi="Times New Roman" w:cs="Times New Roman"/>
          <w:sz w:val="28"/>
          <w:szCs w:val="28"/>
        </w:rPr>
        <w:t xml:space="preserve"> В.А. з питань соціально» культурної та </w:t>
      </w:r>
      <w:proofErr w:type="spellStart"/>
      <w:r w:rsidRPr="00FD10B6">
        <w:rPr>
          <w:rFonts w:ascii="Times New Roman" w:hAnsi="Times New Roman" w:cs="Times New Roman"/>
          <w:sz w:val="28"/>
          <w:szCs w:val="28"/>
        </w:rPr>
        <w:t>досушової</w:t>
      </w:r>
      <w:proofErr w:type="spellEnd"/>
      <w:r w:rsidRPr="00FD10B6">
        <w:rPr>
          <w:rFonts w:ascii="Times New Roman" w:hAnsi="Times New Roman" w:cs="Times New Roman"/>
          <w:sz w:val="28"/>
          <w:szCs w:val="28"/>
        </w:rPr>
        <w:t xml:space="preserve"> діяльності; Жолдака В.І., Зоріна І.І., </w:t>
      </w:r>
      <w:proofErr w:type="spellStart"/>
      <w:r w:rsidRPr="00FD10B6">
        <w:rPr>
          <w:rFonts w:ascii="Times New Roman" w:hAnsi="Times New Roman" w:cs="Times New Roman"/>
          <w:sz w:val="28"/>
          <w:szCs w:val="28"/>
        </w:rPr>
        <w:t>Квартальнова</w:t>
      </w:r>
      <w:proofErr w:type="spellEnd"/>
      <w:r w:rsidRPr="00FD10B6">
        <w:rPr>
          <w:rFonts w:ascii="Times New Roman" w:hAnsi="Times New Roman" w:cs="Times New Roman"/>
          <w:sz w:val="28"/>
          <w:szCs w:val="28"/>
        </w:rPr>
        <w:t xml:space="preserve"> В.А., </w:t>
      </w:r>
      <w:proofErr w:type="spellStart"/>
      <w:r w:rsidRPr="00FD10B6">
        <w:rPr>
          <w:rFonts w:ascii="Times New Roman" w:hAnsi="Times New Roman" w:cs="Times New Roman"/>
          <w:sz w:val="28"/>
          <w:szCs w:val="28"/>
        </w:rPr>
        <w:t>Чепіка</w:t>
      </w:r>
      <w:proofErr w:type="spellEnd"/>
      <w:r w:rsidRPr="00FD10B6">
        <w:rPr>
          <w:rFonts w:ascii="Times New Roman" w:hAnsi="Times New Roman" w:cs="Times New Roman"/>
          <w:sz w:val="28"/>
          <w:szCs w:val="28"/>
        </w:rPr>
        <w:t xml:space="preserve"> В.Д. за змістом та методикою професійної туристської освіти; </w:t>
      </w:r>
      <w:proofErr w:type="spellStart"/>
      <w:r w:rsidRPr="00FD10B6">
        <w:rPr>
          <w:rFonts w:ascii="Times New Roman" w:hAnsi="Times New Roman" w:cs="Times New Roman"/>
          <w:sz w:val="28"/>
          <w:szCs w:val="28"/>
        </w:rPr>
        <w:t>Булишний</w:t>
      </w:r>
      <w:proofErr w:type="spellEnd"/>
      <w:r w:rsidRPr="00FD10B6">
        <w:rPr>
          <w:rFonts w:ascii="Times New Roman" w:hAnsi="Times New Roman" w:cs="Times New Roman"/>
          <w:sz w:val="28"/>
          <w:szCs w:val="28"/>
        </w:rPr>
        <w:t xml:space="preserve"> І.І., Лаврова Ф.М., </w:t>
      </w:r>
      <w:proofErr w:type="spellStart"/>
      <w:r w:rsidRPr="00FD10B6">
        <w:rPr>
          <w:rFonts w:ascii="Times New Roman" w:hAnsi="Times New Roman" w:cs="Times New Roman"/>
          <w:sz w:val="28"/>
          <w:szCs w:val="28"/>
        </w:rPr>
        <w:t>Приїжджовий</w:t>
      </w:r>
      <w:proofErr w:type="spellEnd"/>
      <w:r w:rsidRPr="00FD10B6">
        <w:rPr>
          <w:rFonts w:ascii="Times New Roman" w:hAnsi="Times New Roman" w:cs="Times New Roman"/>
          <w:sz w:val="28"/>
          <w:szCs w:val="28"/>
        </w:rPr>
        <w:t xml:space="preserve"> О.М. з питань професійної підготовки спеціалістів з анімаційної діяльності.</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У дослідженні було використано такі методи!</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теоретичного дослідження: теоретичний аналіз психолого-педагогічної, соціально-психологічної та спеціальної літератури з туризму та туристської діяльності, контент-аналіз;</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емпіричного дослідження: опитування; спостереження; вивчення та узагальнення педагогічного досвіду; педагогічний експеримент</w:t>
      </w:r>
      <w:r w:rsidR="00005044">
        <w:rPr>
          <w:rFonts w:ascii="Times New Roman" w:hAnsi="Times New Roman" w:cs="Times New Roman"/>
          <w:sz w:val="28"/>
          <w:szCs w:val="28"/>
        </w:rPr>
        <w:t xml:space="preserve"> </w:t>
      </w:r>
      <w:r w:rsidRPr="00FD10B6">
        <w:rPr>
          <w:rFonts w:ascii="Times New Roman" w:hAnsi="Times New Roman" w:cs="Times New Roman"/>
          <w:sz w:val="28"/>
          <w:szCs w:val="28"/>
        </w:rPr>
        <w:t>Етапи дослідження:</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На першому етапі дослідження (1995-96 рр.) відбувалися усвідомлення та постановка проблеми дослідження, вивчення та аналіз літератури на тему дослідження; формулювання наукового апарату дослідження; визначення експериментальної бази та розробка програми педагогічного експерименту.</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З другого краю етапі (1997-1998 р) розроблялися навчальні програми, зміст професійної підготовки у сфері анімаційної діяльності, технології навчання студентів створення проектів анімаційних програм; проходила дослідно-експериментальна перевірка висунутих положень та гіпотези, а також апробація на конференціях, публікація статей та тез на тему дослідження.</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На третьому етапі (1999-2001 рр.) оброблялися експериментальні дані, впроваджувалися результати у практику роботи Російської міжнародної</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щ академії туризму, Інституту додаткової освіти РМАТ; відбувалося оформлення дисертаційної роботи.</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Наукова новизна дослідження полягає в наступному</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1. Виявлено соціально-педагогічні передумови, що зумовлюють необхідність підготовки анімаційних художньо-історичних програм у природному ландшафті у розвиток видовищного туризму у </w:t>
      </w:r>
      <w:r w:rsidR="00005044">
        <w:rPr>
          <w:rFonts w:ascii="Times New Roman" w:hAnsi="Times New Roman" w:cs="Times New Roman"/>
          <w:sz w:val="28"/>
          <w:szCs w:val="28"/>
        </w:rPr>
        <w:t>Україні</w:t>
      </w:r>
      <w:r w:rsidRPr="00FD10B6">
        <w:rPr>
          <w:rFonts w:ascii="Times New Roman" w:hAnsi="Times New Roman" w:cs="Times New Roman"/>
          <w:sz w:val="28"/>
          <w:szCs w:val="28"/>
        </w:rPr>
        <w:t>.</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2. На основі аналізу класифікації видів туризму та видів анімаційної діяльності у туризмі нами дано поняття видовищного туризму.</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3. Дано визначення та розкрито специфіку змісту художньо»</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історичних програм у природному ландшафті як однієї з форм культурно-пізнавальних анімаційних програм.</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4.Обґрунтовано психолого-педагогічні умови створення проектів художньо-історичних програм у природному ландшафті.</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5. Розроблено технологію навчання студентів створенню та реалізації у практичній діяльності проектів художньо-історичних програм у природному ландшафті.</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Практична значимість дослідження у тому, </w:t>
      </w:r>
      <w:proofErr w:type="spellStart"/>
      <w:r w:rsidRPr="00FD10B6">
        <w:rPr>
          <w:rFonts w:ascii="Times New Roman" w:hAnsi="Times New Roman" w:cs="Times New Roman"/>
          <w:sz w:val="28"/>
          <w:szCs w:val="28"/>
        </w:rPr>
        <w:t>что</w:t>
      </w:r>
      <w:proofErr w:type="spellEnd"/>
      <w:r w:rsidRPr="00FD10B6">
        <w:rPr>
          <w:rFonts w:ascii="Times New Roman" w:hAnsi="Times New Roman" w:cs="Times New Roman"/>
          <w:sz w:val="28"/>
          <w:szCs w:val="28"/>
        </w:rPr>
        <w:t>:</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розроблено програми курсу для студентів "Менеджмент" анімації" та спецкурсу "Технологія створення проектів художньо-історичних програм у природному ландшафті";</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розроблено алгоритм створення проектів художньо-історичних програм;</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визначено критерії оцінки рівня підготовленості студентів до професійної анімаційної діяльності.</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Достовірність та обґрунтованість наукових результатів та висновків дослідження забезпечується логікою вихідних методологічних позицій автора, опорою на концепції та положення сучасної педагогічної та соціально-психологічної науки; використанням порівняльно-аналітичного методу</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при переробці теоретичної та практичної інформації; кількісним та якісним аналізом експериментальних даних.</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br w:type="page"/>
      </w:r>
    </w:p>
    <w:p w:rsidR="00FB46C0" w:rsidRPr="00FD10B6" w:rsidRDefault="00FB46C0" w:rsidP="00FD10B6">
      <w:pPr>
        <w:spacing w:after="0" w:line="360" w:lineRule="auto"/>
        <w:ind w:firstLine="709"/>
        <w:jc w:val="center"/>
        <w:rPr>
          <w:rFonts w:ascii="Times New Roman" w:hAnsi="Times New Roman" w:cs="Times New Roman"/>
          <w:b/>
          <w:sz w:val="28"/>
          <w:szCs w:val="28"/>
          <w:lang w:val="ru-RU"/>
        </w:rPr>
      </w:pPr>
      <w:r w:rsidRPr="00FD10B6">
        <w:rPr>
          <w:rFonts w:ascii="Times New Roman" w:hAnsi="Times New Roman" w:cs="Times New Roman"/>
          <w:b/>
          <w:sz w:val="28"/>
          <w:szCs w:val="28"/>
        </w:rPr>
        <w:lastRenderedPageBreak/>
        <w:t>РОЗДІЛ 1</w:t>
      </w:r>
    </w:p>
    <w:p w:rsidR="008F45E9" w:rsidRDefault="00FD10B6" w:rsidP="00FD10B6">
      <w:pPr>
        <w:spacing w:after="0" w:line="360" w:lineRule="auto"/>
        <w:ind w:firstLine="709"/>
        <w:jc w:val="center"/>
        <w:rPr>
          <w:rFonts w:ascii="Times New Roman" w:hAnsi="Times New Roman" w:cs="Times New Roman"/>
          <w:b/>
          <w:sz w:val="28"/>
          <w:szCs w:val="28"/>
        </w:rPr>
      </w:pPr>
      <w:r w:rsidRPr="00FD10B6">
        <w:rPr>
          <w:rFonts w:ascii="Times New Roman" w:hAnsi="Times New Roman" w:cs="Times New Roman"/>
          <w:b/>
          <w:sz w:val="28"/>
          <w:szCs w:val="28"/>
        </w:rPr>
        <w:t>ТЕОРЕТИЧНІ ПЕРЕДУМОВИ РОЗВИТКУ А</w:t>
      </w:r>
      <w:r>
        <w:rPr>
          <w:rFonts w:ascii="Times New Roman" w:hAnsi="Times New Roman" w:cs="Times New Roman"/>
          <w:b/>
          <w:sz w:val="28"/>
          <w:szCs w:val="28"/>
        </w:rPr>
        <w:t>НІМАЦІЙНОЇ ДІЯЛЬНОСТІ У ТУРИЗМІ</w:t>
      </w:r>
    </w:p>
    <w:p w:rsidR="00FD10B6" w:rsidRPr="00FD10B6" w:rsidRDefault="00FD10B6" w:rsidP="00FD10B6">
      <w:pPr>
        <w:spacing w:after="0" w:line="360" w:lineRule="auto"/>
        <w:ind w:firstLine="709"/>
        <w:jc w:val="center"/>
        <w:rPr>
          <w:rFonts w:ascii="Times New Roman" w:hAnsi="Times New Roman" w:cs="Times New Roman"/>
          <w:b/>
          <w:sz w:val="28"/>
          <w:szCs w:val="28"/>
        </w:rPr>
      </w:pPr>
    </w:p>
    <w:p w:rsidR="008F45E9" w:rsidRPr="00FD10B6" w:rsidRDefault="008F45E9" w:rsidP="00FD10B6">
      <w:pPr>
        <w:spacing w:after="0" w:line="360" w:lineRule="auto"/>
        <w:ind w:firstLine="709"/>
        <w:jc w:val="both"/>
        <w:rPr>
          <w:rFonts w:ascii="Times New Roman" w:hAnsi="Times New Roman" w:cs="Times New Roman"/>
          <w:b/>
          <w:sz w:val="28"/>
          <w:szCs w:val="28"/>
        </w:rPr>
      </w:pPr>
      <w:r w:rsidRPr="00FD10B6">
        <w:rPr>
          <w:rFonts w:ascii="Times New Roman" w:hAnsi="Times New Roman" w:cs="Times New Roman"/>
          <w:b/>
          <w:sz w:val="28"/>
          <w:szCs w:val="28"/>
        </w:rPr>
        <w:t>1.1. Анімаційна діяльність та видовищний туризм.</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У сучасних умовах розвиток туризму в </w:t>
      </w:r>
      <w:r w:rsidR="00005044">
        <w:rPr>
          <w:rFonts w:ascii="Times New Roman" w:hAnsi="Times New Roman" w:cs="Times New Roman"/>
          <w:sz w:val="28"/>
          <w:szCs w:val="28"/>
        </w:rPr>
        <w:t>Україні</w:t>
      </w:r>
      <w:r w:rsidRPr="00FD10B6">
        <w:rPr>
          <w:rFonts w:ascii="Times New Roman" w:hAnsi="Times New Roman" w:cs="Times New Roman"/>
          <w:sz w:val="28"/>
          <w:szCs w:val="28"/>
        </w:rPr>
        <w:t xml:space="preserve"> визначається низкою факторів, серед яких домінуючими є такі:</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Зміна теоретичної концепції використання вільного часу населенням;</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вивільнення частини доходів із сімейного бюджету на релаксацію та відпочинок;</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Можливість свободи вибору країни відвідин;</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розвиток інформаційних та комунікаційних технологій;</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Розвиток транспортних мереж.</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Ставлення людини до свого вільного часу як до багатства призвело до того, що змінилися місце та роль туризму у структурі потреб суспільства. Туризм поступово стає не привілеєм обраних, а потребою більшості. Разом з цим змінюється і характер туристських потреб: від примітивних – до більш піднесених, від засобу відновлення фізичної сили – до способу реалізації людиною своїх індивідуальних здібностей та задоволення інтелектуальних запитів.</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Все це призводить до розвитку нових видів туризму та збільшення попиту на специфічні види послуг в індустрії туристичної діяльності та гостинності, яка є цілим міжгалузевим комплексом.</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У класифікації туризму розрізняють такі види туристичного </w:t>
      </w:r>
      <w:proofErr w:type="spellStart"/>
      <w:r w:rsidRPr="00FD10B6">
        <w:rPr>
          <w:rFonts w:ascii="Times New Roman" w:hAnsi="Times New Roman" w:cs="Times New Roman"/>
          <w:sz w:val="28"/>
          <w:szCs w:val="28"/>
        </w:rPr>
        <w:t>спродо</w:t>
      </w:r>
      <w:proofErr w:type="spellEnd"/>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культурний;</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Спортивний;</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Діловий;</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комунікаційний;</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Багато хто з них поділяється на дрібніші підвиди. Вибір тієї чи іншої виду (підвиду) туризму залежить від мотивації </w:t>
      </w:r>
      <w:proofErr w:type="spellStart"/>
      <w:r w:rsidRPr="00FD10B6">
        <w:rPr>
          <w:rFonts w:ascii="Times New Roman" w:hAnsi="Times New Roman" w:cs="Times New Roman"/>
          <w:sz w:val="28"/>
          <w:szCs w:val="28"/>
        </w:rPr>
        <w:t>людини.Але</w:t>
      </w:r>
      <w:proofErr w:type="spellEnd"/>
      <w:r w:rsidRPr="00FD10B6">
        <w:rPr>
          <w:rFonts w:ascii="Times New Roman" w:hAnsi="Times New Roman" w:cs="Times New Roman"/>
          <w:sz w:val="28"/>
          <w:szCs w:val="28"/>
        </w:rPr>
        <w:t xml:space="preserve"> дуже часто буває так, що складно провести чітку межу між окремими сегментами за мотивацією: діловий </w:t>
      </w:r>
      <w:r w:rsidRPr="00FD10B6">
        <w:rPr>
          <w:rFonts w:ascii="Times New Roman" w:hAnsi="Times New Roman" w:cs="Times New Roman"/>
          <w:sz w:val="28"/>
          <w:szCs w:val="28"/>
        </w:rPr>
        <w:lastRenderedPageBreak/>
        <w:t>туризм може поєднуватись із пізнавальним; спортивний з культурним і т.д. Ускладнення туристських потреб обумовлює виникнення як зовсім нових видів послуг у туризмі, а й значне число змішаних форм туризму чи поява нових видів туризму.</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Тенденція збільшення вільного часу, має постійний характер, є об'єктивним чинником подальшого поступального розвитку як галузі. Разом з тим, потреба у відпочинку відноситься до верхнього поверху потреб людини, згідно з концепцією А.</w:t>
      </w:r>
      <w:proofErr w:type="spellStart"/>
      <w:r w:rsidRPr="00FD10B6">
        <w:rPr>
          <w:rFonts w:ascii="Times New Roman" w:hAnsi="Times New Roman" w:cs="Times New Roman"/>
          <w:sz w:val="28"/>
          <w:szCs w:val="28"/>
        </w:rPr>
        <w:t>Маслоу</w:t>
      </w:r>
      <w:proofErr w:type="spellEnd"/>
      <w:r w:rsidRPr="00FD10B6">
        <w:rPr>
          <w:rFonts w:ascii="Times New Roman" w:hAnsi="Times New Roman" w:cs="Times New Roman"/>
          <w:sz w:val="28"/>
          <w:szCs w:val="28"/>
        </w:rPr>
        <w:t xml:space="preserve">. Для того, щоб ця потреба набула масового характеру, суспільство має досягти високого рівня добробуту. Як показав аналіз літератури, разом із зростанням суспільного багатства в розвинених країнах скорочуються витрати на харчування та предмети розкоші у структурі спільних потреб громадян, а </w:t>
      </w:r>
      <w:proofErr w:type="spellStart"/>
      <w:r w:rsidRPr="00FD10B6">
        <w:rPr>
          <w:rFonts w:ascii="Times New Roman" w:hAnsi="Times New Roman" w:cs="Times New Roman"/>
          <w:sz w:val="28"/>
          <w:szCs w:val="28"/>
        </w:rPr>
        <w:t>роз-</w:t>
      </w:r>
      <w:proofErr w:type="spellEnd"/>
      <w:r w:rsidRPr="00FD10B6">
        <w:rPr>
          <w:rFonts w:ascii="Times New Roman" w:hAnsi="Times New Roman" w:cs="Times New Roman"/>
          <w:sz w:val="28"/>
          <w:szCs w:val="28"/>
        </w:rPr>
        <w:t xml:space="preserve">. </w:t>
      </w:r>
      <w:proofErr w:type="spellStart"/>
      <w:r w:rsidRPr="00FD10B6">
        <w:rPr>
          <w:rFonts w:ascii="Times New Roman" w:hAnsi="Times New Roman" w:cs="Times New Roman"/>
          <w:sz w:val="28"/>
          <w:szCs w:val="28"/>
        </w:rPr>
        <w:t>ет</w:t>
      </w:r>
      <w:proofErr w:type="spellEnd"/>
      <w:r w:rsidRPr="00FD10B6">
        <w:rPr>
          <w:rFonts w:ascii="Times New Roman" w:hAnsi="Times New Roman" w:cs="Times New Roman"/>
          <w:sz w:val="28"/>
          <w:szCs w:val="28"/>
        </w:rPr>
        <w:t xml:space="preserve"> частка витрат на туризм та організацію вільного часу, відпочинку.</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Докорінно змінюється зміст ціннісних категорій " праця - відпочинок " : життя має приносити задоволення, відпочинок - це можливість самореалізації особистості, а робота = це необхідний засіб підтримки високого рівня життя. Життя має бути задоволенням, приносити нові враження, пізнання та насолоду.</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Аналіз оцінок експертів-психологів показує, що люди, які добре провели відпустку, отримали масу вражень, рідше хворіють, менше конфліктують, мають більшу </w:t>
      </w:r>
      <w:proofErr w:type="spellStart"/>
      <w:r w:rsidRPr="00FD10B6">
        <w:rPr>
          <w:rFonts w:ascii="Times New Roman" w:hAnsi="Times New Roman" w:cs="Times New Roman"/>
          <w:sz w:val="28"/>
          <w:szCs w:val="28"/>
        </w:rPr>
        <w:t>працездатність.До</w:t>
      </w:r>
      <w:proofErr w:type="spellEnd"/>
      <w:r w:rsidRPr="00FD10B6">
        <w:rPr>
          <w:rFonts w:ascii="Times New Roman" w:hAnsi="Times New Roman" w:cs="Times New Roman"/>
          <w:sz w:val="28"/>
          <w:szCs w:val="28"/>
        </w:rPr>
        <w:t xml:space="preserve"> вибору виду відпочинку необхідно ставитися так само серйозно, як і до вибору будь-якого іншого виду діяльності.</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У світі, коли дедалі більше погіршується екологічна обстановка, зростає ритм життя, спостерігається </w:t>
      </w:r>
      <w:proofErr w:type="spellStart"/>
      <w:r w:rsidRPr="00FD10B6">
        <w:rPr>
          <w:rFonts w:ascii="Times New Roman" w:hAnsi="Times New Roman" w:cs="Times New Roman"/>
          <w:sz w:val="28"/>
          <w:szCs w:val="28"/>
        </w:rPr>
        <w:t>стресодинаміка</w:t>
      </w:r>
      <w:proofErr w:type="spellEnd"/>
      <w:r w:rsidRPr="00FD10B6">
        <w:rPr>
          <w:rFonts w:ascii="Times New Roman" w:hAnsi="Times New Roman" w:cs="Times New Roman"/>
          <w:sz w:val="28"/>
          <w:szCs w:val="28"/>
        </w:rPr>
        <w:t>, частішають психічні і невротичні розлади, велике значення набуває як туризм як такої, але туризм видовищний, що з релаксацією як фізичних , а й духовних сил. людини, зокрема через анімаційну діяльність у туризмі.</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Термін "анімація", "анімаційна діяльність у туризмі" слід розуміти не тільки як діяльність, пов'язану з організацією спортивного дозвілля, а й культурно-пізнавальну, і розважальну, і видовищну. Анімація - це діяльність з розробки та подання спеціальних програм проведення вільного часу під час туристських поїздок і подорожей. Анімаційні програми можуть включати </w:t>
      </w:r>
      <w:r w:rsidRPr="00FD10B6">
        <w:rPr>
          <w:rFonts w:ascii="Times New Roman" w:hAnsi="Times New Roman" w:cs="Times New Roman"/>
          <w:sz w:val="28"/>
          <w:szCs w:val="28"/>
        </w:rPr>
        <w:lastRenderedPageBreak/>
        <w:t>спортивні змагання, спортивні шоу, танцювальні вечори, карнавали, театралізовані вистави.</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Анімація - це новий напрямок у туризмі, який може значно розширити залучення туристів на ті чи інші маршрути.</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Поняття "анімація" у перекладі, наприклад, з італійської, означає - одухотворення, пожвавлення. Прийшло воно у туризм, на наш погляд, із мультиплікації. Якщо в мультфільмах оживають мальовані або лялькові герої, то в нашому випадку анімація допоможе "оживити" цілий готель чи будинок відпочинку, теплохід чи туристичний таборі.</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Аніматор - спеціаліст, який займається розробкою індивідуальних та колективних програм проведення дозвілля, мета якого всіма можливими способами залучити споживача туристських послуг у вир творчих, художніх та спортивних програм, з тим, щоб він отримав заряд бадьорості та гарного настрою та психофізичного самопочуття.</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У завдання аніматора входить вміння організувати культурний відпочинок, який є не лише засобом позбавлення від втоми, а й нейтралізації негативних впливів повсякденного життя. При організації такого відпочинку потрібно продумати програму розваг, здатних відволікти людину від її повсякденних проблем. Відпочинок, який поєднується з розвагами, завжди активний, відрізняється високою емоційною розрядкою. Важливо тільки правильно планувати, наповнювати яскравими видовищними заходами, змаганнями, розіграшами, іграми.</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Анімаційна діяльність у туризмі має власну специфіку і виконує радий завдань оздоровчого, розважального, пізнавального, релаксаційного характеру. Крім цього, анімаційна діяльність у туризмі має чітку градацію відповідно до спрямованості туристських: маршрутів та просторової локалізації об'єктів туризму, а також з рекреаційними та соціальними умовами реалізації туристських </w:t>
      </w:r>
      <w:proofErr w:type="spellStart"/>
      <w:r w:rsidRPr="00FD10B6">
        <w:rPr>
          <w:rFonts w:ascii="Times New Roman" w:hAnsi="Times New Roman" w:cs="Times New Roman"/>
          <w:sz w:val="28"/>
          <w:szCs w:val="28"/>
        </w:rPr>
        <w:t>послуг.На</w:t>
      </w:r>
      <w:proofErr w:type="spellEnd"/>
      <w:r w:rsidRPr="00FD10B6">
        <w:rPr>
          <w:rFonts w:ascii="Times New Roman" w:hAnsi="Times New Roman" w:cs="Times New Roman"/>
          <w:sz w:val="28"/>
          <w:szCs w:val="28"/>
        </w:rPr>
        <w:t xml:space="preserve"> сучасному етапі розвитку туристичної галузі підготовка фахівців анімаційної діяльності у вузах туристичного профілю є важливою професійно-педагогічною проблемою, оскільки можливість надання даного виду послуг спеціалістами, які не мають туристської освіти, певною мірою </w:t>
      </w:r>
      <w:r w:rsidRPr="00FD10B6">
        <w:rPr>
          <w:rFonts w:ascii="Times New Roman" w:hAnsi="Times New Roman" w:cs="Times New Roman"/>
          <w:sz w:val="28"/>
          <w:szCs w:val="28"/>
        </w:rPr>
        <w:lastRenderedPageBreak/>
        <w:t xml:space="preserve">може позначитися на рівні послуг, що надаються, і в цілому на якості </w:t>
      </w:r>
      <w:proofErr w:type="spellStart"/>
      <w:r w:rsidRPr="00FD10B6">
        <w:rPr>
          <w:rFonts w:ascii="Times New Roman" w:hAnsi="Times New Roman" w:cs="Times New Roman"/>
          <w:sz w:val="28"/>
          <w:szCs w:val="28"/>
        </w:rPr>
        <w:t>турпродукту</w:t>
      </w:r>
      <w:proofErr w:type="spellEnd"/>
      <w:r w:rsidRPr="00FD10B6">
        <w:rPr>
          <w:rFonts w:ascii="Times New Roman" w:hAnsi="Times New Roman" w:cs="Times New Roman"/>
          <w:sz w:val="28"/>
          <w:szCs w:val="28"/>
        </w:rPr>
        <w:t>, що надається. .</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Анімаційна діяльність у туризмі реалізується через такі форми:</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шоу-програми та спортивно-анімаційні програми на стаціонарних базах (у готелях, на пляжах, у будинках відпочинку, пансіонатах, туристичних базах, кемпінгах та ін.);</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розважальні анімаційні програми під час морських, залізничних, автобусних подорожей;</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масові анімаційні програми: карнавали, фестивалі, ходи, народні гуляння, свята; театралізовані вистави на стадіонах, у природному та архітектурному ландшафті.</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У науковій літературі, присвяченій розвитку культурно-дозвільної сфери стосовно туризму, широко використовуються такі терміни, як "рекреаційно-дозвільна діяльність", "анімаційні або розважально-ігрові програми, ринок дозвільних послуг та інші, які, в основному, відображають традиційні погляди на цій галузі туризму, але вони, на наш погляд, не до кінця розкривають всю специфіку видовищних програм у </w:t>
      </w:r>
      <w:proofErr w:type="spellStart"/>
      <w:r w:rsidRPr="00FD10B6">
        <w:rPr>
          <w:rFonts w:ascii="Times New Roman" w:hAnsi="Times New Roman" w:cs="Times New Roman"/>
          <w:sz w:val="28"/>
          <w:szCs w:val="28"/>
        </w:rPr>
        <w:t>туризмі.Найяскравішими</w:t>
      </w:r>
      <w:proofErr w:type="spellEnd"/>
      <w:r w:rsidRPr="00FD10B6">
        <w:rPr>
          <w:rFonts w:ascii="Times New Roman" w:hAnsi="Times New Roman" w:cs="Times New Roman"/>
          <w:sz w:val="28"/>
          <w:szCs w:val="28"/>
        </w:rPr>
        <w:t xml:space="preserve"> подіями, що запам'ятовуються, під час туристських поїздок і подорожей, як правило, стають масштабні театралізовані вистави, які надовго захоплюють увагу туристів і згодом стають "маячками" на туристських маршрутах, саме тому стали найбільш привабливими для туристів.</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До таких грандіозних, ні з чим не порівнянних, театралізованих вистав. відноситься карнавал в Ріо-де-Жанейро. Щоб подивитися на це видовище, путівки до туристичних агентств замовляють, як правило, за кілька місяців. Сотні тисяч туристів з усіх куточків земної кулі приїжджають до Бразилії, щоб не лише подивитися, але й у міру можливості взяти участь у цьому видовищі.</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Карнавал – це найдемократичніша форма масового свята. Крім відомого Бразильського карнавалу безперечний інтерес у туристів викликає Венеціанський карнавал і карнавал у Кельні. Крім цього, можна назвати пивний карнавал у Мюнхені "</w:t>
      </w:r>
      <w:proofErr w:type="spellStart"/>
      <w:r w:rsidRPr="00FD10B6">
        <w:rPr>
          <w:rFonts w:ascii="Times New Roman" w:hAnsi="Times New Roman" w:cs="Times New Roman"/>
          <w:sz w:val="28"/>
          <w:szCs w:val="28"/>
        </w:rPr>
        <w:t>Окгоберфест</w:t>
      </w:r>
      <w:proofErr w:type="spellEnd"/>
      <w:r w:rsidRPr="00FD10B6">
        <w:rPr>
          <w:rFonts w:ascii="Times New Roman" w:hAnsi="Times New Roman" w:cs="Times New Roman"/>
          <w:sz w:val="28"/>
          <w:szCs w:val="28"/>
        </w:rPr>
        <w:t xml:space="preserve">". На цьому карнавалі щорічно 6 </w:t>
      </w:r>
      <w:proofErr w:type="spellStart"/>
      <w:r w:rsidRPr="00FD10B6">
        <w:rPr>
          <w:rFonts w:ascii="Times New Roman" w:hAnsi="Times New Roman" w:cs="Times New Roman"/>
          <w:sz w:val="28"/>
          <w:szCs w:val="28"/>
        </w:rPr>
        <w:t>млн</w:t>
      </w:r>
      <w:proofErr w:type="spellEnd"/>
      <w:r w:rsidRPr="00FD10B6">
        <w:rPr>
          <w:rFonts w:ascii="Times New Roman" w:hAnsi="Times New Roman" w:cs="Times New Roman"/>
          <w:sz w:val="28"/>
          <w:szCs w:val="28"/>
        </w:rPr>
        <w:t xml:space="preserve"> гостей випивають близько 5 </w:t>
      </w:r>
      <w:proofErr w:type="spellStart"/>
      <w:r w:rsidRPr="00FD10B6">
        <w:rPr>
          <w:rFonts w:ascii="Times New Roman" w:hAnsi="Times New Roman" w:cs="Times New Roman"/>
          <w:sz w:val="28"/>
          <w:szCs w:val="28"/>
        </w:rPr>
        <w:t>млн</w:t>
      </w:r>
      <w:proofErr w:type="spellEnd"/>
      <w:r w:rsidRPr="00FD10B6">
        <w:rPr>
          <w:rFonts w:ascii="Times New Roman" w:hAnsi="Times New Roman" w:cs="Times New Roman"/>
          <w:sz w:val="28"/>
          <w:szCs w:val="28"/>
        </w:rPr>
        <w:t xml:space="preserve"> літрів пива.</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 xml:space="preserve">Карнавал в </w:t>
      </w:r>
      <w:proofErr w:type="spellStart"/>
      <w:r w:rsidRPr="00FD10B6">
        <w:rPr>
          <w:rFonts w:ascii="Times New Roman" w:hAnsi="Times New Roman" w:cs="Times New Roman"/>
          <w:sz w:val="28"/>
          <w:szCs w:val="28"/>
        </w:rPr>
        <w:t>Ульмі</w:t>
      </w:r>
      <w:proofErr w:type="spellEnd"/>
      <w:r w:rsidRPr="00FD10B6">
        <w:rPr>
          <w:rFonts w:ascii="Times New Roman" w:hAnsi="Times New Roman" w:cs="Times New Roman"/>
          <w:sz w:val="28"/>
          <w:szCs w:val="28"/>
        </w:rPr>
        <w:t xml:space="preserve"> має назву "Німецьке </w:t>
      </w:r>
      <w:proofErr w:type="spellStart"/>
      <w:r w:rsidRPr="00FD10B6">
        <w:rPr>
          <w:rFonts w:ascii="Times New Roman" w:hAnsi="Times New Roman" w:cs="Times New Roman"/>
          <w:sz w:val="28"/>
          <w:szCs w:val="28"/>
        </w:rPr>
        <w:t>блазневе</w:t>
      </w:r>
      <w:proofErr w:type="spellEnd"/>
      <w:r w:rsidRPr="00FD10B6">
        <w:rPr>
          <w:rFonts w:ascii="Times New Roman" w:hAnsi="Times New Roman" w:cs="Times New Roman"/>
          <w:sz w:val="28"/>
          <w:szCs w:val="28"/>
        </w:rPr>
        <w:t xml:space="preserve"> кільце". До 14 тисяч учасників у екзотичних костюмах збираються на нього з усього південного сходу країни.</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Романтична мирна Швейцарія пропонує туристам дійство з моторошною назвою "Карнавал чудовиськ". Середньовічний місто Люцерн у лютому населяють персонажі фільмів жахів,</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Американські свята вирізняються великою оригінальністю. Взимку карнавал у Колорадо пропонує гонки на колісницях та хокей з мітлою. У штаті Іллінойс проводиться парад свійських тварин. Понад тисячу дітей, одягнених у маскарадні костюми, несуть на руках своїх кішечок, собачок, хом'ячків та інших домашніх улюбленців. Глядачів на цьому карнавалі збирається до ста тисяч.</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Штат Луїзіана щорічно згадує своє піратське минуле, коли кораблі місцевих корсарів </w:t>
      </w:r>
      <w:proofErr w:type="spellStart"/>
      <w:r w:rsidRPr="00FD10B6">
        <w:rPr>
          <w:rFonts w:ascii="Times New Roman" w:hAnsi="Times New Roman" w:cs="Times New Roman"/>
          <w:sz w:val="28"/>
          <w:szCs w:val="28"/>
        </w:rPr>
        <w:t>борозенили</w:t>
      </w:r>
      <w:proofErr w:type="spellEnd"/>
      <w:r w:rsidRPr="00FD10B6">
        <w:rPr>
          <w:rFonts w:ascii="Times New Roman" w:hAnsi="Times New Roman" w:cs="Times New Roman"/>
          <w:sz w:val="28"/>
          <w:szCs w:val="28"/>
        </w:rPr>
        <w:t xml:space="preserve"> води озер та заток. Карнавал "Дні контрабандистів" викликає загальний ентузіазм.</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У всьому світі популярні свята квітів. Найвідоміший квітковий карнавал - у Ніцці, менш відомий, але не менш цікавий Квітковий карнавал в угорському </w:t>
      </w:r>
      <w:proofErr w:type="spellStart"/>
      <w:r w:rsidRPr="00FD10B6">
        <w:rPr>
          <w:rFonts w:ascii="Times New Roman" w:hAnsi="Times New Roman" w:cs="Times New Roman"/>
          <w:sz w:val="28"/>
          <w:szCs w:val="28"/>
        </w:rPr>
        <w:t>Дебрецені</w:t>
      </w:r>
      <w:proofErr w:type="spellEnd"/>
      <w:r w:rsidRPr="00FD10B6">
        <w:rPr>
          <w:rFonts w:ascii="Times New Roman" w:hAnsi="Times New Roman" w:cs="Times New Roman"/>
          <w:sz w:val="28"/>
          <w:szCs w:val="28"/>
        </w:rPr>
        <w:t>, а ось у Новій Зеландії настільки люблять нарциси, що організують свято виключно заради цих квітів.</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На півдні Франції – у </w:t>
      </w:r>
      <w:proofErr w:type="spellStart"/>
      <w:r w:rsidRPr="00FD10B6">
        <w:rPr>
          <w:rFonts w:ascii="Times New Roman" w:hAnsi="Times New Roman" w:cs="Times New Roman"/>
          <w:sz w:val="28"/>
          <w:szCs w:val="28"/>
        </w:rPr>
        <w:t>Ментоні</w:t>
      </w:r>
      <w:proofErr w:type="spellEnd"/>
      <w:r w:rsidRPr="00FD10B6">
        <w:rPr>
          <w:rFonts w:ascii="Times New Roman" w:hAnsi="Times New Roman" w:cs="Times New Roman"/>
          <w:sz w:val="28"/>
          <w:szCs w:val="28"/>
        </w:rPr>
        <w:t xml:space="preserve"> – проходить єдиний у світі карнавал, присвячений лимону. Серед багатого культурного життя міста, різноманітних музичних конкурсів, фестивалів та карнавалів, святу лимона відводиться особливе місце. Сонцелюбні лимони цвітуть у </w:t>
      </w:r>
      <w:proofErr w:type="spellStart"/>
      <w:r w:rsidRPr="00FD10B6">
        <w:rPr>
          <w:rFonts w:ascii="Times New Roman" w:hAnsi="Times New Roman" w:cs="Times New Roman"/>
          <w:sz w:val="28"/>
          <w:szCs w:val="28"/>
        </w:rPr>
        <w:t>Ментоні</w:t>
      </w:r>
      <w:proofErr w:type="spellEnd"/>
      <w:r w:rsidRPr="00FD10B6">
        <w:rPr>
          <w:rFonts w:ascii="Times New Roman" w:hAnsi="Times New Roman" w:cs="Times New Roman"/>
          <w:sz w:val="28"/>
          <w:szCs w:val="28"/>
        </w:rPr>
        <w:t xml:space="preserve"> цілий рік, тому </w:t>
      </w:r>
      <w:proofErr w:type="spellStart"/>
      <w:r w:rsidRPr="00FD10B6">
        <w:rPr>
          <w:rFonts w:ascii="Times New Roman" w:hAnsi="Times New Roman" w:cs="Times New Roman"/>
          <w:sz w:val="28"/>
          <w:szCs w:val="28"/>
        </w:rPr>
        <w:t>тому</w:t>
      </w:r>
      <w:proofErr w:type="spellEnd"/>
      <w:r w:rsidRPr="00FD10B6">
        <w:rPr>
          <w:rFonts w:ascii="Times New Roman" w:hAnsi="Times New Roman" w:cs="Times New Roman"/>
          <w:sz w:val="28"/>
          <w:szCs w:val="28"/>
        </w:rPr>
        <w:t xml:space="preserve">, що вони є предметом національної гордості. На цей карнавал стікаються мешканці сусідніх міст: Ніцци, </w:t>
      </w:r>
      <w:proofErr w:type="spellStart"/>
      <w:r w:rsidRPr="00FD10B6">
        <w:rPr>
          <w:rFonts w:ascii="Times New Roman" w:hAnsi="Times New Roman" w:cs="Times New Roman"/>
          <w:sz w:val="28"/>
          <w:szCs w:val="28"/>
        </w:rPr>
        <w:t>Езе</w:t>
      </w:r>
      <w:proofErr w:type="spellEnd"/>
      <w:r w:rsidRPr="00FD10B6">
        <w:rPr>
          <w:rFonts w:ascii="Times New Roman" w:hAnsi="Times New Roman" w:cs="Times New Roman"/>
          <w:sz w:val="28"/>
          <w:szCs w:val="28"/>
        </w:rPr>
        <w:t xml:space="preserve">, Монако, а також туристи з багатьох країн світу. З добірних лимонів створюються справжні шедеври: середньовічні замки з баштами та родовими гербами, старовинні кораблі, хитромудрі фігурки. В Іспанії дуже привабливими для туристів є театралізовані програми, що показують фрагменти з історії середньовічної Іспанії, лицарські бої, і, звичайно ж, іспанська корида - видовище, по суті, не для слабкодухих. але розігрується </w:t>
      </w:r>
      <w:r w:rsidRPr="00FD10B6">
        <w:rPr>
          <w:rFonts w:ascii="Times New Roman" w:hAnsi="Times New Roman" w:cs="Times New Roman"/>
          <w:sz w:val="28"/>
          <w:szCs w:val="28"/>
        </w:rPr>
        <w:lastRenderedPageBreak/>
        <w:t>настільки тонко і професійно, що викликає негативних емоцій, лише сприяє отриманню туристами маси вражень .</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Сезон кориди в Іспанії починається 19 березня і закінчується 12 жовтня в Мадриді та </w:t>
      </w:r>
      <w:proofErr w:type="spellStart"/>
      <w:r w:rsidRPr="00FD10B6">
        <w:rPr>
          <w:rFonts w:ascii="Times New Roman" w:hAnsi="Times New Roman" w:cs="Times New Roman"/>
          <w:sz w:val="28"/>
          <w:szCs w:val="28"/>
        </w:rPr>
        <w:t>Сарагосі.Найвідоміші</w:t>
      </w:r>
      <w:proofErr w:type="spellEnd"/>
      <w:r w:rsidRPr="00FD10B6">
        <w:rPr>
          <w:rFonts w:ascii="Times New Roman" w:hAnsi="Times New Roman" w:cs="Times New Roman"/>
          <w:sz w:val="28"/>
          <w:szCs w:val="28"/>
        </w:rPr>
        <w:t xml:space="preserve"> кориди проводяться у дні квітневого ярмарку в Севільї, травневого ярмарку в Мадриді та свята </w:t>
      </w:r>
      <w:proofErr w:type="spellStart"/>
      <w:r w:rsidRPr="00FD10B6">
        <w:rPr>
          <w:rFonts w:ascii="Times New Roman" w:hAnsi="Times New Roman" w:cs="Times New Roman"/>
          <w:sz w:val="28"/>
          <w:szCs w:val="28"/>
        </w:rPr>
        <w:t>Сан-Ферміна</w:t>
      </w:r>
      <w:proofErr w:type="spellEnd"/>
      <w:r w:rsidRPr="00FD10B6">
        <w:rPr>
          <w:rFonts w:ascii="Times New Roman" w:hAnsi="Times New Roman" w:cs="Times New Roman"/>
          <w:sz w:val="28"/>
          <w:szCs w:val="28"/>
        </w:rPr>
        <w:t xml:space="preserve"> у </w:t>
      </w:r>
      <w:proofErr w:type="spellStart"/>
      <w:r w:rsidRPr="00FD10B6">
        <w:rPr>
          <w:rFonts w:ascii="Times New Roman" w:hAnsi="Times New Roman" w:cs="Times New Roman"/>
          <w:sz w:val="28"/>
          <w:szCs w:val="28"/>
        </w:rPr>
        <w:t>Памплоні</w:t>
      </w:r>
      <w:proofErr w:type="spellEnd"/>
      <w:r w:rsidRPr="00FD10B6">
        <w:rPr>
          <w:rFonts w:ascii="Times New Roman" w:hAnsi="Times New Roman" w:cs="Times New Roman"/>
          <w:sz w:val="28"/>
          <w:szCs w:val="28"/>
        </w:rPr>
        <w:t>. В іспанській кориді зливаються воєдино "свято, мистецтво та звичай, щоб обдурити смерть в ім'я урочистості життя".</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Також приваблює туристів до Іспанії фестиваль </w:t>
      </w:r>
      <w:proofErr w:type="spellStart"/>
      <w:r w:rsidRPr="00FD10B6">
        <w:rPr>
          <w:rFonts w:ascii="Times New Roman" w:hAnsi="Times New Roman" w:cs="Times New Roman"/>
          <w:sz w:val="28"/>
          <w:szCs w:val="28"/>
        </w:rPr>
        <w:t>фламенко</w:t>
      </w:r>
      <w:proofErr w:type="spellEnd"/>
      <w:r w:rsidRPr="00FD10B6">
        <w:rPr>
          <w:rFonts w:ascii="Times New Roman" w:hAnsi="Times New Roman" w:cs="Times New Roman"/>
          <w:sz w:val="28"/>
          <w:szCs w:val="28"/>
        </w:rPr>
        <w:t xml:space="preserve">. </w:t>
      </w:r>
      <w:proofErr w:type="spellStart"/>
      <w:r w:rsidRPr="00FD10B6">
        <w:rPr>
          <w:rFonts w:ascii="Times New Roman" w:hAnsi="Times New Roman" w:cs="Times New Roman"/>
          <w:sz w:val="28"/>
          <w:szCs w:val="28"/>
        </w:rPr>
        <w:t>Фламенко</w:t>
      </w:r>
      <w:proofErr w:type="spellEnd"/>
      <w:r w:rsidRPr="00FD10B6">
        <w:rPr>
          <w:rFonts w:ascii="Times New Roman" w:hAnsi="Times New Roman" w:cs="Times New Roman"/>
          <w:sz w:val="28"/>
          <w:szCs w:val="28"/>
        </w:rPr>
        <w:t xml:space="preserve"> – запальний іспанський танець. Без </w:t>
      </w:r>
      <w:proofErr w:type="spellStart"/>
      <w:r w:rsidRPr="00FD10B6">
        <w:rPr>
          <w:rFonts w:ascii="Times New Roman" w:hAnsi="Times New Roman" w:cs="Times New Roman"/>
          <w:sz w:val="28"/>
          <w:szCs w:val="28"/>
        </w:rPr>
        <w:t>фламенко</w:t>
      </w:r>
      <w:proofErr w:type="spellEnd"/>
      <w:r w:rsidRPr="00FD10B6">
        <w:rPr>
          <w:rFonts w:ascii="Times New Roman" w:hAnsi="Times New Roman" w:cs="Times New Roman"/>
          <w:sz w:val="28"/>
          <w:szCs w:val="28"/>
        </w:rPr>
        <w:t xml:space="preserve"> не впізнаєш Іспанію, бо це для іспанців не просто танець, а спосіб життя. Тому цей фестиваль завжди дуже емоційний, барвистий, діє збуджуюче і надихаюче.</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Є в Іспанії ще одне видовище, яке лише умовно можна назвати розважальним, більшою мірою його можна віднести до екстремальних видів спорту чи туризму. Це свято святого </w:t>
      </w:r>
      <w:proofErr w:type="spellStart"/>
      <w:r w:rsidRPr="00FD10B6">
        <w:rPr>
          <w:rFonts w:ascii="Times New Roman" w:hAnsi="Times New Roman" w:cs="Times New Roman"/>
          <w:sz w:val="28"/>
          <w:szCs w:val="28"/>
        </w:rPr>
        <w:t>Ферміна</w:t>
      </w:r>
      <w:proofErr w:type="spellEnd"/>
      <w:r w:rsidRPr="00FD10B6">
        <w:rPr>
          <w:rFonts w:ascii="Times New Roman" w:hAnsi="Times New Roman" w:cs="Times New Roman"/>
          <w:sz w:val="28"/>
          <w:szCs w:val="28"/>
        </w:rPr>
        <w:t xml:space="preserve"> у </w:t>
      </w:r>
      <w:proofErr w:type="spellStart"/>
      <w:r w:rsidRPr="00FD10B6">
        <w:rPr>
          <w:rFonts w:ascii="Times New Roman" w:hAnsi="Times New Roman" w:cs="Times New Roman"/>
          <w:sz w:val="28"/>
          <w:szCs w:val="28"/>
        </w:rPr>
        <w:t>Памплоні</w:t>
      </w:r>
      <w:proofErr w:type="spellEnd"/>
      <w:r w:rsidRPr="00FD10B6">
        <w:rPr>
          <w:rFonts w:ascii="Times New Roman" w:hAnsi="Times New Roman" w:cs="Times New Roman"/>
          <w:sz w:val="28"/>
          <w:szCs w:val="28"/>
        </w:rPr>
        <w:t xml:space="preserve"> (Севілья). Цього дня все місто, всі підлітки та дорослі, місцеві та туристи, - всі біжать поперед биків, відмахуючись від них у кращому разі лише згорнутою в трубочку газетою. Найчастіше бики піднімають на роги іноземців, проте бажаючих взяти участь у цьому дійстві завжди дуже багато:</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Влітку Іспанія збирає чимало туристів на свято, яке проводиться у другу неділю липня на пляжі </w:t>
      </w:r>
      <w:proofErr w:type="spellStart"/>
      <w:r w:rsidRPr="00FD10B6">
        <w:rPr>
          <w:rFonts w:ascii="Times New Roman" w:hAnsi="Times New Roman" w:cs="Times New Roman"/>
          <w:sz w:val="28"/>
          <w:szCs w:val="28"/>
        </w:rPr>
        <w:t>Денія</w:t>
      </w:r>
      <w:proofErr w:type="spellEnd"/>
      <w:r w:rsidRPr="00FD10B6">
        <w:rPr>
          <w:rFonts w:ascii="Times New Roman" w:hAnsi="Times New Roman" w:cs="Times New Roman"/>
          <w:sz w:val="28"/>
          <w:szCs w:val="28"/>
        </w:rPr>
        <w:t xml:space="preserve">, неподалік </w:t>
      </w:r>
      <w:proofErr w:type="spellStart"/>
      <w:r w:rsidRPr="00FD10B6">
        <w:rPr>
          <w:rFonts w:ascii="Times New Roman" w:hAnsi="Times New Roman" w:cs="Times New Roman"/>
          <w:sz w:val="28"/>
          <w:szCs w:val="28"/>
        </w:rPr>
        <w:t>Аліканте</w:t>
      </w:r>
      <w:proofErr w:type="spellEnd"/>
      <w:r w:rsidRPr="00FD10B6">
        <w:rPr>
          <w:rFonts w:ascii="Times New Roman" w:hAnsi="Times New Roman" w:cs="Times New Roman"/>
          <w:sz w:val="28"/>
          <w:szCs w:val="28"/>
        </w:rPr>
        <w:t>. Арена для кориди споруджується на самому березі моря, а для нових тореадорів залишають відкритий прохід, щоб вони могли пірнути у воду, рятуючись від гострих бичачих рогів. У змаганні беруть участь сотні туристів, оскільки ризик тут невеликий.</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Один із наймістичніших та мальовничих фестивалів щорічно проходить у чилійському місті </w:t>
      </w:r>
      <w:proofErr w:type="spellStart"/>
      <w:r w:rsidRPr="00FD10B6">
        <w:rPr>
          <w:rFonts w:ascii="Times New Roman" w:hAnsi="Times New Roman" w:cs="Times New Roman"/>
          <w:sz w:val="28"/>
          <w:szCs w:val="28"/>
        </w:rPr>
        <w:t>Андакольо</w:t>
      </w:r>
      <w:proofErr w:type="spellEnd"/>
      <w:r w:rsidRPr="00FD10B6">
        <w:rPr>
          <w:rFonts w:ascii="Times New Roman" w:hAnsi="Times New Roman" w:cs="Times New Roman"/>
          <w:sz w:val="28"/>
          <w:szCs w:val="28"/>
        </w:rPr>
        <w:t xml:space="preserve">. Присвячене це свято Святій Діві Розі так часто називають городяни Діву </w:t>
      </w:r>
      <w:proofErr w:type="spellStart"/>
      <w:r w:rsidRPr="00FD10B6">
        <w:rPr>
          <w:rFonts w:ascii="Times New Roman" w:hAnsi="Times New Roman" w:cs="Times New Roman"/>
          <w:sz w:val="28"/>
          <w:szCs w:val="28"/>
        </w:rPr>
        <w:t>Марію.На</w:t>
      </w:r>
      <w:proofErr w:type="spellEnd"/>
      <w:r w:rsidRPr="00FD10B6">
        <w:rPr>
          <w:rFonts w:ascii="Times New Roman" w:hAnsi="Times New Roman" w:cs="Times New Roman"/>
          <w:sz w:val="28"/>
          <w:szCs w:val="28"/>
        </w:rPr>
        <w:t xml:space="preserve"> це свято стікаються туристи з сусідніх країн Латинської Америки - Аргентини, Болівії, Перу, а також любителі всього незвичайного і барвистого. Подивитися є на що: хитромудрі народні костюми, ритуальні танці, релігійні ходи і навіть кінні стрибки та півнячі бої.</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 xml:space="preserve">Напередодні Нового року безліч туристів поспішає до Фінляндії, щоб зустріти </w:t>
      </w:r>
      <w:proofErr w:type="spellStart"/>
      <w:r w:rsidRPr="00FD10B6">
        <w:rPr>
          <w:rFonts w:ascii="Times New Roman" w:hAnsi="Times New Roman" w:cs="Times New Roman"/>
          <w:sz w:val="28"/>
          <w:szCs w:val="28"/>
        </w:rPr>
        <w:t>Санта</w:t>
      </w:r>
      <w:proofErr w:type="spellEnd"/>
      <w:r w:rsidRPr="00FD10B6">
        <w:rPr>
          <w:rFonts w:ascii="Times New Roman" w:hAnsi="Times New Roman" w:cs="Times New Roman"/>
          <w:sz w:val="28"/>
          <w:szCs w:val="28"/>
        </w:rPr>
        <w:t xml:space="preserve"> Клауса на початку його святкового шляху по всьому світу. Цей захід обставляється настільки красиво і </w:t>
      </w:r>
      <w:proofErr w:type="spellStart"/>
      <w:r w:rsidRPr="00FD10B6">
        <w:rPr>
          <w:rFonts w:ascii="Times New Roman" w:hAnsi="Times New Roman" w:cs="Times New Roman"/>
          <w:sz w:val="28"/>
          <w:szCs w:val="28"/>
        </w:rPr>
        <w:t>видовищно</w:t>
      </w:r>
      <w:proofErr w:type="spellEnd"/>
      <w:r w:rsidRPr="00FD10B6">
        <w:rPr>
          <w:rFonts w:ascii="Times New Roman" w:hAnsi="Times New Roman" w:cs="Times New Roman"/>
          <w:sz w:val="28"/>
          <w:szCs w:val="28"/>
        </w:rPr>
        <w:t>, що завжди приваблює величезну кількість туристів з усіх куточків земної кулі.</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Карнавальна хода на святкуванні 850-річчя Москви за масштабами, фантазією, яскравістю можна сміливо ставити поряд з бразильськими карнавальними колонами. Декілька годин тривала хода на теми з історії Москви та </w:t>
      </w:r>
      <w:r w:rsidR="00005044">
        <w:rPr>
          <w:rFonts w:ascii="Times New Roman" w:hAnsi="Times New Roman" w:cs="Times New Roman"/>
          <w:sz w:val="28"/>
          <w:szCs w:val="28"/>
        </w:rPr>
        <w:t>Україні</w:t>
      </w:r>
      <w:r w:rsidRPr="00FD10B6">
        <w:rPr>
          <w:rFonts w:ascii="Times New Roman" w:hAnsi="Times New Roman" w:cs="Times New Roman"/>
          <w:sz w:val="28"/>
          <w:szCs w:val="28"/>
        </w:rPr>
        <w:t>. А тим часом на Манежній площі йшла програма "Московський балаган", присвячена російським традиціям.</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У серпні 2000 року в Москві на ВВЦ пройшов Міжнародний карнавал для дітей і дорослих - Карнавальна країна, в якій були різні міста: Смачний, Веселий, Віртуальний, Місто-цирк, Місто Ляльок.</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І все ж таки анімаційна діяльність у внутрішньому туризмі розвинена ще дуже слабо, хоча в цьому напрямі також робляться певні спроби. Так, наприклад, свято масляної </w:t>
      </w:r>
      <w:proofErr w:type="spellStart"/>
      <w:r w:rsidRPr="00FD10B6">
        <w:rPr>
          <w:rFonts w:ascii="Times New Roman" w:hAnsi="Times New Roman" w:cs="Times New Roman"/>
          <w:sz w:val="28"/>
          <w:szCs w:val="28"/>
        </w:rPr>
        <w:t>організується</w:t>
      </w:r>
      <w:proofErr w:type="spellEnd"/>
      <w:r w:rsidRPr="00FD10B6">
        <w:rPr>
          <w:rFonts w:ascii="Times New Roman" w:hAnsi="Times New Roman" w:cs="Times New Roman"/>
          <w:sz w:val="28"/>
          <w:szCs w:val="28"/>
        </w:rPr>
        <w:t xml:space="preserve"> дуже </w:t>
      </w:r>
      <w:proofErr w:type="spellStart"/>
      <w:r w:rsidRPr="00FD10B6">
        <w:rPr>
          <w:rFonts w:ascii="Times New Roman" w:hAnsi="Times New Roman" w:cs="Times New Roman"/>
          <w:sz w:val="28"/>
          <w:szCs w:val="28"/>
        </w:rPr>
        <w:t>видовищно</w:t>
      </w:r>
      <w:proofErr w:type="spellEnd"/>
      <w:r w:rsidRPr="00FD10B6">
        <w:rPr>
          <w:rFonts w:ascii="Times New Roman" w:hAnsi="Times New Roman" w:cs="Times New Roman"/>
          <w:sz w:val="28"/>
          <w:szCs w:val="28"/>
        </w:rPr>
        <w:t xml:space="preserve">, з катанням на трійках, спалювання фігури Масляної, з включенням найрізноманітніших фольклорних елементів, що також приваблює туристів, і багато хто, потрапивши випадково на це свято, лише тому, що вони зупинилися саме в тому </w:t>
      </w:r>
      <w:proofErr w:type="spellStart"/>
      <w:r w:rsidRPr="00FD10B6">
        <w:rPr>
          <w:rFonts w:ascii="Times New Roman" w:hAnsi="Times New Roman" w:cs="Times New Roman"/>
          <w:sz w:val="28"/>
          <w:szCs w:val="28"/>
        </w:rPr>
        <w:t>мотелекемпінгу</w:t>
      </w:r>
      <w:proofErr w:type="spellEnd"/>
      <w:r w:rsidRPr="00FD10B6">
        <w:rPr>
          <w:rFonts w:ascii="Times New Roman" w:hAnsi="Times New Roman" w:cs="Times New Roman"/>
          <w:sz w:val="28"/>
          <w:szCs w:val="28"/>
        </w:rPr>
        <w:t>, де організатори і вирішили провести ці урочистості, потім спеціально приїжджають? щоб повторно взяти у них участь.</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Насичення художньо-історичної чи будь-якої іншої анімаційної програми традиційними фольклорними елементами, імпровізацією на основі звичаїв, поява фігур скоморохів як персонажів сценаріїв значно підвищує активність учасників і створює атмосферу барвистих </w:t>
      </w:r>
      <w:r w:rsidR="00005044">
        <w:rPr>
          <w:rFonts w:ascii="Times New Roman" w:hAnsi="Times New Roman" w:cs="Times New Roman"/>
          <w:sz w:val="28"/>
          <w:szCs w:val="28"/>
        </w:rPr>
        <w:t>українських</w:t>
      </w:r>
      <w:r w:rsidRPr="00FD10B6">
        <w:rPr>
          <w:rFonts w:ascii="Times New Roman" w:hAnsi="Times New Roman" w:cs="Times New Roman"/>
          <w:sz w:val="28"/>
          <w:szCs w:val="28"/>
        </w:rPr>
        <w:t xml:space="preserve"> веселощів.</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Супровід дій веселих ряжених танцями та хороводами, піснями та </w:t>
      </w:r>
      <w:proofErr w:type="spellStart"/>
      <w:r w:rsidRPr="00FD10B6">
        <w:rPr>
          <w:rFonts w:ascii="Times New Roman" w:hAnsi="Times New Roman" w:cs="Times New Roman"/>
          <w:sz w:val="28"/>
          <w:szCs w:val="28"/>
        </w:rPr>
        <w:t>потішками</w:t>
      </w:r>
      <w:proofErr w:type="spellEnd"/>
      <w:r w:rsidRPr="00FD10B6">
        <w:rPr>
          <w:rFonts w:ascii="Times New Roman" w:hAnsi="Times New Roman" w:cs="Times New Roman"/>
          <w:sz w:val="28"/>
          <w:szCs w:val="28"/>
        </w:rPr>
        <w:t xml:space="preserve">, катанням з крижаних гірок, а також використання елементів традиційного народного видовища, наприклад, вистави лялькарів, молодецькі ігрища, ведмежі комедії, виступ шарманщиків, ворожок, </w:t>
      </w:r>
      <w:proofErr w:type="spellStart"/>
      <w:r w:rsidRPr="00FD10B6">
        <w:rPr>
          <w:rFonts w:ascii="Times New Roman" w:hAnsi="Times New Roman" w:cs="Times New Roman"/>
          <w:sz w:val="28"/>
          <w:szCs w:val="28"/>
        </w:rPr>
        <w:t>балакурів-зазивал</w:t>
      </w:r>
      <w:proofErr w:type="spellEnd"/>
      <w:r w:rsidRPr="00FD10B6">
        <w:rPr>
          <w:rFonts w:ascii="Times New Roman" w:hAnsi="Times New Roman" w:cs="Times New Roman"/>
          <w:sz w:val="28"/>
          <w:szCs w:val="28"/>
        </w:rPr>
        <w:t xml:space="preserve">, Російській </w:t>
      </w:r>
      <w:proofErr w:type="spellStart"/>
      <w:r w:rsidRPr="00FD10B6">
        <w:rPr>
          <w:rFonts w:ascii="Times New Roman" w:hAnsi="Times New Roman" w:cs="Times New Roman"/>
          <w:sz w:val="28"/>
          <w:szCs w:val="28"/>
        </w:rPr>
        <w:t>масниці</w:t>
      </w:r>
      <w:proofErr w:type="spellEnd"/>
      <w:r w:rsidRPr="00FD10B6">
        <w:rPr>
          <w:rFonts w:ascii="Times New Roman" w:hAnsi="Times New Roman" w:cs="Times New Roman"/>
          <w:sz w:val="28"/>
          <w:szCs w:val="28"/>
        </w:rPr>
        <w:t xml:space="preserve"> все це допомагає посилити емоційне сприйняття та </w:t>
      </w:r>
      <w:proofErr w:type="spellStart"/>
      <w:r w:rsidRPr="00FD10B6">
        <w:rPr>
          <w:rFonts w:ascii="Times New Roman" w:hAnsi="Times New Roman" w:cs="Times New Roman"/>
          <w:sz w:val="28"/>
          <w:szCs w:val="28"/>
        </w:rPr>
        <w:t>видовищність</w:t>
      </w:r>
      <w:proofErr w:type="spellEnd"/>
      <w:r w:rsidRPr="00FD10B6">
        <w:rPr>
          <w:rFonts w:ascii="Times New Roman" w:hAnsi="Times New Roman" w:cs="Times New Roman"/>
          <w:sz w:val="28"/>
          <w:szCs w:val="28"/>
        </w:rPr>
        <w:t xml:space="preserve"> анімаційних програм.</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Дуже важливими для анімаційних видовищних театралізованих програм є залучення та активізація глядачів, що є засобом залучення їх до культурних традицій, до історії країни, до осягнення її своєрідності, тобто до того, заради чого багато туристів відвідують різні країни світу.</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Численні опитування учасників анімаційних програм показують, що саме можливість брати участь у тому чи іншому дійстві приваблює туристів, відбивається на оцінці заходу.</w:t>
      </w:r>
      <w:r w:rsidR="00005044">
        <w:rPr>
          <w:rFonts w:ascii="Times New Roman" w:hAnsi="Times New Roman" w:cs="Times New Roman"/>
          <w:sz w:val="28"/>
          <w:szCs w:val="28"/>
        </w:rPr>
        <w:t xml:space="preserve"> </w:t>
      </w:r>
      <w:r w:rsidRPr="00FD10B6">
        <w:rPr>
          <w:rFonts w:ascii="Times New Roman" w:hAnsi="Times New Roman" w:cs="Times New Roman"/>
          <w:sz w:val="28"/>
          <w:szCs w:val="28"/>
        </w:rPr>
        <w:t>Аналіз анімаційних художньо-історичних програм у природному ландшафті потребує осмислення організації просторового середовища. Специфіка цього питання полягає в тому, що саме вдалий вибір місця дії, його органічний зв'язок з історичним чи фольклорним змістом створюють необхідну атмосферу та посилюють емоційно-образний вплив мистецько-історичної програми. При цьому реалістична сценографія зазвичай відсутня, а епіцентр дії оформляється за рахунок деталей, що доповнюють місцевість, що підсилюють уяву аудиторії.</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Головним методичним принципом у створенні художньо-історичних програм у природному ландшафті</w:t>
      </w:r>
      <w:r w:rsidR="00005044">
        <w:rPr>
          <w:rFonts w:ascii="Times New Roman" w:hAnsi="Times New Roman" w:cs="Times New Roman"/>
          <w:sz w:val="28"/>
          <w:szCs w:val="28"/>
        </w:rPr>
        <w:t xml:space="preserve"> є органічне поєднання природно-</w:t>
      </w:r>
      <w:r w:rsidRPr="00FD10B6">
        <w:rPr>
          <w:rFonts w:ascii="Times New Roman" w:hAnsi="Times New Roman" w:cs="Times New Roman"/>
          <w:sz w:val="28"/>
          <w:szCs w:val="28"/>
        </w:rPr>
        <w:t>архіте</w:t>
      </w:r>
      <w:r w:rsidR="00005044">
        <w:rPr>
          <w:rFonts w:ascii="Times New Roman" w:hAnsi="Times New Roman" w:cs="Times New Roman"/>
          <w:sz w:val="28"/>
          <w:szCs w:val="28"/>
        </w:rPr>
        <w:t>кт</w:t>
      </w:r>
      <w:r w:rsidRPr="00FD10B6">
        <w:rPr>
          <w:rFonts w:ascii="Times New Roman" w:hAnsi="Times New Roman" w:cs="Times New Roman"/>
          <w:sz w:val="28"/>
          <w:szCs w:val="28"/>
        </w:rPr>
        <w:t>урного середовища з вписаними в нього як стаціонарними установками, так і сценічними майданчиками, що спонтанно виникають.</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Анімаційні програми повинні створюватись практично на всіх туристичних маршрутах з метою забезпечення туристів максимально можливою релаксацією фізичних та психічних сил. Поєднання спортивно-анімаційних, пізнавальних мистецько-історичних, театралізованих програм, народних гулянь, ходів, карнавалів, фестивалів – все це допоможе забезпечити потрібність внутрішніх туристичних маршрутів.</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З цією метою необхідно провести аналіз внутрішніх туристських маршрутів і спланувати під них конкретні анімаційні програми різних видів.</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Анімаційні видовищні програми у </w:t>
      </w:r>
      <w:r w:rsidR="00005044">
        <w:rPr>
          <w:rFonts w:ascii="Times New Roman" w:hAnsi="Times New Roman" w:cs="Times New Roman"/>
          <w:sz w:val="28"/>
          <w:szCs w:val="28"/>
        </w:rPr>
        <w:t>Україні</w:t>
      </w:r>
      <w:r w:rsidRPr="00FD10B6">
        <w:rPr>
          <w:rFonts w:ascii="Times New Roman" w:hAnsi="Times New Roman" w:cs="Times New Roman"/>
          <w:sz w:val="28"/>
          <w:szCs w:val="28"/>
        </w:rPr>
        <w:t xml:space="preserve"> беруть свій початок історії народних гулянь, ярмарків, народних </w:t>
      </w:r>
      <w:proofErr w:type="spellStart"/>
      <w:r w:rsidRPr="00FD10B6">
        <w:rPr>
          <w:rFonts w:ascii="Times New Roman" w:hAnsi="Times New Roman" w:cs="Times New Roman"/>
          <w:sz w:val="28"/>
          <w:szCs w:val="28"/>
        </w:rPr>
        <w:t>свят.Наприклад</w:t>
      </w:r>
      <w:proofErr w:type="spellEnd"/>
      <w:r w:rsidRPr="00FD10B6">
        <w:rPr>
          <w:rFonts w:ascii="Times New Roman" w:hAnsi="Times New Roman" w:cs="Times New Roman"/>
          <w:sz w:val="28"/>
          <w:szCs w:val="28"/>
        </w:rPr>
        <w:t>, відоме місто Суздаль, яке славиться своїми історичними пам'ятниками, монастирем і собором, було центром великої урочистості свята святої Єфросинії, до якого приурочувався ярмарок, що тривав цілий тиждень наприкінці вересня.</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На ярмарку були видовища та розваги: невеликий цирк, панорама, стрілецький тир, лотерейне колесо, миттєва фотографія, карусель. Відкривався ярмарок загальноміськи</w:t>
      </w:r>
      <w:r w:rsidR="00005044">
        <w:rPr>
          <w:rFonts w:ascii="Times New Roman" w:hAnsi="Times New Roman" w:cs="Times New Roman"/>
          <w:sz w:val="28"/>
          <w:szCs w:val="28"/>
        </w:rPr>
        <w:t>м хресним ходом під дзвони з Бо</w:t>
      </w:r>
      <w:r w:rsidRPr="00FD10B6">
        <w:rPr>
          <w:rFonts w:ascii="Times New Roman" w:hAnsi="Times New Roman" w:cs="Times New Roman"/>
          <w:sz w:val="28"/>
          <w:szCs w:val="28"/>
        </w:rPr>
        <w:t>городиці-Різдвяного собору в монастир. За два дні до ярмарку влаштовувався великий торг кіньми, який приїжджали з різних міст.</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У перші роки після революції ярмарок ще збирався, а після непу закінчився назавжди, і тепер у Суздалі мало залишилося людей, які його пам'ятають.</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Сьогодні Суздаль входить до низки туристичних маршрутів і, якщо підготувати художньо-історичну програму в природному ландшафті, що воскресає традиції </w:t>
      </w:r>
      <w:r w:rsidR="00FB46C0" w:rsidRPr="00FD10B6">
        <w:rPr>
          <w:rFonts w:ascii="Times New Roman" w:hAnsi="Times New Roman" w:cs="Times New Roman"/>
          <w:sz w:val="28"/>
          <w:szCs w:val="28"/>
        </w:rPr>
        <w:t>краю</w:t>
      </w:r>
      <w:r w:rsidRPr="00FD10B6">
        <w:rPr>
          <w:rFonts w:ascii="Times New Roman" w:hAnsi="Times New Roman" w:cs="Times New Roman"/>
          <w:sz w:val="28"/>
          <w:szCs w:val="28"/>
        </w:rPr>
        <w:t>, це, напевно, зможе залучити до цього маршруту більше туристів.</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Ці програми наповнили туристичні маршрути </w:t>
      </w:r>
      <w:proofErr w:type="spellStart"/>
      <w:r w:rsidRPr="00FD10B6">
        <w:rPr>
          <w:rFonts w:ascii="Times New Roman" w:hAnsi="Times New Roman" w:cs="Times New Roman"/>
          <w:sz w:val="28"/>
          <w:szCs w:val="28"/>
        </w:rPr>
        <w:t>видовищністю</w:t>
      </w:r>
      <w:proofErr w:type="spellEnd"/>
      <w:r w:rsidRPr="00FD10B6">
        <w:rPr>
          <w:rFonts w:ascii="Times New Roman" w:hAnsi="Times New Roman" w:cs="Times New Roman"/>
          <w:sz w:val="28"/>
          <w:szCs w:val="28"/>
        </w:rPr>
        <w:t>, барвистістю дії, залучили велику кількість туристів та просто глядачів.</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Таким чином, цілком закономірно виникає необхідність у виділенні у класифікації видів туризму видовищного туризму як особливого виду туристської діяльності, наповненого новим змістом, </w:t>
      </w:r>
      <w:proofErr w:type="spellStart"/>
      <w:r w:rsidRPr="00FD10B6">
        <w:rPr>
          <w:rFonts w:ascii="Times New Roman" w:hAnsi="Times New Roman" w:cs="Times New Roman"/>
          <w:sz w:val="28"/>
          <w:szCs w:val="28"/>
        </w:rPr>
        <w:t>нурпродуга</w:t>
      </w:r>
      <w:proofErr w:type="spellEnd"/>
      <w:r w:rsidRPr="00FD10B6">
        <w:rPr>
          <w:rFonts w:ascii="Times New Roman" w:hAnsi="Times New Roman" w:cs="Times New Roman"/>
          <w:sz w:val="28"/>
          <w:szCs w:val="28"/>
        </w:rPr>
        <w:t xml:space="preserve"> якого формується цілком і повністю за рахунок пізнавального інтересу туристів до масових видовищних заходів, що проводяться в тій чи іншій місцевості, регіоні, країні.</w:t>
      </w:r>
    </w:p>
    <w:p w:rsidR="008F45E9" w:rsidRPr="00FD10B6" w:rsidRDefault="008F45E9"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У спеціальній туристичній літературі нам не вдалося знайти поняття, яке б давало повну характеристику цього виду туризму в контексті вирішуваної нами проблеми, тому на основі аналізу наукової літератури, контент-аналізу та практичного досвіду, ми вважали за можливе ввести поняття </w:t>
      </w:r>
      <w:proofErr w:type="spellStart"/>
      <w:r w:rsidRPr="00FD10B6">
        <w:rPr>
          <w:rFonts w:ascii="Times New Roman" w:hAnsi="Times New Roman" w:cs="Times New Roman"/>
          <w:sz w:val="28"/>
          <w:szCs w:val="28"/>
        </w:rPr>
        <w:t>зрілшц</w:t>
      </w:r>
      <w:proofErr w:type="spellEnd"/>
      <w:r w:rsidRPr="00FD10B6">
        <w:rPr>
          <w:rFonts w:ascii="Times New Roman" w:hAnsi="Times New Roman" w:cs="Times New Roman"/>
          <w:sz w:val="28"/>
          <w:szCs w:val="28"/>
        </w:rPr>
        <w:t xml:space="preserve"> туризм і охарактеризувати його анімаційними програмами ): фестивалями, карнавалами, народними гуляннями, святковими ходами та ін., присвяченими знаменним датам і святковим ситуаціям, або організованими відповідно до звичаїв і традицій; які проводяться у різних країнах світу</w:t>
      </w:r>
    </w:p>
    <w:p w:rsidR="008F45E9" w:rsidRPr="00FD10B6" w:rsidRDefault="008F45E9" w:rsidP="00FD10B6">
      <w:pPr>
        <w:spacing w:after="0" w:line="360" w:lineRule="auto"/>
        <w:ind w:firstLine="709"/>
        <w:jc w:val="both"/>
        <w:rPr>
          <w:rFonts w:ascii="Times New Roman" w:hAnsi="Times New Roman" w:cs="Times New Roman"/>
          <w:sz w:val="28"/>
          <w:szCs w:val="28"/>
        </w:rPr>
      </w:pPr>
    </w:p>
    <w:p w:rsidR="00FB46C0" w:rsidRPr="00FD10B6" w:rsidRDefault="00FB46C0" w:rsidP="00FD10B6">
      <w:pPr>
        <w:spacing w:after="0" w:line="360" w:lineRule="auto"/>
        <w:ind w:firstLine="709"/>
        <w:jc w:val="both"/>
        <w:rPr>
          <w:rFonts w:ascii="Times New Roman" w:hAnsi="Times New Roman" w:cs="Times New Roman"/>
          <w:b/>
          <w:sz w:val="28"/>
          <w:szCs w:val="28"/>
        </w:rPr>
      </w:pPr>
      <w:r w:rsidRPr="00FD10B6">
        <w:rPr>
          <w:rFonts w:ascii="Times New Roman" w:hAnsi="Times New Roman" w:cs="Times New Roman"/>
          <w:b/>
          <w:sz w:val="28"/>
          <w:szCs w:val="28"/>
        </w:rPr>
        <w:t>1.2. Художньо-історична програма у природному ландшафті як вид анімаційн</w:t>
      </w:r>
      <w:r w:rsidR="00FD10B6">
        <w:rPr>
          <w:rFonts w:ascii="Times New Roman" w:hAnsi="Times New Roman" w:cs="Times New Roman"/>
          <w:b/>
          <w:sz w:val="28"/>
          <w:szCs w:val="28"/>
        </w:rPr>
        <w:t>ої діяльності</w:t>
      </w:r>
    </w:p>
    <w:p w:rsidR="00FB46C0" w:rsidRPr="00FD10B6" w:rsidRDefault="00FB46C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Художньо-історична програма є різновидом анімаційних програм і належить до видовищного мистецтва. Видовищне мистецтво засноване на принципах драматичної дії, отже, можна дійти невтішного висновку у тому, що художньо-історична програма - це таке своєрідне театралізоване уявлення, яке вибирає місцем проведення природне середовище.</w:t>
      </w:r>
    </w:p>
    <w:p w:rsidR="00FB46C0" w:rsidRPr="00FD10B6" w:rsidRDefault="00FB46C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Художньо-історичній програмі притаманні і особливості анімаційної програми як такої, і особливості театралізованого дійства, але вона відрізняється і своєю специфікою, оскільки функціонує в природному ландшафті.</w:t>
      </w:r>
    </w:p>
    <w:p w:rsidR="00FB46C0" w:rsidRPr="00FD10B6" w:rsidRDefault="00FB46C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Як анімаційна програма вона несе у собі такі основні принципи:</w:t>
      </w:r>
    </w:p>
    <w:p w:rsidR="00FB46C0" w:rsidRPr="00FD10B6" w:rsidRDefault="00FB46C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відповідність ідейно-історичного змісту формі програми;</w:t>
      </w:r>
    </w:p>
    <w:p w:rsidR="00FB46C0" w:rsidRPr="00FD10B6" w:rsidRDefault="00FB46C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поєднання логічного та емоційного у моделюванні художньо-історичної програми;</w:t>
      </w:r>
    </w:p>
    <w:p w:rsidR="00FB46C0" w:rsidRPr="00FD10B6" w:rsidRDefault="00FB46C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Комплексне використання художньо-виразних засобів різних видів мистецтва, залежно від спрямованості художньо-історичної програми.</w:t>
      </w:r>
    </w:p>
    <w:p w:rsidR="00FB46C0" w:rsidRPr="00FD10B6" w:rsidRDefault="00FB46C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p </w:t>
      </w:r>
      <w:proofErr w:type="spellStart"/>
      <w:r w:rsidRPr="00FD10B6">
        <w:rPr>
          <w:rFonts w:ascii="Times New Roman" w:hAnsi="Times New Roman" w:cs="Times New Roman"/>
          <w:sz w:val="28"/>
          <w:szCs w:val="28"/>
        </w:rPr>
        <w:t>align=</w:t>
      </w:r>
      <w:proofErr w:type="spellEnd"/>
      <w:r w:rsidRPr="00FD10B6">
        <w:rPr>
          <w:rFonts w:ascii="Times New Roman" w:hAnsi="Times New Roman" w:cs="Times New Roman"/>
          <w:sz w:val="28"/>
          <w:szCs w:val="28"/>
        </w:rPr>
        <w:t>"</w:t>
      </w:r>
      <w:proofErr w:type="spellStart"/>
      <w:r w:rsidRPr="00FD10B6">
        <w:rPr>
          <w:rFonts w:ascii="Times New Roman" w:hAnsi="Times New Roman" w:cs="Times New Roman"/>
          <w:sz w:val="28"/>
          <w:szCs w:val="28"/>
        </w:rPr>
        <w:t>justify</w:t>
      </w:r>
      <w:proofErr w:type="spellEnd"/>
      <w:r w:rsidRPr="00FD10B6">
        <w:rPr>
          <w:rFonts w:ascii="Times New Roman" w:hAnsi="Times New Roman" w:cs="Times New Roman"/>
          <w:sz w:val="28"/>
          <w:szCs w:val="28"/>
        </w:rPr>
        <w:t xml:space="preserve">"&gt; Основним творчим методом при створенні художньо-історичних програм є метод театралізації, який застосовується спільно з методами художнього монтажу, ігрової діяльності та ілюстрування. Особливість методу театралізації полягає у художньо-образному осмисленні тієї чи іншої події у житті держави, суспільства, </w:t>
      </w:r>
      <w:proofErr w:type="spellStart"/>
      <w:r w:rsidRPr="00FD10B6">
        <w:rPr>
          <w:rFonts w:ascii="Times New Roman" w:hAnsi="Times New Roman" w:cs="Times New Roman"/>
          <w:sz w:val="28"/>
          <w:szCs w:val="28"/>
        </w:rPr>
        <w:t>особистості.Суть</w:t>
      </w:r>
      <w:proofErr w:type="spellEnd"/>
      <w:r w:rsidRPr="00FD10B6">
        <w:rPr>
          <w:rFonts w:ascii="Times New Roman" w:hAnsi="Times New Roman" w:cs="Times New Roman"/>
          <w:sz w:val="28"/>
          <w:szCs w:val="28"/>
        </w:rPr>
        <w:t xml:space="preserve"> методу театралізації у сучасних художньо-історичних програмах полягає у поєднанні драматичного дійства, пластичного мистецтва, трюків /атракціонів/, звуків, кольору, мелодії у просторі та часі, що розкривають образ у різних варіаціях, проносячи їх через єдину "наскрізну дію", яке об'єднує і підпорядковує собі всі використовувані компоненти законів драматургії. Отже, метод театралізації постає як складний творчий метод, що найближче стоїть до театру і має глибоке соціально-психологічне обґрунтування.</w:t>
      </w:r>
    </w:p>
    <w:p w:rsidR="00FB46C0" w:rsidRPr="00FD10B6" w:rsidRDefault="00FB46C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Оскільки художньо-історична програма є масовим дійством, то сценарист і режисер художньо-історичної програми - це завжди психолог і педагог, який вирішує, насамперед, проблему активізації його учасників, організації не просто вистави, а саме масової дії, в якій художня образність виступає як </w:t>
      </w:r>
      <w:r w:rsidRPr="00FD10B6">
        <w:rPr>
          <w:rFonts w:ascii="Times New Roman" w:hAnsi="Times New Roman" w:cs="Times New Roman"/>
          <w:sz w:val="28"/>
          <w:szCs w:val="28"/>
        </w:rPr>
        <w:lastRenderedPageBreak/>
        <w:t>ефективний спонукальний стимул. За своєю художньою природою художньо-історична програма втілює ідею яскравої образної формі. При цьому образне рішення, що є суттю театралізації та виступає як сценарно-режисерський хід, перетворює художньо-історичну програму на специфічний спосіб обробки соціально-культурної та історичної інформації.</w:t>
      </w:r>
    </w:p>
    <w:p w:rsidR="00FB46C0" w:rsidRPr="00FD10B6" w:rsidRDefault="00FB46C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Завдяки своїй соціально-педагогічній та мистецькій </w:t>
      </w:r>
      <w:proofErr w:type="spellStart"/>
      <w:r w:rsidRPr="00FD10B6">
        <w:rPr>
          <w:rFonts w:ascii="Times New Roman" w:hAnsi="Times New Roman" w:cs="Times New Roman"/>
          <w:sz w:val="28"/>
          <w:szCs w:val="28"/>
        </w:rPr>
        <w:t>біфункціональній</w:t>
      </w:r>
      <w:proofErr w:type="spellEnd"/>
      <w:r w:rsidRPr="00FD10B6">
        <w:rPr>
          <w:rFonts w:ascii="Times New Roman" w:hAnsi="Times New Roman" w:cs="Times New Roman"/>
          <w:sz w:val="28"/>
          <w:szCs w:val="28"/>
        </w:rPr>
        <w:t xml:space="preserve">, театралізація виступає одночасно і як художня обробка життєвого та історичного матеріалу, і як особлива організація поведінки та дій </w:t>
      </w:r>
      <w:proofErr w:type="spellStart"/>
      <w:r w:rsidRPr="00FD10B6">
        <w:rPr>
          <w:rFonts w:ascii="Times New Roman" w:hAnsi="Times New Roman" w:cs="Times New Roman"/>
          <w:sz w:val="28"/>
          <w:szCs w:val="28"/>
        </w:rPr>
        <w:t>глядачів.У</w:t>
      </w:r>
      <w:proofErr w:type="spellEnd"/>
      <w:r w:rsidRPr="00FD10B6">
        <w:rPr>
          <w:rFonts w:ascii="Times New Roman" w:hAnsi="Times New Roman" w:cs="Times New Roman"/>
          <w:sz w:val="28"/>
          <w:szCs w:val="28"/>
        </w:rPr>
        <w:t xml:space="preserve"> художньо-історичних програмах театралізація створює видовищно-активну ситуацію, коли кожен турист може стати активно реагуючим глядачем, а чи не просто пасивним споглядачем.</w:t>
      </w:r>
    </w:p>
    <w:p w:rsidR="00FB46C0" w:rsidRPr="00FD10B6" w:rsidRDefault="00FB46C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Дія методу театралізації заснована не так на внесенні прийомів театру в програму, як на гармонійному поєднанні реального та театрального.</w:t>
      </w:r>
    </w:p>
    <w:p w:rsidR="00FB46C0" w:rsidRPr="00FD10B6" w:rsidRDefault="00FB46C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Художньо-історичні програми у природному ландшафті мають свою історичну обумовленість, оскільки, з погляду, вони виникли з </w:t>
      </w:r>
      <w:proofErr w:type="spellStart"/>
      <w:r w:rsidRPr="00FD10B6">
        <w:rPr>
          <w:rFonts w:ascii="Times New Roman" w:hAnsi="Times New Roman" w:cs="Times New Roman"/>
          <w:sz w:val="28"/>
          <w:szCs w:val="28"/>
        </w:rPr>
        <w:t>площадних</w:t>
      </w:r>
      <w:proofErr w:type="spellEnd"/>
      <w:r w:rsidRPr="00FD10B6">
        <w:rPr>
          <w:rFonts w:ascii="Times New Roman" w:hAnsi="Times New Roman" w:cs="Times New Roman"/>
          <w:sz w:val="28"/>
          <w:szCs w:val="28"/>
        </w:rPr>
        <w:t xml:space="preserve"> ярмарків і гулянь, які займали у житті російського міського населення значне місце.</w:t>
      </w:r>
    </w:p>
    <w:p w:rsidR="00FB46C0" w:rsidRPr="00FD10B6" w:rsidRDefault="00FB46C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Звернення до </w:t>
      </w:r>
      <w:r w:rsidR="00005044">
        <w:rPr>
          <w:rFonts w:ascii="Times New Roman" w:hAnsi="Times New Roman" w:cs="Times New Roman"/>
          <w:sz w:val="28"/>
          <w:szCs w:val="28"/>
        </w:rPr>
        <w:t>українських</w:t>
      </w:r>
      <w:r w:rsidRPr="00FD10B6">
        <w:rPr>
          <w:rFonts w:ascii="Times New Roman" w:hAnsi="Times New Roman" w:cs="Times New Roman"/>
          <w:sz w:val="28"/>
          <w:szCs w:val="28"/>
        </w:rPr>
        <w:t xml:space="preserve"> ярмаркових розваг, крім конкретного знайомства з надзвичайно специфічною і напрочуд цікавою стороною міського життя </w:t>
      </w:r>
      <w:r w:rsidR="00005044">
        <w:rPr>
          <w:rFonts w:ascii="Times New Roman" w:hAnsi="Times New Roman" w:cs="Times New Roman"/>
          <w:sz w:val="28"/>
          <w:szCs w:val="28"/>
        </w:rPr>
        <w:t>Україні</w:t>
      </w:r>
      <w:r w:rsidRPr="00FD10B6">
        <w:rPr>
          <w:rFonts w:ascii="Times New Roman" w:hAnsi="Times New Roman" w:cs="Times New Roman"/>
          <w:sz w:val="28"/>
          <w:szCs w:val="28"/>
        </w:rPr>
        <w:t xml:space="preserve"> трьох-чотирьох минулих століть, може вирішити питання, пов'язані з виявленням художніх принципів просторово-часової організації великих театрально-видовищних форм, зі специфікою людей, з використанням фольклорних традицій під час проведення масових заходів, розрахованих широке коло учасників.</w:t>
      </w:r>
    </w:p>
    <w:p w:rsidR="00FB46C0" w:rsidRPr="00FD10B6" w:rsidRDefault="00FB46C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Даний підхід дозволяє зіставити художньо-історичне дійство в природному ландшафті з видовищним народним мистецтвом, яке цікавить істориків, фольклористів, культурологів, театрознавців і фахівців соціально-культурної сфери.</w:t>
      </w:r>
    </w:p>
    <w:p w:rsidR="00FB46C0" w:rsidRPr="00FD10B6" w:rsidRDefault="00FB46C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Багатогранність та варіативність видовищної народної культури дозволяє створювати сучасні різноманітні форми анімаційних програм, серед яких найбільш близькими у просторово-часовому полі є художньо-історичні </w:t>
      </w:r>
      <w:r w:rsidRPr="00FD10B6">
        <w:rPr>
          <w:rFonts w:ascii="Times New Roman" w:hAnsi="Times New Roman" w:cs="Times New Roman"/>
          <w:sz w:val="28"/>
          <w:szCs w:val="28"/>
        </w:rPr>
        <w:lastRenderedPageBreak/>
        <w:t>програми, що функціонують у природному ландшафті. Саме вони відображають загальні тенденції видовищної народної культури і дозволяють розширити її розуміння як театралізованого уявлення в природному середовищі.</w:t>
      </w:r>
    </w:p>
    <w:p w:rsidR="00FB46C0" w:rsidRPr="00FD10B6" w:rsidRDefault="00FB46C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Досліджуючи феномен художньо-історичної програми у природному ландшафті, ми переконалися, що подібна форма анімаційної програми досі не досліджувалася, хоча у соціально-культурній практиці там вона використовується досить часто. Закономірно виникає питання про специфіку цього виду анімаційної програми.</w:t>
      </w:r>
      <w:r w:rsidR="00FD10B6">
        <w:rPr>
          <w:rFonts w:ascii="Times New Roman" w:hAnsi="Times New Roman" w:cs="Times New Roman"/>
          <w:sz w:val="28"/>
          <w:szCs w:val="28"/>
        </w:rPr>
        <w:t xml:space="preserve"> </w:t>
      </w:r>
      <w:r w:rsidRPr="00FD10B6">
        <w:rPr>
          <w:rFonts w:ascii="Times New Roman" w:hAnsi="Times New Roman" w:cs="Times New Roman"/>
          <w:sz w:val="28"/>
          <w:szCs w:val="28"/>
        </w:rPr>
        <w:t>Насамперед, необхідно сказати про завдання, які стоять перед творцями художньо-історичних програм:</w:t>
      </w:r>
    </w:p>
    <w:p w:rsidR="00FB46C0" w:rsidRPr="00FD10B6" w:rsidRDefault="00FB46C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Створити історично обумовлене дійство;</w:t>
      </w:r>
    </w:p>
    <w:p w:rsidR="00FB46C0" w:rsidRPr="00FD10B6" w:rsidRDefault="00FB46C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вписати програму в природне середовище;</w:t>
      </w:r>
    </w:p>
    <w:p w:rsidR="00FB46C0" w:rsidRPr="00FD10B6" w:rsidRDefault="00FB46C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надати художньо-історичній програмі цілісності та гармонійності;</w:t>
      </w:r>
    </w:p>
    <w:p w:rsidR="00FB46C0" w:rsidRPr="00FD10B6" w:rsidRDefault="00FB46C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Домогтися необхідного психологічного впливу;</w:t>
      </w:r>
    </w:p>
    <w:p w:rsidR="00FB46C0" w:rsidRPr="00FD10B6" w:rsidRDefault="00FB46C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створити штучне культурне середовище, що гармонійно поєднується з навколишнім ландшафтом;</w:t>
      </w:r>
    </w:p>
    <w:p w:rsidR="00FB46C0" w:rsidRPr="00FD10B6" w:rsidRDefault="00FB46C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вплести культурологічні, соціальні, етичні та естетичні ідеї часу у тканину художньо-історичного видовища;</w:t>
      </w:r>
    </w:p>
    <w:p w:rsidR="00FB46C0" w:rsidRPr="00FD10B6" w:rsidRDefault="00FB46C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Створити систему ціннісної орієнтації художньо-історичних програм;</w:t>
      </w:r>
    </w:p>
    <w:p w:rsidR="00FB46C0" w:rsidRPr="00FD10B6" w:rsidRDefault="00FB46C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залучити туристів на ті чи інші маршрути за допомогою даних</w:t>
      </w:r>
    </w:p>
    <w:p w:rsidR="00FB46C0" w:rsidRPr="00FD10B6" w:rsidRDefault="00FB46C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мають досить чіткі цілі – п</w:t>
      </w:r>
      <w:r w:rsidR="00FD10B6">
        <w:rPr>
          <w:rFonts w:ascii="Times New Roman" w:hAnsi="Times New Roman" w:cs="Times New Roman"/>
          <w:sz w:val="28"/>
          <w:szCs w:val="28"/>
        </w:rPr>
        <w:t>оєднання художніх та культурно-</w:t>
      </w:r>
      <w:r w:rsidRPr="00FD10B6">
        <w:rPr>
          <w:rFonts w:ascii="Times New Roman" w:hAnsi="Times New Roman" w:cs="Times New Roman"/>
          <w:sz w:val="28"/>
          <w:szCs w:val="28"/>
        </w:rPr>
        <w:t>дозвільних форм у театралізованому видовищі для створення атмосфери свята, відпочинку, розваги; для реалізації творчої активності глядачів та учасників; для засвоєння культурно-історичних фактів у вільній формі та ін.</w:t>
      </w:r>
    </w:p>
    <w:p w:rsidR="00FB46C0" w:rsidRPr="00FD10B6" w:rsidRDefault="00FB46C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Художньо-історичні програми в природному ландшафті за своєю суттю є багатогранними формами видовищного масового мистецтва, оскільки включають музику, літературу, хореографію, театр, образотворче мистецтво, піротехніку, спорт, трюкові елементи атракціони та масові дії учасників.</w:t>
      </w:r>
    </w:p>
    <w:p w:rsidR="00FB46C0" w:rsidRPr="00FD10B6" w:rsidRDefault="00FB46C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Реалізація художньо-історичних програм у природному середовищі (парках, садибах, площах, на природі) пояснюється їх можливостями яскравого емоційного впливу на глядача, активністю його сприйняття та участі цього </w:t>
      </w:r>
      <w:r w:rsidRPr="00FD10B6">
        <w:rPr>
          <w:rFonts w:ascii="Times New Roman" w:hAnsi="Times New Roman" w:cs="Times New Roman"/>
          <w:sz w:val="28"/>
          <w:szCs w:val="28"/>
        </w:rPr>
        <w:lastRenderedPageBreak/>
        <w:t>глядача у самій програмі.</w:t>
      </w:r>
      <w:r w:rsidR="00FD10B6">
        <w:rPr>
          <w:rFonts w:ascii="Times New Roman" w:hAnsi="Times New Roman" w:cs="Times New Roman"/>
          <w:sz w:val="28"/>
          <w:szCs w:val="28"/>
        </w:rPr>
        <w:t xml:space="preserve"> </w:t>
      </w:r>
      <w:r w:rsidRPr="00FD10B6">
        <w:rPr>
          <w:rFonts w:ascii="Times New Roman" w:hAnsi="Times New Roman" w:cs="Times New Roman"/>
          <w:sz w:val="28"/>
          <w:szCs w:val="28"/>
        </w:rPr>
        <w:t>Художньо-історичні програми, що викликають естетичні переживання та впливають на емоційний стан аудиторії, цілеспрямовано формують відносини учасників до суспільно значимих цінностей. Масові дії об'єднують і гуртують людей навко</w:t>
      </w:r>
      <w:r w:rsidR="00FD10B6">
        <w:rPr>
          <w:rFonts w:ascii="Times New Roman" w:hAnsi="Times New Roman" w:cs="Times New Roman"/>
          <w:sz w:val="28"/>
          <w:szCs w:val="28"/>
        </w:rPr>
        <w:t xml:space="preserve">ло </w:t>
      </w:r>
      <w:proofErr w:type="spellStart"/>
      <w:r w:rsidR="00FD10B6">
        <w:rPr>
          <w:rFonts w:ascii="Times New Roman" w:hAnsi="Times New Roman" w:cs="Times New Roman"/>
          <w:sz w:val="28"/>
          <w:szCs w:val="28"/>
        </w:rPr>
        <w:t>історико-</w:t>
      </w:r>
      <w:r w:rsidRPr="00FD10B6">
        <w:rPr>
          <w:rFonts w:ascii="Times New Roman" w:hAnsi="Times New Roman" w:cs="Times New Roman"/>
          <w:sz w:val="28"/>
          <w:szCs w:val="28"/>
        </w:rPr>
        <w:t>мистецького</w:t>
      </w:r>
      <w:proofErr w:type="spellEnd"/>
      <w:r w:rsidRPr="00FD10B6">
        <w:rPr>
          <w:rFonts w:ascii="Times New Roman" w:hAnsi="Times New Roman" w:cs="Times New Roman"/>
          <w:sz w:val="28"/>
          <w:szCs w:val="28"/>
        </w:rPr>
        <w:t xml:space="preserve"> та природо</w:t>
      </w:r>
      <w:r w:rsidR="00FD10B6">
        <w:rPr>
          <w:rFonts w:ascii="Times New Roman" w:hAnsi="Times New Roman" w:cs="Times New Roman"/>
          <w:sz w:val="28"/>
          <w:szCs w:val="28"/>
        </w:rPr>
        <w:t>-</w:t>
      </w:r>
      <w:r w:rsidRPr="00FD10B6">
        <w:rPr>
          <w:rFonts w:ascii="Times New Roman" w:hAnsi="Times New Roman" w:cs="Times New Roman"/>
          <w:sz w:val="28"/>
          <w:szCs w:val="28"/>
        </w:rPr>
        <w:t>подібного заходу.</w:t>
      </w:r>
    </w:p>
    <w:p w:rsidR="00FB46C0" w:rsidRPr="00FD10B6" w:rsidRDefault="00FB46C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Туристи-глядачі художньо-історичних програм мають достатню свободу вибору об'єктів уваги, тому дуже важливо надати їм програму, що привертає увагу. Свої вимоги до художньо-масових програм висуває і просторове середовище природного ландшафту. Планування (якщо воно є) алей і площ, естрад і. інших сценічних майданчиків,., архітектурних об'єктів та історико-культурних пам'яток має, з одного боку, давати глядачам можливість вільного пересування, з іншого боку, повинна організовувати та спрямовувати глядацьку увагу для забезпечення різноманітних вражень.</w:t>
      </w:r>
    </w:p>
    <w:p w:rsidR="00FB46C0" w:rsidRPr="00FD10B6" w:rsidRDefault="00FB46C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При організації художньо-історичних програм слід заздалегідь підбирати відповідний майданчик, де відбуватиметься дія, щоб він достатньо підходив для ідеї реалізації художньо-історичної програми в природному ландшафті та відповідав темі свята чи заходу.</w:t>
      </w:r>
    </w:p>
    <w:p w:rsidR="00FB46C0" w:rsidRPr="00FD10B6" w:rsidRDefault="00FB46C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При виборі ігрових майданчиків у природному ландшафті /т.зв. просторова сценографія/ слід враховувати можливість хорошої видимості і чутності дії, що відбувається.</w:t>
      </w:r>
      <w:r w:rsidR="00FD10B6">
        <w:rPr>
          <w:rFonts w:ascii="Times New Roman" w:hAnsi="Times New Roman" w:cs="Times New Roman"/>
          <w:sz w:val="28"/>
          <w:szCs w:val="28"/>
        </w:rPr>
        <w:t xml:space="preserve"> </w:t>
      </w:r>
      <w:r w:rsidRPr="00FD10B6">
        <w:rPr>
          <w:rFonts w:ascii="Times New Roman" w:hAnsi="Times New Roman" w:cs="Times New Roman"/>
          <w:sz w:val="28"/>
          <w:szCs w:val="28"/>
        </w:rPr>
        <w:t>Крім стаціонарних естрад та літніх театрів цим умовам відповідають паркові майданчики, природні височини, естакади причалів, плавучі естради на воді, спортивні майданчики, присадибні паркові сходи та ін.</w:t>
      </w:r>
    </w:p>
    <w:p w:rsidR="00A81331" w:rsidRPr="00FD10B6" w:rsidRDefault="00FB46C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До особливостей сценарно-режисерського задуму художньо-історичних програм у природному ландшафті належить обігравання природних умов, екстер'єру місцевості, архітектурно-мистецького середовища ландшафту (будівель, фонтанів, скульптур та ін.). Розробляючи мізансцени програми, творча група гармонійно включає в композицію відповідного об'єкта. </w:t>
      </w:r>
      <w:r w:rsidR="00A81331" w:rsidRPr="00FD10B6">
        <w:rPr>
          <w:rFonts w:ascii="Times New Roman" w:hAnsi="Times New Roman" w:cs="Times New Roman"/>
          <w:sz w:val="28"/>
          <w:szCs w:val="28"/>
        </w:rPr>
        <w:t xml:space="preserve">Тим самим, природне середовище набуває і ігрового сенсу, стає своєрідною декорацією дії, посилюючи художній ефект, який ще більше укрупнюється від зв'язку конкретного місця проведення програми з реальною подією, що </w:t>
      </w:r>
      <w:r w:rsidR="00A81331" w:rsidRPr="00FD10B6">
        <w:rPr>
          <w:rFonts w:ascii="Times New Roman" w:hAnsi="Times New Roman" w:cs="Times New Roman"/>
          <w:sz w:val="28"/>
          <w:szCs w:val="28"/>
        </w:rPr>
        <w:lastRenderedPageBreak/>
        <w:t>відбулася тут багато років тому, що зумовлює ефект "занурення" в той чи інший історичний відрізок часу. Особливо часто цей прийом використовується в анімаційних програмах, що реалізуються у палацово-паркових ансамблях. Історичні уявлення у Палаців, світломузичні шоу біля фонтанів, спектаклі на воді значно збагачують виразність дії, яку може захопити балкони, вікна будівель, сходи каскадів.</w:t>
      </w:r>
    </w:p>
    <w:p w:rsidR="00A81331" w:rsidRPr="00FD10B6" w:rsidRDefault="00A81331"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Маючи різні можливості для задоволення вимог до програм, що функціонують у природному ландшафті, художньо, історичні програми виконують різні функції у загальній композиції масового видовища, свята чи святкового гуляння. Припускаючи створення цілісного образу святкових заходів, постановник спирається просторову орієнтацію аудиторії та створення певної послідовності вражень. Причому спрямоване та цілісне сприйняття художньо-історичних програм має поєднуватися із загальною композицією свята та відповідати загальній спрямованості заходу.</w:t>
      </w:r>
    </w:p>
    <w:p w:rsidR="00A81331" w:rsidRPr="00FD10B6" w:rsidRDefault="00A81331"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Здатність заразити та об'єднати глядачів співпереживанням дії забезпечується підвищеною емоційністю та яскравістю виразних мистецьких засобів програми, збігом з історичними фактами та подіями, що відбувалися саме у цій місцевості (в цьому місці).</w:t>
      </w:r>
      <w:r w:rsidR="00FD10B6">
        <w:rPr>
          <w:rFonts w:ascii="Times New Roman" w:hAnsi="Times New Roman" w:cs="Times New Roman"/>
          <w:sz w:val="28"/>
          <w:szCs w:val="28"/>
        </w:rPr>
        <w:t xml:space="preserve"> </w:t>
      </w:r>
      <w:r w:rsidRPr="00FD10B6">
        <w:rPr>
          <w:rFonts w:ascii="Times New Roman" w:hAnsi="Times New Roman" w:cs="Times New Roman"/>
          <w:sz w:val="28"/>
          <w:szCs w:val="28"/>
        </w:rPr>
        <w:t xml:space="preserve">Велике місце у композиції художньо-історичних програм займає музика та хореографія. Народні та академічні хори, класичний балет та танцювальний фольклор, інструментальні ансамблі та духові оркестри, </w:t>
      </w:r>
      <w:proofErr w:type="spellStart"/>
      <w:r w:rsidRPr="00FD10B6">
        <w:rPr>
          <w:rFonts w:ascii="Times New Roman" w:hAnsi="Times New Roman" w:cs="Times New Roman"/>
          <w:sz w:val="28"/>
          <w:szCs w:val="28"/>
        </w:rPr>
        <w:t>оркестри</w:t>
      </w:r>
      <w:proofErr w:type="spellEnd"/>
      <w:r w:rsidRPr="00FD10B6">
        <w:rPr>
          <w:rFonts w:ascii="Times New Roman" w:hAnsi="Times New Roman" w:cs="Times New Roman"/>
          <w:sz w:val="28"/>
          <w:szCs w:val="28"/>
        </w:rPr>
        <w:t xml:space="preserve"> </w:t>
      </w:r>
      <w:r w:rsidR="00005044">
        <w:rPr>
          <w:rFonts w:ascii="Times New Roman" w:hAnsi="Times New Roman" w:cs="Times New Roman"/>
          <w:sz w:val="28"/>
          <w:szCs w:val="28"/>
        </w:rPr>
        <w:t>українських</w:t>
      </w:r>
      <w:r w:rsidRPr="00FD10B6">
        <w:rPr>
          <w:rFonts w:ascii="Times New Roman" w:hAnsi="Times New Roman" w:cs="Times New Roman"/>
          <w:sz w:val="28"/>
          <w:szCs w:val="28"/>
        </w:rPr>
        <w:t xml:space="preserve"> народних інструментів – неодмінні складові палітри виразних засобів художньо-історичної програми.</w:t>
      </w:r>
    </w:p>
    <w:p w:rsidR="00A81331" w:rsidRPr="00FD10B6" w:rsidRDefault="00A81331"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Музика є одним із найважливіших компонентів усієї програми. Вона емоційно налаштовує людей, створює атмосферу дії та спілкування. І що важливо для відкритих майданчиків у природному середовищі, музика здатна охопити великий простір, глядачів, розосереджених алеями парку чи садиби, залучити їх у потрібний для організаторів бік. Точно знайдене музичне оформлення сприяє найактивнішому сприйняттю ідейно-тематичного змісту художньо-історичної програми у природному ландшафті.</w:t>
      </w:r>
    </w:p>
    <w:p w:rsidR="00A81331" w:rsidRPr="00FD10B6" w:rsidRDefault="00A81331"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Такі ж важливі для театралізованої дії та хореографічні /пластичні/ номери, які можуть повніше показати ту чи іншу епоху, надати </w:t>
      </w:r>
      <w:proofErr w:type="spellStart"/>
      <w:r w:rsidRPr="00FD10B6">
        <w:rPr>
          <w:rFonts w:ascii="Times New Roman" w:hAnsi="Times New Roman" w:cs="Times New Roman"/>
          <w:sz w:val="28"/>
          <w:szCs w:val="28"/>
        </w:rPr>
        <w:t>видовищності</w:t>
      </w:r>
      <w:proofErr w:type="spellEnd"/>
      <w:r w:rsidRPr="00FD10B6">
        <w:rPr>
          <w:rFonts w:ascii="Times New Roman" w:hAnsi="Times New Roman" w:cs="Times New Roman"/>
          <w:sz w:val="28"/>
          <w:szCs w:val="28"/>
        </w:rPr>
        <w:t xml:space="preserve"> </w:t>
      </w:r>
      <w:r w:rsidRPr="00FD10B6">
        <w:rPr>
          <w:rFonts w:ascii="Times New Roman" w:hAnsi="Times New Roman" w:cs="Times New Roman"/>
          <w:sz w:val="28"/>
          <w:szCs w:val="28"/>
        </w:rPr>
        <w:lastRenderedPageBreak/>
        <w:t>та ритмічної наповненості подій, відображеним у художньо-історичній програмі.</w:t>
      </w:r>
    </w:p>
    <w:p w:rsidR="00A81331" w:rsidRPr="00FD10B6" w:rsidRDefault="00A81331"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У художньо-історичних програмах велике значення надається символіці, створенню узагальнюючих образів засобами декоративно-художнього оформлення. Символіка займає велике місце у художньо-історичних програмах завдяки передачі у укрупненому образному вигляді значних історичних епізодів програми, що завжди обмежена у часі.</w:t>
      </w:r>
      <w:r w:rsidR="00FD10B6">
        <w:rPr>
          <w:rFonts w:ascii="Times New Roman" w:hAnsi="Times New Roman" w:cs="Times New Roman"/>
          <w:sz w:val="28"/>
          <w:szCs w:val="28"/>
        </w:rPr>
        <w:t xml:space="preserve"> </w:t>
      </w:r>
      <w:r w:rsidRPr="00FD10B6">
        <w:rPr>
          <w:rFonts w:ascii="Times New Roman" w:hAnsi="Times New Roman" w:cs="Times New Roman"/>
          <w:sz w:val="28"/>
          <w:szCs w:val="28"/>
        </w:rPr>
        <w:t>При постановці художньо-історичних програм у природному ландшафті одним із головних завдань художньо-декоративного оформлення</w:t>
      </w:r>
    </w:p>
    <w:p w:rsidR="00A81331" w:rsidRPr="00FD10B6" w:rsidRDefault="00A81331"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є створення особливого середовища дії, своєрідного ігрового простору, що гармонійно поєднується з природним ландшафтом та пам'ятками культурно-історичного минулого. Реальність природного тла диктує свою міру умовності оформлення. Спроби «правдоподібного» декорування відкритого майданчика мають безглуздий вигляд на природному тлі. У той самий час яскраві плями декоративних елементів оформлення організують архітектурно-просторове середовище у єдиний композиційний образ.</w:t>
      </w:r>
    </w:p>
    <w:p w:rsidR="00A81331" w:rsidRPr="00FD10B6" w:rsidRDefault="00A81331"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Для художньо-історичних програм у природному ландшафті властивий натуралізм. Ігрова ж природа художньо-історичної програми проявляється, наприклад, у костюмах виконавців. Тут можливе барвисте театральне костюмування поряд із суто символічними деталями одягу чи атрибутами персонажів.</w:t>
      </w:r>
    </w:p>
    <w:p w:rsidR="00FB46C0" w:rsidRPr="00FD10B6" w:rsidRDefault="00A81331"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У художньо-історичних програмах у природному ландшафті можливе різноманітне використання світлових ефектів, що особливо вражають у вечірній час. Дуже </w:t>
      </w:r>
      <w:proofErr w:type="spellStart"/>
      <w:r w:rsidRPr="00FD10B6">
        <w:rPr>
          <w:rFonts w:ascii="Times New Roman" w:hAnsi="Times New Roman" w:cs="Times New Roman"/>
          <w:sz w:val="28"/>
          <w:szCs w:val="28"/>
        </w:rPr>
        <w:t>видовищно</w:t>
      </w:r>
      <w:proofErr w:type="spellEnd"/>
      <w:r w:rsidRPr="00FD10B6">
        <w:rPr>
          <w:rFonts w:ascii="Times New Roman" w:hAnsi="Times New Roman" w:cs="Times New Roman"/>
          <w:sz w:val="28"/>
          <w:szCs w:val="28"/>
        </w:rPr>
        <w:t xml:space="preserve"> виглядає підсвічування водної акваторії, світлова гра у вікнах будівлі (свічки у сцені балу, червоні відблиски у сцені пожежі). На стінах та дахах будівель можна проектувати діапозитиви та використовувати прийом "театру тіней", влаштовувати лазерне шоу та різні піротехнічні ефекти: димові завіси, ракети, факельні вогні, феєрверки.</w:t>
      </w:r>
    </w:p>
    <w:p w:rsidR="00A81331" w:rsidRPr="00FD10B6" w:rsidRDefault="00A81331"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Специфіка художньо-історичних програм у природному ландшафті полягає, насамперед, у відтворенні справжніх історичних подій у художньо-образній формі. В </w:t>
      </w:r>
      <w:proofErr w:type="spellStart"/>
      <w:r w:rsidRPr="00FD10B6">
        <w:rPr>
          <w:rFonts w:ascii="Times New Roman" w:hAnsi="Times New Roman" w:cs="Times New Roman"/>
          <w:sz w:val="28"/>
          <w:szCs w:val="28"/>
        </w:rPr>
        <w:t>історико-меморіальних</w:t>
      </w:r>
      <w:proofErr w:type="spellEnd"/>
      <w:r w:rsidRPr="00FD10B6">
        <w:rPr>
          <w:rFonts w:ascii="Times New Roman" w:hAnsi="Times New Roman" w:cs="Times New Roman"/>
          <w:sz w:val="28"/>
          <w:szCs w:val="28"/>
        </w:rPr>
        <w:t xml:space="preserve"> парках, наприклад, ці події </w:t>
      </w:r>
      <w:r w:rsidRPr="00FD10B6">
        <w:rPr>
          <w:rFonts w:ascii="Times New Roman" w:hAnsi="Times New Roman" w:cs="Times New Roman"/>
          <w:sz w:val="28"/>
          <w:szCs w:val="28"/>
        </w:rPr>
        <w:lastRenderedPageBreak/>
        <w:t xml:space="preserve">розігруються за умов реального місця дії: у палацах, біля пам'ятників, на місцях боїв тощо. Ця особлива достовірність місця дії у поєднанні з документальним літературним текстом сценарію, використанням історичної та сучасної атрибутики створює особливу емоційно насичену атмосферу. Такі історичні програми мають великий виховний ефект, завдяки </w:t>
      </w:r>
      <w:proofErr w:type="spellStart"/>
      <w:r w:rsidRPr="00FD10B6">
        <w:rPr>
          <w:rFonts w:ascii="Times New Roman" w:hAnsi="Times New Roman" w:cs="Times New Roman"/>
          <w:sz w:val="28"/>
          <w:szCs w:val="28"/>
        </w:rPr>
        <w:t>впізнаваності</w:t>
      </w:r>
      <w:proofErr w:type="spellEnd"/>
      <w:r w:rsidRPr="00FD10B6">
        <w:rPr>
          <w:rFonts w:ascii="Times New Roman" w:hAnsi="Times New Roman" w:cs="Times New Roman"/>
          <w:sz w:val="28"/>
          <w:szCs w:val="28"/>
        </w:rPr>
        <w:t xml:space="preserve"> подій.</w:t>
      </w:r>
    </w:p>
    <w:p w:rsidR="00A81331" w:rsidRPr="00FD10B6" w:rsidRDefault="00A81331"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Крім цього, характерною рисою художньо-історичних програм у природному ландшафті є об'єднання, взаємодія акторів та глядачів, оскільки люди, які прийшли на свято або на захід, присвячений якійсь історичній події, наперед налаштовані на активне спілкування та активне сприйняття видовища.</w:t>
      </w:r>
    </w:p>
    <w:p w:rsidR="00A81331" w:rsidRPr="00FD10B6" w:rsidRDefault="00A81331"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Художньо-історичні програми у природному ландшафті часто використовуються під час меморіальних свят. В умовах природного ландшафту основою театралізованої дії у художньо-історичних програмах є відбір символіки та матеріалів пластичної виразності для виявлення </w:t>
      </w:r>
      <w:proofErr w:type="spellStart"/>
      <w:r w:rsidRPr="00FD10B6">
        <w:rPr>
          <w:rFonts w:ascii="Times New Roman" w:hAnsi="Times New Roman" w:cs="Times New Roman"/>
          <w:sz w:val="28"/>
          <w:szCs w:val="28"/>
        </w:rPr>
        <w:t>подійно-історичних</w:t>
      </w:r>
      <w:proofErr w:type="spellEnd"/>
      <w:r w:rsidRPr="00FD10B6">
        <w:rPr>
          <w:rFonts w:ascii="Times New Roman" w:hAnsi="Times New Roman" w:cs="Times New Roman"/>
          <w:sz w:val="28"/>
          <w:szCs w:val="28"/>
        </w:rPr>
        <w:t xml:space="preserve"> можливостей побудови цілісної композиції через встановлення зв'язків між поняттями та образами як у теперішньому, так і в минулому. Тобто, застосовується асоціативний монтаж у рамках театралізованої дії чітко </w:t>
      </w:r>
      <w:proofErr w:type="spellStart"/>
      <w:r w:rsidRPr="00FD10B6">
        <w:rPr>
          <w:rFonts w:ascii="Times New Roman" w:hAnsi="Times New Roman" w:cs="Times New Roman"/>
          <w:sz w:val="28"/>
          <w:szCs w:val="28"/>
        </w:rPr>
        <w:t>типологізованих</w:t>
      </w:r>
      <w:proofErr w:type="spellEnd"/>
      <w:r w:rsidRPr="00FD10B6">
        <w:rPr>
          <w:rFonts w:ascii="Times New Roman" w:hAnsi="Times New Roman" w:cs="Times New Roman"/>
          <w:sz w:val="28"/>
          <w:szCs w:val="28"/>
        </w:rPr>
        <w:t xml:space="preserve"> просторових конструкцій у категоріях театр гра, сцена, "природа"</w:t>
      </w:r>
      <w:proofErr w:type="spellStart"/>
      <w:r w:rsidRPr="00FD10B6">
        <w:rPr>
          <w:rFonts w:ascii="Times New Roman" w:hAnsi="Times New Roman" w:cs="Times New Roman"/>
          <w:sz w:val="28"/>
          <w:szCs w:val="28"/>
        </w:rPr>
        <w:t>.Тут</w:t>
      </w:r>
      <w:proofErr w:type="spellEnd"/>
      <w:r w:rsidRPr="00FD10B6">
        <w:rPr>
          <w:rFonts w:ascii="Times New Roman" w:hAnsi="Times New Roman" w:cs="Times New Roman"/>
          <w:sz w:val="28"/>
          <w:szCs w:val="28"/>
        </w:rPr>
        <w:t xml:space="preserve"> "сцена" - природний ландшафт, що утворює просторовий каркас середовища театралізації, "гра" - динаміка людської поведінки в середовищі, театр - сукупність сцени та гри в природному середовищі, синтез взаємодіючих елементів, тобто, власне, </w:t>
      </w:r>
      <w:proofErr w:type="spellStart"/>
      <w:r w:rsidRPr="00FD10B6">
        <w:rPr>
          <w:rFonts w:ascii="Times New Roman" w:hAnsi="Times New Roman" w:cs="Times New Roman"/>
          <w:sz w:val="28"/>
          <w:szCs w:val="28"/>
        </w:rPr>
        <w:t>сценарно-режисерськи</w:t>
      </w:r>
      <w:proofErr w:type="spellEnd"/>
      <w:r w:rsidRPr="00FD10B6">
        <w:rPr>
          <w:rFonts w:ascii="Times New Roman" w:hAnsi="Times New Roman" w:cs="Times New Roman"/>
          <w:sz w:val="28"/>
          <w:szCs w:val="28"/>
        </w:rPr>
        <w:t xml:space="preserve"> організоване дію у просторі середовища, її образне моделювання художньо-технічними засобами. (</w:t>
      </w:r>
      <w:proofErr w:type="spellStart"/>
      <w:r w:rsidRPr="00FD10B6">
        <w:rPr>
          <w:rFonts w:ascii="Times New Roman" w:hAnsi="Times New Roman" w:cs="Times New Roman"/>
          <w:sz w:val="28"/>
          <w:szCs w:val="28"/>
        </w:rPr>
        <w:t>Конович</w:t>
      </w:r>
      <w:proofErr w:type="spellEnd"/>
      <w:r w:rsidRPr="00FD10B6">
        <w:rPr>
          <w:rFonts w:ascii="Times New Roman" w:hAnsi="Times New Roman" w:cs="Times New Roman"/>
          <w:sz w:val="28"/>
          <w:szCs w:val="28"/>
        </w:rPr>
        <w:t xml:space="preserve"> A.A. Театралізовані свята та обряди в СРСР. - М.: Вища школа, 1990-208 е.).</w:t>
      </w:r>
    </w:p>
    <w:p w:rsidR="00A81331" w:rsidRPr="00FD10B6" w:rsidRDefault="00A81331"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Такий синтез разом із творчістю дозволяє подати в контексті художньо-історичної програми конкретний меморіальний комплекс, вулицю, пам'ятку архітектури, палацово-парковий ансамбль, садибу, кремль емоційно яскраво, історично правдиво.</w:t>
      </w:r>
    </w:p>
    <w:p w:rsidR="00A81331" w:rsidRPr="00FD10B6" w:rsidRDefault="00A81331"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Крім того, художньо-історичні програми в природному ландшафті дуже часто створюються в контексті літературно-історичних свят, пов'язаних з ювілеями </w:t>
      </w:r>
      <w:r w:rsidR="00005044">
        <w:rPr>
          <w:rFonts w:ascii="Times New Roman" w:hAnsi="Times New Roman" w:cs="Times New Roman"/>
          <w:sz w:val="28"/>
          <w:szCs w:val="28"/>
        </w:rPr>
        <w:t>українських</w:t>
      </w:r>
      <w:r w:rsidRPr="00FD10B6">
        <w:rPr>
          <w:rFonts w:ascii="Times New Roman" w:hAnsi="Times New Roman" w:cs="Times New Roman"/>
          <w:sz w:val="28"/>
          <w:szCs w:val="28"/>
        </w:rPr>
        <w:t xml:space="preserve"> і радянських поетів і письменників, художників і музикантів, за місцями життя та діяльності яких проходить більшість </w:t>
      </w:r>
      <w:r w:rsidRPr="00FD10B6">
        <w:rPr>
          <w:rFonts w:ascii="Times New Roman" w:hAnsi="Times New Roman" w:cs="Times New Roman"/>
          <w:sz w:val="28"/>
          <w:szCs w:val="28"/>
        </w:rPr>
        <w:lastRenderedPageBreak/>
        <w:t>туристично-екскурсійних маршрутів. Як правило, такі програми реалізуються там, де жили ці люди, а також і там, де вони "поселили" героїв своїх творів, тобто у відкритому природному середовищі. При цьому історія, традиції, пам'ять дозволяють відкривати у сценарно-режисерському задумі нові яскраві грані.</w:t>
      </w:r>
    </w:p>
    <w:p w:rsidR="00A81331" w:rsidRPr="00FD10B6" w:rsidRDefault="00A81331"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Аналіз художньо-історичних програм у природному ландшафті говорить про те, що можливості їх реалізації досить різноманітні, що дозволяє значно розширити діапазон глядачів та учасників.</w:t>
      </w:r>
      <w:r w:rsidR="00F758AF" w:rsidRPr="00FD10B6">
        <w:rPr>
          <w:rFonts w:ascii="Times New Roman" w:hAnsi="Times New Roman" w:cs="Times New Roman"/>
          <w:sz w:val="28"/>
          <w:szCs w:val="28"/>
        </w:rPr>
        <w:t xml:space="preserve"> </w:t>
      </w:r>
      <w:r w:rsidRPr="00FD10B6">
        <w:rPr>
          <w:rFonts w:ascii="Times New Roman" w:hAnsi="Times New Roman" w:cs="Times New Roman"/>
          <w:sz w:val="28"/>
          <w:szCs w:val="28"/>
        </w:rPr>
        <w:t>Крім цього, художньо-історичні програми, вбираючи в себе елементи різних видів анімаційних програм, стають одними з найбільш видовищних та емоційно-насичених, які мають помітний позитивний вплив на масового глядача = туриста.</w:t>
      </w:r>
    </w:p>
    <w:p w:rsidR="00A81331" w:rsidRPr="00FD10B6" w:rsidRDefault="00A81331"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Слід зазначити те що, </w:t>
      </w:r>
      <w:proofErr w:type="spellStart"/>
      <w:r w:rsidRPr="00FD10B6">
        <w:rPr>
          <w:rFonts w:ascii="Times New Roman" w:hAnsi="Times New Roman" w:cs="Times New Roman"/>
          <w:sz w:val="28"/>
          <w:szCs w:val="28"/>
        </w:rPr>
        <w:t>що</w:t>
      </w:r>
      <w:proofErr w:type="spellEnd"/>
      <w:r w:rsidRPr="00FD10B6">
        <w:rPr>
          <w:rFonts w:ascii="Times New Roman" w:hAnsi="Times New Roman" w:cs="Times New Roman"/>
          <w:sz w:val="28"/>
          <w:szCs w:val="28"/>
        </w:rPr>
        <w:t xml:space="preserve"> художньо-історичні програми у природному ландшафті, завдяки відкритому середовищі, дозволяють втілювати в. життя </w:t>
      </w:r>
      <w:proofErr w:type="spellStart"/>
      <w:r w:rsidRPr="00FD10B6">
        <w:rPr>
          <w:rFonts w:ascii="Times New Roman" w:hAnsi="Times New Roman" w:cs="Times New Roman"/>
          <w:sz w:val="28"/>
          <w:szCs w:val="28"/>
        </w:rPr>
        <w:t>найграндіозніші</w:t>
      </w:r>
      <w:proofErr w:type="spellEnd"/>
      <w:r w:rsidRPr="00FD10B6">
        <w:rPr>
          <w:rFonts w:ascii="Times New Roman" w:hAnsi="Times New Roman" w:cs="Times New Roman"/>
          <w:sz w:val="28"/>
          <w:szCs w:val="28"/>
        </w:rPr>
        <w:t xml:space="preserve"> задуми режисерів-постановників.</w:t>
      </w:r>
    </w:p>
    <w:p w:rsidR="00A81331" w:rsidRPr="00FD10B6" w:rsidRDefault="00A81331"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Так, наприклад, щорічна художньо-історична програма, присвячена даті Бородінської битви, щоразу змінює своє внутрішнє наповнення: то в центрі реконструкції /вистави/- батарея Раєвського, то редути Багратіона, то битва кавалерійських полків — все це сприяє підтримці інтересу з боку численних туристів, які цікавляться військовою історією та готові приїжджати на </w:t>
      </w:r>
      <w:proofErr w:type="spellStart"/>
      <w:r w:rsidRPr="00FD10B6">
        <w:rPr>
          <w:rFonts w:ascii="Times New Roman" w:hAnsi="Times New Roman" w:cs="Times New Roman"/>
          <w:sz w:val="28"/>
          <w:szCs w:val="28"/>
        </w:rPr>
        <w:t>бородинське</w:t>
      </w:r>
      <w:proofErr w:type="spellEnd"/>
      <w:r w:rsidRPr="00FD10B6">
        <w:rPr>
          <w:rFonts w:ascii="Times New Roman" w:hAnsi="Times New Roman" w:cs="Times New Roman"/>
          <w:sz w:val="28"/>
          <w:szCs w:val="28"/>
        </w:rPr>
        <w:t xml:space="preserve"> поле у дні урочистостей щороку.</w:t>
      </w:r>
    </w:p>
    <w:p w:rsidR="00A81331" w:rsidRPr="00FD10B6" w:rsidRDefault="00A81331"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Багато авторів, які досліджували проблеми масових </w:t>
      </w:r>
      <w:proofErr w:type="spellStart"/>
      <w:r w:rsidRPr="00FD10B6">
        <w:rPr>
          <w:rFonts w:ascii="Times New Roman" w:hAnsi="Times New Roman" w:cs="Times New Roman"/>
          <w:sz w:val="28"/>
          <w:szCs w:val="28"/>
        </w:rPr>
        <w:t>культурно-дозвілових</w:t>
      </w:r>
      <w:proofErr w:type="spellEnd"/>
      <w:r w:rsidRPr="00FD10B6">
        <w:rPr>
          <w:rFonts w:ascii="Times New Roman" w:hAnsi="Times New Roman" w:cs="Times New Roman"/>
          <w:sz w:val="28"/>
          <w:szCs w:val="28"/>
        </w:rPr>
        <w:t xml:space="preserve"> програм ( </w:t>
      </w:r>
      <w:proofErr w:type="spellStart"/>
      <w:r w:rsidRPr="00FD10B6">
        <w:rPr>
          <w:rFonts w:ascii="Times New Roman" w:hAnsi="Times New Roman" w:cs="Times New Roman"/>
          <w:sz w:val="28"/>
          <w:szCs w:val="28"/>
        </w:rPr>
        <w:t>Конович</w:t>
      </w:r>
      <w:proofErr w:type="spellEnd"/>
      <w:r w:rsidRPr="00FD10B6">
        <w:rPr>
          <w:rFonts w:ascii="Times New Roman" w:hAnsi="Times New Roman" w:cs="Times New Roman"/>
          <w:sz w:val="28"/>
          <w:szCs w:val="28"/>
        </w:rPr>
        <w:t xml:space="preserve"> АА., </w:t>
      </w:r>
      <w:proofErr w:type="spellStart"/>
      <w:r w:rsidRPr="00FD10B6">
        <w:rPr>
          <w:rFonts w:ascii="Times New Roman" w:hAnsi="Times New Roman" w:cs="Times New Roman"/>
          <w:sz w:val="28"/>
          <w:szCs w:val="28"/>
        </w:rPr>
        <w:t>Генкін</w:t>
      </w:r>
      <w:proofErr w:type="spellEnd"/>
      <w:r w:rsidRPr="00FD10B6">
        <w:rPr>
          <w:rFonts w:ascii="Times New Roman" w:hAnsi="Times New Roman" w:cs="Times New Roman"/>
          <w:sz w:val="28"/>
          <w:szCs w:val="28"/>
        </w:rPr>
        <w:t xml:space="preserve"> Д.М., </w:t>
      </w:r>
      <w:proofErr w:type="spellStart"/>
      <w:r w:rsidRPr="00FD10B6">
        <w:rPr>
          <w:rFonts w:ascii="Times New Roman" w:hAnsi="Times New Roman" w:cs="Times New Roman"/>
          <w:sz w:val="28"/>
          <w:szCs w:val="28"/>
        </w:rPr>
        <w:t>Шабалін</w:t>
      </w:r>
      <w:proofErr w:type="spellEnd"/>
      <w:r w:rsidRPr="00FD10B6">
        <w:rPr>
          <w:rFonts w:ascii="Times New Roman" w:hAnsi="Times New Roman" w:cs="Times New Roman"/>
          <w:sz w:val="28"/>
          <w:szCs w:val="28"/>
        </w:rPr>
        <w:t xml:space="preserve"> В.Г., </w:t>
      </w:r>
      <w:proofErr w:type="spellStart"/>
      <w:r w:rsidRPr="00FD10B6">
        <w:rPr>
          <w:rFonts w:ascii="Times New Roman" w:hAnsi="Times New Roman" w:cs="Times New Roman"/>
          <w:sz w:val="28"/>
          <w:szCs w:val="28"/>
        </w:rPr>
        <w:t>Бірженюк</w:t>
      </w:r>
      <w:proofErr w:type="spellEnd"/>
      <w:r w:rsidRPr="00FD10B6">
        <w:rPr>
          <w:rFonts w:ascii="Times New Roman" w:hAnsi="Times New Roman" w:cs="Times New Roman"/>
          <w:sz w:val="28"/>
          <w:szCs w:val="28"/>
        </w:rPr>
        <w:t xml:space="preserve"> Г.М.), відзначають той факт, що узагальнення досвіду художньо-масових заходів розкрило цілу низку протиріч між :</w:t>
      </w:r>
    </w:p>
    <w:p w:rsidR="00A81331" w:rsidRPr="00FD10B6" w:rsidRDefault="00A81331"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психологічною потребою аудиторії художньо-масового заходу та сценарно-організаційною діяльністю постановника;</w:t>
      </w:r>
    </w:p>
    <w:p w:rsidR="00A81331" w:rsidRPr="00FD10B6" w:rsidRDefault="00A81331"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досягнутим виховним впливом та запланованим результатом;</w:t>
      </w:r>
    </w:p>
    <w:p w:rsidR="00A81331" w:rsidRPr="00FD10B6" w:rsidRDefault="00A81331"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запропонованою формою та її змістовним наповненням;</w:t>
      </w:r>
    </w:p>
    <w:p w:rsidR="00A81331" w:rsidRPr="00FD10B6" w:rsidRDefault="00A81331"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різноманіттям засобів емоційного впливу та ступенем їх використання у конкретних формах та жанрах мистецько-масових заходів.</w:t>
      </w:r>
    </w:p>
    <w:p w:rsidR="00A81331" w:rsidRPr="00FD10B6" w:rsidRDefault="00A81331"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Художньо-історичні програми, що функціонують у природному ландшафті, дозволяють подолати низку цих суперечностей.</w:t>
      </w:r>
    </w:p>
    <w:p w:rsidR="00A81331" w:rsidRPr="00FD10B6" w:rsidRDefault="00A81331"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Можна сказати, що художньо-історична програма в природному ландшафті - це вид анімаційної програми, що синтезує у собі елементи театралізації, образності, символізму, історизму, що функціонує в природно-культурному просторі та несе духовно-етичний та естетичний виховний потенціал.</w:t>
      </w:r>
    </w:p>
    <w:p w:rsidR="00947BAF" w:rsidRPr="00FD10B6" w:rsidRDefault="00947BAF"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br w:type="page"/>
      </w:r>
    </w:p>
    <w:p w:rsidR="00947BAF" w:rsidRPr="00FD10B6" w:rsidRDefault="00947BAF" w:rsidP="00FD10B6">
      <w:pPr>
        <w:spacing w:after="0" w:line="360" w:lineRule="auto"/>
        <w:ind w:firstLine="709"/>
        <w:jc w:val="center"/>
        <w:rPr>
          <w:rFonts w:ascii="Times New Roman" w:hAnsi="Times New Roman" w:cs="Times New Roman"/>
          <w:b/>
          <w:sz w:val="28"/>
          <w:szCs w:val="28"/>
        </w:rPr>
      </w:pPr>
      <w:r w:rsidRPr="00FD10B6">
        <w:rPr>
          <w:rFonts w:ascii="Times New Roman" w:hAnsi="Times New Roman" w:cs="Times New Roman"/>
          <w:b/>
          <w:sz w:val="28"/>
          <w:szCs w:val="28"/>
        </w:rPr>
        <w:lastRenderedPageBreak/>
        <w:t>РОЗДІЛ 2</w:t>
      </w:r>
    </w:p>
    <w:p w:rsidR="00A81331" w:rsidRDefault="00A81331" w:rsidP="00FD10B6">
      <w:pPr>
        <w:spacing w:after="0" w:line="360" w:lineRule="auto"/>
        <w:ind w:firstLine="709"/>
        <w:jc w:val="center"/>
        <w:rPr>
          <w:rFonts w:ascii="Times New Roman" w:hAnsi="Times New Roman" w:cs="Times New Roman"/>
          <w:b/>
          <w:sz w:val="28"/>
          <w:szCs w:val="28"/>
        </w:rPr>
      </w:pPr>
      <w:r w:rsidRPr="00FD10B6">
        <w:rPr>
          <w:rFonts w:ascii="Times New Roman" w:hAnsi="Times New Roman" w:cs="Times New Roman"/>
          <w:b/>
          <w:sz w:val="28"/>
          <w:szCs w:val="28"/>
        </w:rPr>
        <w:t>Соціально-педагогічн</w:t>
      </w:r>
      <w:r w:rsidR="00947BAF" w:rsidRPr="00FD10B6">
        <w:rPr>
          <w:rFonts w:ascii="Times New Roman" w:hAnsi="Times New Roman" w:cs="Times New Roman"/>
          <w:b/>
          <w:sz w:val="28"/>
          <w:szCs w:val="28"/>
        </w:rPr>
        <w:t xml:space="preserve">і умови створення та реалізації </w:t>
      </w:r>
      <w:r w:rsidRPr="00FD10B6">
        <w:rPr>
          <w:rFonts w:ascii="Times New Roman" w:hAnsi="Times New Roman" w:cs="Times New Roman"/>
          <w:b/>
          <w:sz w:val="28"/>
          <w:szCs w:val="28"/>
        </w:rPr>
        <w:t>проектів художньо-історичних</w:t>
      </w:r>
      <w:r w:rsidR="00FD10B6">
        <w:rPr>
          <w:rFonts w:ascii="Times New Roman" w:hAnsi="Times New Roman" w:cs="Times New Roman"/>
          <w:b/>
          <w:sz w:val="28"/>
          <w:szCs w:val="28"/>
        </w:rPr>
        <w:t xml:space="preserve"> програм у природному ландшафті</w:t>
      </w:r>
    </w:p>
    <w:p w:rsidR="00FD10B6" w:rsidRPr="00FD10B6" w:rsidRDefault="00FD10B6" w:rsidP="00FD10B6">
      <w:pPr>
        <w:spacing w:after="0" w:line="360" w:lineRule="auto"/>
        <w:ind w:firstLine="709"/>
        <w:jc w:val="center"/>
        <w:rPr>
          <w:rFonts w:ascii="Times New Roman" w:hAnsi="Times New Roman" w:cs="Times New Roman"/>
          <w:b/>
          <w:sz w:val="28"/>
          <w:szCs w:val="28"/>
        </w:rPr>
      </w:pPr>
    </w:p>
    <w:p w:rsidR="00A81331" w:rsidRPr="00FD10B6" w:rsidRDefault="00A81331" w:rsidP="00FD10B6">
      <w:pPr>
        <w:spacing w:after="0" w:line="360" w:lineRule="auto"/>
        <w:ind w:firstLine="709"/>
        <w:jc w:val="both"/>
        <w:rPr>
          <w:rFonts w:ascii="Times New Roman" w:hAnsi="Times New Roman" w:cs="Times New Roman"/>
          <w:b/>
          <w:sz w:val="28"/>
          <w:szCs w:val="28"/>
        </w:rPr>
      </w:pPr>
      <w:r w:rsidRPr="00FD10B6">
        <w:rPr>
          <w:rFonts w:ascii="Times New Roman" w:hAnsi="Times New Roman" w:cs="Times New Roman"/>
          <w:b/>
          <w:sz w:val="28"/>
          <w:szCs w:val="28"/>
        </w:rPr>
        <w:t>2.1. Соціокультурні умови функціонування художньо-історичних</w:t>
      </w:r>
      <w:r w:rsidR="00947BAF" w:rsidRPr="00FD10B6">
        <w:rPr>
          <w:rFonts w:ascii="Times New Roman" w:hAnsi="Times New Roman" w:cs="Times New Roman"/>
          <w:b/>
          <w:sz w:val="28"/>
          <w:szCs w:val="28"/>
        </w:rPr>
        <w:t xml:space="preserve"> програм у природному ландшафті</w:t>
      </w:r>
    </w:p>
    <w:p w:rsidR="00947BAF" w:rsidRPr="00FD10B6" w:rsidRDefault="00947BAF" w:rsidP="00FD10B6">
      <w:pPr>
        <w:spacing w:after="0" w:line="360" w:lineRule="auto"/>
        <w:ind w:firstLine="709"/>
        <w:jc w:val="both"/>
        <w:rPr>
          <w:rFonts w:ascii="Times New Roman" w:hAnsi="Times New Roman" w:cs="Times New Roman"/>
          <w:sz w:val="28"/>
          <w:szCs w:val="28"/>
        </w:rPr>
      </w:pPr>
    </w:p>
    <w:p w:rsidR="00A81331" w:rsidRPr="00FD10B6" w:rsidRDefault="00A81331"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Художньо-історичні програми є однією з форм анімаційної діяльності, що здійснюється в рамках туристської діяльності, що входить до структури соціально-культурної діяльності, тому ми вважаємо доречним дати тут поняття соціально-культурної діяльності в контексті досліджуваної нами проблеми.</w:t>
      </w:r>
    </w:p>
    <w:p w:rsidR="00A81331" w:rsidRPr="00FD10B6" w:rsidRDefault="00A81331"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Поняття "соціально-культурна діяльність" має комплексний характер, що виражається у його зв'язках з поняттями та ідеями таких наук, як філософія, соціологія, педагогіка, психологія, економіка та ін. Соціально-культурна діяльність, у межах якої здійснюється і туристична діяльність, виділяючись із інших видів людської діяльності, має свої характерні риси:</w:t>
      </w:r>
    </w:p>
    <w:p w:rsidR="00A81331" w:rsidRPr="00FD10B6" w:rsidRDefault="00A81331"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вона здійснюється у вільний час;</w:t>
      </w:r>
    </w:p>
    <w:p w:rsidR="00A81331" w:rsidRPr="00FD10B6" w:rsidRDefault="00A81331"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відрізняється свободою вибору, добровільністю, активністю, ініціативою як однієї людини, і різних соціальних груп;</w:t>
      </w:r>
    </w:p>
    <w:p w:rsidR="00A81331" w:rsidRPr="00FD10B6" w:rsidRDefault="00A81331"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обумовлена національно-етнічними, регіональними особливостями та традиціями;</w:t>
      </w:r>
    </w:p>
    <w:p w:rsidR="00A81331" w:rsidRPr="00FD10B6" w:rsidRDefault="00A81331"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характеризується різноманіттям видів з урахуванням різних інтересів дорослих, молоді та дітей;</w:t>
      </w:r>
    </w:p>
    <w:p w:rsidR="00A81331" w:rsidRPr="00FD10B6" w:rsidRDefault="00A81331"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відрізняється глибокою особистісною спрямованістю;</w:t>
      </w:r>
    </w:p>
    <w:p w:rsidR="00A81331" w:rsidRPr="00FD10B6" w:rsidRDefault="00A81331"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носить гуманістичний, культурологічний та розвиваючий характер.</w:t>
      </w:r>
    </w:p>
    <w:p w:rsidR="00A81331" w:rsidRPr="00FD10B6" w:rsidRDefault="00A81331"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Соціально-дозвільна діяльність є важливим фактором реалізації сутнісних сил людини, що стає частиною конкретно-історичної.</w:t>
      </w:r>
    </w:p>
    <w:p w:rsidR="00A81331" w:rsidRPr="00FD10B6" w:rsidRDefault="00A81331"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програми розвитку особистості, що створює передумови для її інтеграції у світовий соціокультурний простір. У реальності дозвілля стає все більш регламентованим і контрольованим типом діяльності і наповнюється все більш різноманітними її формами, які поступово стають взаємозалежними між собою. </w:t>
      </w:r>
      <w:r w:rsidRPr="00FD10B6">
        <w:rPr>
          <w:rFonts w:ascii="Times New Roman" w:hAnsi="Times New Roman" w:cs="Times New Roman"/>
          <w:sz w:val="28"/>
          <w:szCs w:val="28"/>
        </w:rPr>
        <w:lastRenderedPageBreak/>
        <w:t>Це дозволяє організовувати систематичне та цілеспрямоване створення умов для формування конкретно-історичної моделі особистості та укладу її життя. (</w:t>
      </w:r>
      <w:proofErr w:type="spellStart"/>
      <w:r w:rsidRPr="00FD10B6">
        <w:rPr>
          <w:rFonts w:ascii="Times New Roman" w:hAnsi="Times New Roman" w:cs="Times New Roman"/>
          <w:sz w:val="28"/>
          <w:szCs w:val="28"/>
        </w:rPr>
        <w:t>Культурно-досушуюча</w:t>
      </w:r>
      <w:proofErr w:type="spellEnd"/>
      <w:r w:rsidRPr="00FD10B6">
        <w:rPr>
          <w:rFonts w:ascii="Times New Roman" w:hAnsi="Times New Roman" w:cs="Times New Roman"/>
          <w:sz w:val="28"/>
          <w:szCs w:val="28"/>
        </w:rPr>
        <w:t xml:space="preserve"> діяльність: Підручник/Під наук. Ред. А.Д.</w:t>
      </w:r>
      <w:proofErr w:type="spellStart"/>
      <w:r w:rsidRPr="00FD10B6">
        <w:rPr>
          <w:rFonts w:ascii="Times New Roman" w:hAnsi="Times New Roman" w:cs="Times New Roman"/>
          <w:sz w:val="28"/>
          <w:szCs w:val="28"/>
        </w:rPr>
        <w:t>Жаркова</w:t>
      </w:r>
      <w:proofErr w:type="spellEnd"/>
      <w:r w:rsidRPr="00FD10B6">
        <w:rPr>
          <w:rFonts w:ascii="Times New Roman" w:hAnsi="Times New Roman" w:cs="Times New Roman"/>
          <w:sz w:val="28"/>
          <w:szCs w:val="28"/>
        </w:rPr>
        <w:t xml:space="preserve"> та В.М.Чижикова. - М.: МГУК, 1998гС. 74-75).</w:t>
      </w:r>
    </w:p>
    <w:p w:rsidR="00A81331" w:rsidRPr="00FD10B6" w:rsidRDefault="00A81331"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Нині у </w:t>
      </w:r>
      <w:r w:rsidR="00005044">
        <w:rPr>
          <w:rFonts w:ascii="Times New Roman" w:hAnsi="Times New Roman" w:cs="Times New Roman"/>
          <w:sz w:val="28"/>
          <w:szCs w:val="28"/>
        </w:rPr>
        <w:t>Україні</w:t>
      </w:r>
      <w:r w:rsidRPr="00FD10B6">
        <w:rPr>
          <w:rFonts w:ascii="Times New Roman" w:hAnsi="Times New Roman" w:cs="Times New Roman"/>
          <w:sz w:val="28"/>
          <w:szCs w:val="28"/>
        </w:rPr>
        <w:t xml:space="preserve"> відбувається розвиток системи принципів соціально-культурної діяльності, обумовлений загальними процесами, які у суспільстві. Найбільш важливими із принципів зазначеної системи є:</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принцип пріоритету загальнолюдських інтересів у процесі освоєння духовних та моральних цінностей;</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 принцип загальної масової </w:t>
      </w:r>
      <w:proofErr w:type="spellStart"/>
      <w:r w:rsidRPr="00FD10B6">
        <w:rPr>
          <w:rFonts w:ascii="Times New Roman" w:hAnsi="Times New Roman" w:cs="Times New Roman"/>
          <w:sz w:val="28"/>
          <w:szCs w:val="28"/>
        </w:rPr>
        <w:t>культуротворчості</w:t>
      </w:r>
      <w:proofErr w:type="spellEnd"/>
      <w:r w:rsidRPr="00FD10B6">
        <w:rPr>
          <w:rFonts w:ascii="Times New Roman" w:hAnsi="Times New Roman" w:cs="Times New Roman"/>
          <w:sz w:val="28"/>
          <w:szCs w:val="28"/>
        </w:rPr>
        <w:t>, самоорганізації, самоствердження особистості як домінуючої ознаки;</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принцип гуманізації змісту та всього виховного потенціалу, їх всеосяжного підпорядкування інтересам, потребам, установкам особистості;</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 принцип діалектичної єдності та спадкоємності культурно-історичного, </w:t>
      </w:r>
      <w:proofErr w:type="spellStart"/>
      <w:r w:rsidRPr="00FD10B6">
        <w:rPr>
          <w:rFonts w:ascii="Times New Roman" w:hAnsi="Times New Roman" w:cs="Times New Roman"/>
          <w:sz w:val="28"/>
          <w:szCs w:val="28"/>
        </w:rPr>
        <w:t>соціально-едагогічного</w:t>
      </w:r>
      <w:proofErr w:type="spellEnd"/>
      <w:r w:rsidRPr="00FD10B6">
        <w:rPr>
          <w:rFonts w:ascii="Times New Roman" w:hAnsi="Times New Roman" w:cs="Times New Roman"/>
          <w:sz w:val="28"/>
          <w:szCs w:val="28"/>
        </w:rPr>
        <w:t xml:space="preserve"> та національно-етнічного досвіду, традицій, інновацій;</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 принцип суспільно-державного управління соціально-культурною діяльністю, забезпечення децентралізації та суверенності регіональної політики у соціально-дозвільній сфері. (Фірсов М.В., </w:t>
      </w:r>
      <w:proofErr w:type="spellStart"/>
      <w:r w:rsidRPr="00FD10B6">
        <w:rPr>
          <w:rFonts w:ascii="Times New Roman" w:hAnsi="Times New Roman" w:cs="Times New Roman"/>
          <w:sz w:val="28"/>
          <w:szCs w:val="28"/>
        </w:rPr>
        <w:t>Студенов</w:t>
      </w:r>
      <w:proofErr w:type="spellEnd"/>
      <w:r w:rsidRPr="00FD10B6">
        <w:rPr>
          <w:rFonts w:ascii="Times New Roman" w:hAnsi="Times New Roman" w:cs="Times New Roman"/>
          <w:sz w:val="28"/>
          <w:szCs w:val="28"/>
        </w:rPr>
        <w:t xml:space="preserve"> Є.Г. Теорія соціальної роботи: </w:t>
      </w:r>
      <w:proofErr w:type="spellStart"/>
      <w:r w:rsidRPr="00FD10B6">
        <w:rPr>
          <w:rFonts w:ascii="Times New Roman" w:hAnsi="Times New Roman" w:cs="Times New Roman"/>
          <w:sz w:val="28"/>
          <w:szCs w:val="28"/>
        </w:rPr>
        <w:t>Уч</w:t>
      </w:r>
      <w:proofErr w:type="spellEnd"/>
      <w:r w:rsidRPr="00FD10B6">
        <w:rPr>
          <w:rFonts w:ascii="Times New Roman" w:hAnsi="Times New Roman" w:cs="Times New Roman"/>
          <w:sz w:val="28"/>
          <w:szCs w:val="28"/>
        </w:rPr>
        <w:t>. сел. - М.: ВЛАДОС, 2000. - 432 е.).</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Ці принципи повною мірою виявляються задіяними у сфері туризму.</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Аналіз сутності соціально-культурної діяльності відображає наявність взаємодії у ній різних елементів, що визначають її своєрідні</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Творчий: переважання творчих моментів у діяльності;</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репродуктивно-творчий: відкриття людиною того нового собі, що об'єктивно перестав бути новим;</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 </w:t>
      </w:r>
      <w:proofErr w:type="spellStart"/>
      <w:r w:rsidRPr="00FD10B6">
        <w:rPr>
          <w:rFonts w:ascii="Times New Roman" w:hAnsi="Times New Roman" w:cs="Times New Roman"/>
          <w:sz w:val="28"/>
          <w:szCs w:val="28"/>
        </w:rPr>
        <w:t>репродугогівний</w:t>
      </w:r>
      <w:proofErr w:type="spellEnd"/>
      <w:r w:rsidRPr="00FD10B6">
        <w:rPr>
          <w:rFonts w:ascii="Times New Roman" w:hAnsi="Times New Roman" w:cs="Times New Roman"/>
          <w:sz w:val="28"/>
          <w:szCs w:val="28"/>
        </w:rPr>
        <w:t>: просте відтворення готових, відпрацьованих раніше суспільством форм, речей, способів тощо.</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Створення художньо-історичних програм - це елемент творчий</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відбиток своєрідності, унікальності, неповторності, в ній від творчого потенціалу режисера та учасників програми, їх індивідуальність та </w:t>
      </w:r>
      <w:proofErr w:type="spellStart"/>
      <w:r w:rsidRPr="00FD10B6">
        <w:rPr>
          <w:rFonts w:ascii="Times New Roman" w:hAnsi="Times New Roman" w:cs="Times New Roman"/>
          <w:sz w:val="28"/>
          <w:szCs w:val="28"/>
        </w:rPr>
        <w:t>самоактуалізація</w:t>
      </w:r>
      <w:proofErr w:type="spellEnd"/>
      <w:r w:rsidRPr="00FD10B6">
        <w:rPr>
          <w:rFonts w:ascii="Times New Roman" w:hAnsi="Times New Roman" w:cs="Times New Roman"/>
          <w:sz w:val="28"/>
          <w:szCs w:val="28"/>
        </w:rPr>
        <w:t xml:space="preserve"> власного "Я"</w:t>
      </w:r>
      <w:proofErr w:type="spellStart"/>
      <w:r w:rsidRPr="00FD10B6">
        <w:rPr>
          <w:rFonts w:ascii="Times New Roman" w:hAnsi="Times New Roman" w:cs="Times New Roman"/>
          <w:sz w:val="28"/>
          <w:szCs w:val="28"/>
        </w:rPr>
        <w:t>.Туристська</w:t>
      </w:r>
      <w:proofErr w:type="spellEnd"/>
      <w:r w:rsidRPr="00FD10B6">
        <w:rPr>
          <w:rFonts w:ascii="Times New Roman" w:hAnsi="Times New Roman" w:cs="Times New Roman"/>
          <w:sz w:val="28"/>
          <w:szCs w:val="28"/>
        </w:rPr>
        <w:t xml:space="preserve"> діяльність, як ми вже зазначали, </w:t>
      </w:r>
      <w:r w:rsidRPr="00FD10B6">
        <w:rPr>
          <w:rFonts w:ascii="Times New Roman" w:hAnsi="Times New Roman" w:cs="Times New Roman"/>
          <w:sz w:val="28"/>
          <w:szCs w:val="28"/>
        </w:rPr>
        <w:lastRenderedPageBreak/>
        <w:t>входить у структуру соціально-культурної дозвільної діяльності, оскільки вона тісно пов'язана з поняттям "вільний час",</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У сучасних умовах вільний час є реальною цінністю. Цінність - це повсякденний орієнтир, за допомогою якого людина </w:t>
      </w:r>
      <w:proofErr w:type="spellStart"/>
      <w:r w:rsidRPr="00FD10B6">
        <w:rPr>
          <w:rFonts w:ascii="Times New Roman" w:hAnsi="Times New Roman" w:cs="Times New Roman"/>
          <w:sz w:val="28"/>
          <w:szCs w:val="28"/>
        </w:rPr>
        <w:t>співутворює</w:t>
      </w:r>
      <w:proofErr w:type="spellEnd"/>
      <w:r w:rsidRPr="00FD10B6">
        <w:rPr>
          <w:rFonts w:ascii="Times New Roman" w:hAnsi="Times New Roman" w:cs="Times New Roman"/>
          <w:sz w:val="28"/>
          <w:szCs w:val="28"/>
        </w:rPr>
        <w:t xml:space="preserve"> свої думки і дії із соціальною дійсністю. Це те, що спонукає його, і чим він керується у своїй життєдіяльності. </w:t>
      </w:r>
      <w:proofErr w:type="spellStart"/>
      <w:r w:rsidRPr="00FD10B6">
        <w:rPr>
          <w:rFonts w:ascii="Times New Roman" w:hAnsi="Times New Roman" w:cs="Times New Roman"/>
          <w:sz w:val="28"/>
          <w:szCs w:val="28"/>
        </w:rPr>
        <w:t>Естест</w:t>
      </w:r>
      <w:proofErr w:type="spellEnd"/>
      <w:r w:rsidRPr="00FD10B6">
        <w:rPr>
          <w:rFonts w:ascii="Times New Roman" w:hAnsi="Times New Roman" w:cs="Times New Roman"/>
          <w:sz w:val="28"/>
          <w:szCs w:val="28"/>
        </w:rPr>
        <w:t>. що ціннісні орієнтації існують у людини і стосовно</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Ідеологія демократичних суспільств в області </w:t>
      </w:r>
      <w:proofErr w:type="spellStart"/>
      <w:r w:rsidRPr="00FD10B6">
        <w:rPr>
          <w:rFonts w:ascii="Times New Roman" w:hAnsi="Times New Roman" w:cs="Times New Roman"/>
          <w:sz w:val="28"/>
          <w:szCs w:val="28"/>
        </w:rPr>
        <w:t>зується</w:t>
      </w:r>
      <w:proofErr w:type="spellEnd"/>
      <w:r w:rsidRPr="00FD10B6">
        <w:rPr>
          <w:rFonts w:ascii="Times New Roman" w:hAnsi="Times New Roman" w:cs="Times New Roman"/>
          <w:sz w:val="28"/>
          <w:szCs w:val="28"/>
        </w:rPr>
        <w:t xml:space="preserve"> на фундаментальному праві людини - на її їй свободою і здійснювати свою життєдіяльність виходячи з особистих потреб та інтересів. У зв'язку з тим, що суспільству небайдуже, як і на що людина витрачає свій вільний час, воно, з одного боку, формує ціннісні орієнтації, з іншого, створює інфраструктуру її організації та проведення.</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В даний час склалося уявлення про те, що вільний час призначений для задоволення потреб людини в культурі, в соціальних устремліннях, потребах регенерації тіла і душі, що здійснюється у відпочинку та розвагах, у туристичних подорожах. Асоціації з питань проведення вільного часу, організації відпочинку та розваг під назвою "Важливіше, ніж виживання". Тут особливо наголошується, що саме вільний час визначає якість життя.</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Специфічним є те, що потреба у туризмі розглядається як аспект відпочинку та розваг.</w:t>
      </w:r>
      <w:r w:rsidR="00FD10B6">
        <w:rPr>
          <w:rFonts w:ascii="Times New Roman" w:hAnsi="Times New Roman" w:cs="Times New Roman"/>
          <w:sz w:val="28"/>
          <w:szCs w:val="28"/>
        </w:rPr>
        <w:t xml:space="preserve"> </w:t>
      </w:r>
      <w:r w:rsidRPr="00FD10B6">
        <w:rPr>
          <w:rFonts w:ascii="Times New Roman" w:hAnsi="Times New Roman" w:cs="Times New Roman"/>
          <w:sz w:val="28"/>
          <w:szCs w:val="28"/>
        </w:rPr>
        <w:t>Поділяючи загалом цю концепцію, слід зазначити, що туризм служить як відпочинку і розваги, як відновлення нормального стану тіла і душі, а є метою і засобом розвитку людини, що зумовлюють підвищення рівня дозвільної діяльності, і, отже, культурного рівня самої людини.</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Свобода, що народжується дозвіллям, - це не ледарство, не бездіяльність, а можливість самостійно вирішувати, що робити. Однак не кожна людина вміє користуватися тією свободою, яку надає їй дозвілля. Крім того, як зауважив </w:t>
      </w:r>
      <w:proofErr w:type="spellStart"/>
      <w:r w:rsidRPr="00FD10B6">
        <w:rPr>
          <w:rFonts w:ascii="Times New Roman" w:hAnsi="Times New Roman" w:cs="Times New Roman"/>
          <w:sz w:val="28"/>
          <w:szCs w:val="28"/>
        </w:rPr>
        <w:t>Арістотель</w:t>
      </w:r>
      <w:proofErr w:type="spellEnd"/>
      <w:r w:rsidRPr="00FD10B6">
        <w:rPr>
          <w:rFonts w:ascii="Times New Roman" w:hAnsi="Times New Roman" w:cs="Times New Roman"/>
          <w:sz w:val="28"/>
          <w:szCs w:val="28"/>
        </w:rPr>
        <w:t>, для вміння користуватися дозвіллям у житті потрібно дечому вчитися, у дечому виховуватися.</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Художньо-історичні програми реалізуються в системі вільного часу та несуть на собі певне соціокультурне навантаження.</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Вільний час належить до центральних цінностей людини, тому особливе місце посідає питання ціннісної орієнтації дозвілля. При цьому сьогодні необхідно враховувати прогресуючу динаміку виробництва, екологічну небезпеку існування та життєдіяльності, вплив нових засобів масової інформації, зростаючу кількість можливостей організації вільного часу. Все це супроводжується значною зміною життєвих цінностей, що характеризується прагненням до оригінальності, проявом індивідуальності, спрямованістю до самостійних рішень на основі власної компетентності. Дозвілля також виступає як джерело зміни та перетворення цінностей. Життєдіяльність і розвиток, проте, є продуктом не ізольованого, а громадського людини, котрій поділ праці та соціальна організація пов'язані з їх наслідками, тобто вільний час виявляється засобом щасливого життя, а чи не самоціллю.</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Таким чином, вільний час - це той час, який працюючі та непрацюючі люди не присвячують діяльності, пов'язаної з професійним, освітнім та обов'язковим розвитком своїх сутнісних сил, але активному, орієнтованому на отримання задоволень та радісних вражень проведення часу.</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У рамках туризму люди максимально змістовно і ефективно використовують свій вільний </w:t>
      </w:r>
      <w:proofErr w:type="spellStart"/>
      <w:r w:rsidRPr="00FD10B6">
        <w:rPr>
          <w:rFonts w:ascii="Times New Roman" w:hAnsi="Times New Roman" w:cs="Times New Roman"/>
          <w:sz w:val="28"/>
          <w:szCs w:val="28"/>
        </w:rPr>
        <w:t>час.Багато</w:t>
      </w:r>
      <w:proofErr w:type="spellEnd"/>
      <w:r w:rsidRPr="00FD10B6">
        <w:rPr>
          <w:rFonts w:ascii="Times New Roman" w:hAnsi="Times New Roman" w:cs="Times New Roman"/>
          <w:sz w:val="28"/>
          <w:szCs w:val="28"/>
        </w:rPr>
        <w:t xml:space="preserve"> туристів виїжджають у подорожі не просто відпочити фізично та психологічно, а й для того, щоб ознайомитись з історією та традиціями, культурою різних країн, взяти участь у різноманітних масових заходах, зарядитись енергетикою від споглядання видовищних уявлень та ін. У цьому сенсі художньо-історичні програми несуть у собі величезний потенціал задоволення цих потреб.</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Однак у ході дослідження, ми виявили той факт, що ефективне та</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дієве функціонування художньо-видовищних програм у природному (або архітектурному) ландшафті визначаться цілим рядом соціальних, культурних та природних факторів.</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До соціальних факторів можна віднести:</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Вік;</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w:t>
      </w:r>
      <w:r w:rsidRPr="00FD10B6">
        <w:rPr>
          <w:rFonts w:ascii="Times New Roman" w:hAnsi="Times New Roman" w:cs="Times New Roman"/>
          <w:sz w:val="28"/>
          <w:szCs w:val="28"/>
        </w:rPr>
        <w:tab/>
        <w:t>соціальне положення;</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Професійну діяльність;</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w:t>
      </w:r>
      <w:r w:rsidRPr="00FD10B6">
        <w:rPr>
          <w:rFonts w:ascii="Times New Roman" w:hAnsi="Times New Roman" w:cs="Times New Roman"/>
          <w:sz w:val="28"/>
          <w:szCs w:val="28"/>
        </w:rPr>
        <w:tab/>
        <w:t>соціальний статус;</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фактори можна поділити на </w:t>
      </w:r>
      <w:proofErr w:type="spellStart"/>
      <w:r w:rsidRPr="00FD10B6">
        <w:rPr>
          <w:rFonts w:ascii="Times New Roman" w:hAnsi="Times New Roman" w:cs="Times New Roman"/>
          <w:sz w:val="28"/>
          <w:szCs w:val="28"/>
        </w:rPr>
        <w:t>мега</w:t>
      </w:r>
      <w:proofErr w:type="spellEnd"/>
      <w:r w:rsidRPr="00FD10B6">
        <w:rPr>
          <w:rFonts w:ascii="Times New Roman" w:hAnsi="Times New Roman" w:cs="Times New Roman"/>
          <w:sz w:val="28"/>
          <w:szCs w:val="28"/>
        </w:rPr>
        <w:t xml:space="preserve"> культурні, до яких ми відносимо:</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Етнос;</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менталітет;</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 виховні </w:t>
      </w:r>
      <w:proofErr w:type="spellStart"/>
      <w:r w:rsidRPr="00FD10B6">
        <w:rPr>
          <w:rFonts w:ascii="Times New Roman" w:hAnsi="Times New Roman" w:cs="Times New Roman"/>
          <w:sz w:val="28"/>
          <w:szCs w:val="28"/>
        </w:rPr>
        <w:t>мікросоціуми</w:t>
      </w:r>
      <w:proofErr w:type="spellEnd"/>
      <w:r w:rsidRPr="00FD10B6">
        <w:rPr>
          <w:rFonts w:ascii="Times New Roman" w:hAnsi="Times New Roman" w:cs="Times New Roman"/>
          <w:sz w:val="28"/>
          <w:szCs w:val="28"/>
        </w:rPr>
        <w:t>; групи</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надто глобальним для аналізу нашої проблеми. Але насправді ці складові впливають на становлення свідомості людини, на специфіку її психології, на розвиток потреб, інтересів, уподобань тощо, тобто вони формують від початку і до кінця суб'єкта туристичної діяльності, для якого призначені художньо-історичні програми та визначають наявність соціально-культурного середовища.</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Глобалізація понять, з погляду, дозволяє у ширшому аспекті уявити всю ту внутрішню енергетику, яку створюють художньо-історичні програми.</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Якщо соціальні фактори, до яких ми віднесли вік, соціальне становище та професійну зайнятість більш-менш широко розглядається в науковій літературі в контексті питань, пов'язаних із соціально-культурною діяльністю, то мого і </w:t>
      </w:r>
      <w:proofErr w:type="spellStart"/>
      <w:r w:rsidRPr="00FD10B6">
        <w:rPr>
          <w:rFonts w:ascii="Times New Roman" w:hAnsi="Times New Roman" w:cs="Times New Roman"/>
          <w:sz w:val="28"/>
          <w:szCs w:val="28"/>
        </w:rPr>
        <w:t>мезокультурних</w:t>
      </w:r>
      <w:proofErr w:type="spellEnd"/>
      <w:r w:rsidRPr="00FD10B6">
        <w:rPr>
          <w:rFonts w:ascii="Times New Roman" w:hAnsi="Times New Roman" w:cs="Times New Roman"/>
          <w:sz w:val="28"/>
          <w:szCs w:val="28"/>
        </w:rPr>
        <w:t xml:space="preserve"> факторів, а також природних факторів не надається особливого значення, тому ми ті, які істотно впливають на функціонування художньо-історичних програм у природному ландшафті, розглянемо докладніше.</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Етнос (або нація) - історично сформована, стійка сукупність людей, які мають загальний менталітет, національну самосвідомість і характер, стабільні особливості культури, а також усвідомлення своєї єдності та відмінності від інших подібних утворень.</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Особливості психіки та поведінки, пов'язані з етнічною приналежністю людей, складаються із двох складових: біологічної та соціально-культурної.</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Біологічна складова у психології окремих і цілих народів складалася під впливом низки причин. Упродовж тисячоліть усі нації формувалися на своїй етнічній території. Повіками люди адаптувалися до певного клімату, ландшафту, створювали специфічний тип господарювання для кожної природної зони, свій ритм життя, побут, проводили по-своєму свій вільний час.</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 xml:space="preserve">Приналежність до тієї чи іншої етнічної групи, </w:t>
      </w:r>
      <w:proofErr w:type="spellStart"/>
      <w:r w:rsidRPr="00FD10B6">
        <w:rPr>
          <w:rFonts w:ascii="Times New Roman" w:hAnsi="Times New Roman" w:cs="Times New Roman"/>
          <w:sz w:val="28"/>
          <w:szCs w:val="28"/>
        </w:rPr>
        <w:t>.усвідомлюється</w:t>
      </w:r>
      <w:proofErr w:type="spellEnd"/>
      <w:r w:rsidRPr="00FD10B6">
        <w:rPr>
          <w:rFonts w:ascii="Times New Roman" w:hAnsi="Times New Roman" w:cs="Times New Roman"/>
          <w:sz w:val="28"/>
          <w:szCs w:val="28"/>
        </w:rPr>
        <w:t xml:space="preserve"> самою людиною, головним чином, у зв'язку з тим, як він ідентифікує себе з найближчим </w:t>
      </w:r>
      <w:proofErr w:type="spellStart"/>
      <w:r w:rsidRPr="00FD10B6">
        <w:rPr>
          <w:rFonts w:ascii="Times New Roman" w:hAnsi="Times New Roman" w:cs="Times New Roman"/>
          <w:sz w:val="28"/>
          <w:szCs w:val="28"/>
        </w:rPr>
        <w:t>оточенням.Російська</w:t>
      </w:r>
      <w:proofErr w:type="spellEnd"/>
      <w:r w:rsidRPr="00FD10B6">
        <w:rPr>
          <w:rFonts w:ascii="Times New Roman" w:hAnsi="Times New Roman" w:cs="Times New Roman"/>
          <w:sz w:val="28"/>
          <w:szCs w:val="28"/>
        </w:rPr>
        <w:t>, наприклад, той, хто ідентифікує себе з російською культурою та історією, а тим самим і з країною, в якій всі норми соціального життя орієнтовані, зрештою, саме на цю культуру ш на загальні для даного етносу історію та систему цінностей. Відповідно, сприйняття людиною реалій та цінностей навколишнього її життя йде у прямій залежності від складових його менталітету, що склався в період становлення його психіки, свідомості, та визначається соціокультурними тенденціями розвитку даного соціуму. Тому очевидним є той факт, що художньо-історичні програми мають бути орієнтовані, насамперед, на конкретного носія тієї чи іншої етнічної групи. Художньо-історична програма, присвячена даті битви на Курській дузі, не могла б бути сприйнята адекватно глядачами, якби була показана, наприклад, у Німеччині.</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Роль етносу як соціально-культурної умови функціонування художньо-історичних програм у природному ландшафті полягає у приведенні до ідентичності задуму режисера з принципами та вимогами глядачів цієї нації. Без цієї відповідності художньо-історична програма не досягне своєї мети.</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Вплив етнокультурних умов на сприйняття театралізованих вистав, пов'язаних з історичними подіями, найбільш суттєво визначається, як показало наше дослідження, менталітетом. Менталітет - це глибинний духовний склад, сукупність колективних уявлень на неусвідомленому рівні, властивий етносу як великій групі людей, що сформувалася у певних природно-кліматичних та історико-культурних умовах. Менталітет етносу визначає властиві його представникам способи бачити та сприймати навколишній світ і на когнітивному, і на афективному, і на прагматичному рівнях. Менталітет у зв'язку з цим проявляється і у властивих представникам етносу способах діяти у навколишньому світі.</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Узагальнюючи різні дані, можна дійти невтішного висновку у тому, що менталітет етносу, виявляючись у стабільних особливостях його культури, </w:t>
      </w:r>
      <w:r w:rsidRPr="00FD10B6">
        <w:rPr>
          <w:rFonts w:ascii="Times New Roman" w:hAnsi="Times New Roman" w:cs="Times New Roman"/>
          <w:sz w:val="28"/>
          <w:szCs w:val="28"/>
        </w:rPr>
        <w:lastRenderedPageBreak/>
        <w:t>визначає, переважно, глибинні підстави сприйняття та ставлення його представників до життя.</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Конкретизуючи це положення, можна говорити про те, що менталітет етносу багато в чому визначає: ставлення його представників до праці та специфічних традицій, пов'язаних із трудовою діяльністю; уявлення про зручності побуту та домашній затишок; ідеали гарного та некрасивого; канони сімейного щастя та взаємовідносин членів сім'ї; норми статево-рольової поведінки; розуміння доброти, ввічливості, такту; способи та форми вільного проведення часу; традиції сприйняття різних проявів культури та т.д.</w:t>
      </w:r>
    </w:p>
    <w:p w:rsidR="005E3DD7" w:rsidRPr="00FD10B6" w:rsidRDefault="005E3DD7"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Загалом менталітет характеризує оригінальність культури того чи іншого етносу та цілісність духовних засад нації.</w:t>
      </w:r>
    </w:p>
    <w:p w:rsidR="00B80DF0" w:rsidRPr="00FD10B6" w:rsidRDefault="00B80DF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Тому при створенні художньо-історичних програм у природному ландшафті необхідно ясно представляти основні пріоритети менталітету тієї чи іншої етнічної групи, оскільки велику роль грає менталітет і у формуванні міжетнічних установок, які, зароджуючись у дитинстві, будучи досить стійкими, нерідко перетворюються на стереотипи; менталітет етносу впливає і виховання, і досить чітко проявляється у сфері міжособистісних відносин. Тобто сформоване у дитячому віці сприйняття тієї чи іншої соціально-культурної події або ставлення до неї може бути властиво і дорослій людині і в тій же мірі впливати на систему її поглядів та установок.</w:t>
      </w:r>
    </w:p>
    <w:p w:rsidR="00B80DF0" w:rsidRPr="00FD10B6" w:rsidRDefault="00B80DF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Для російського менталітету властиво те, що у різних етапах історичного поступу </w:t>
      </w:r>
      <w:r w:rsidR="00005044">
        <w:rPr>
          <w:rFonts w:ascii="Times New Roman" w:hAnsi="Times New Roman" w:cs="Times New Roman"/>
          <w:sz w:val="28"/>
          <w:szCs w:val="28"/>
        </w:rPr>
        <w:t>Україні</w:t>
      </w:r>
      <w:r w:rsidRPr="00FD10B6">
        <w:rPr>
          <w:rFonts w:ascii="Times New Roman" w:hAnsi="Times New Roman" w:cs="Times New Roman"/>
          <w:sz w:val="28"/>
          <w:szCs w:val="28"/>
        </w:rPr>
        <w:t xml:space="preserve"> відбувався радикальний розрив із культурним, досвідом попередніх поколінь, відхід як від окремих традицій, а й від культури загалом. У </w:t>
      </w:r>
      <w:r w:rsidR="00005044">
        <w:rPr>
          <w:rFonts w:ascii="Times New Roman" w:hAnsi="Times New Roman" w:cs="Times New Roman"/>
          <w:sz w:val="28"/>
          <w:szCs w:val="28"/>
        </w:rPr>
        <w:t>Україні</w:t>
      </w:r>
      <w:r w:rsidRPr="00FD10B6">
        <w:rPr>
          <w:rFonts w:ascii="Times New Roman" w:hAnsi="Times New Roman" w:cs="Times New Roman"/>
          <w:sz w:val="28"/>
          <w:szCs w:val="28"/>
        </w:rPr>
        <w:t xml:space="preserve"> дозвілля, в контексті якого ми розглядаємо питання функціонування художньо-історичних програм, ніколи не було порожнім проведенням часу. Дозвілля як соціокультурний простір завжди наповнювався різноманітним змістом, викликаним необхідністю особистості вирішувати ті чи інші культурні завдання. Тому мета художньо-історичної програми не тільки й не так розважити людей, але вирішити і пізнавальну функцію, а також функцію створення, поширення та множення духовних цінностей того чи іншого </w:t>
      </w:r>
      <w:proofErr w:type="spellStart"/>
      <w:r w:rsidRPr="00FD10B6">
        <w:rPr>
          <w:rFonts w:ascii="Times New Roman" w:hAnsi="Times New Roman" w:cs="Times New Roman"/>
          <w:sz w:val="28"/>
          <w:szCs w:val="28"/>
        </w:rPr>
        <w:t>етносу.Етнічні</w:t>
      </w:r>
      <w:proofErr w:type="spellEnd"/>
      <w:r w:rsidRPr="00FD10B6">
        <w:rPr>
          <w:rFonts w:ascii="Times New Roman" w:hAnsi="Times New Roman" w:cs="Times New Roman"/>
          <w:sz w:val="28"/>
          <w:szCs w:val="28"/>
        </w:rPr>
        <w:t xml:space="preserve"> групи утворюють суспільство, яке характеризується як </w:t>
      </w:r>
      <w:r w:rsidRPr="00FD10B6">
        <w:rPr>
          <w:rFonts w:ascii="Times New Roman" w:hAnsi="Times New Roman" w:cs="Times New Roman"/>
          <w:sz w:val="28"/>
          <w:szCs w:val="28"/>
        </w:rPr>
        <w:lastRenderedPageBreak/>
        <w:t>сукупність соціальних і соціально-культурних відносин між людьми, структуру яких становить сім'я, соціальні, вікові, професійні та інші номінальні та реальні групи.</w:t>
      </w:r>
    </w:p>
    <w:p w:rsidR="00B80DF0" w:rsidRPr="00FD10B6" w:rsidRDefault="00B80DF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Говорити про суспільство як необхідну соціальну умову функціонування художньо-історичних програм необхідно, в тому числі і тому, що в </w:t>
      </w:r>
      <w:r w:rsidR="00005044">
        <w:rPr>
          <w:rFonts w:ascii="Times New Roman" w:hAnsi="Times New Roman" w:cs="Times New Roman"/>
          <w:sz w:val="28"/>
          <w:szCs w:val="28"/>
        </w:rPr>
        <w:t>Україні</w:t>
      </w:r>
      <w:r w:rsidRPr="00FD10B6">
        <w:rPr>
          <w:rFonts w:ascii="Times New Roman" w:hAnsi="Times New Roman" w:cs="Times New Roman"/>
          <w:sz w:val="28"/>
          <w:szCs w:val="28"/>
        </w:rPr>
        <w:t xml:space="preserve"> до останнього часу суспільство і фактично ідеологічно ототожнювалося з державою. Нині йде важкий процес їхнього поділу, який певним чином позначається на соціальній структурі суспільства. Соціальна структура суспільства - більш-менш стійкий набір і співвідношення соціальних і професійних верств і труп, що мають специфічні інтереси та мотивацію економічної та соціальної поведінки. Оскільки соціально-культурна діяльність носить багатосторонній характер, що відповідає різноманітності потреб, інтересів та запитів членів суспільства, то соціальні умови її функціонування визначаються соціальним призначенням, струменем суспільства.</w:t>
      </w:r>
    </w:p>
    <w:p w:rsidR="00B80DF0" w:rsidRPr="00FD10B6" w:rsidRDefault="00B80DF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Нині у </w:t>
      </w:r>
      <w:r w:rsidR="00005044">
        <w:rPr>
          <w:rFonts w:ascii="Times New Roman" w:hAnsi="Times New Roman" w:cs="Times New Roman"/>
          <w:sz w:val="28"/>
          <w:szCs w:val="28"/>
        </w:rPr>
        <w:t>Україні</w:t>
      </w:r>
      <w:r w:rsidRPr="00FD10B6">
        <w:rPr>
          <w:rFonts w:ascii="Times New Roman" w:hAnsi="Times New Roman" w:cs="Times New Roman"/>
          <w:sz w:val="28"/>
          <w:szCs w:val="28"/>
        </w:rPr>
        <w:t xml:space="preserve"> у процесі соціальної диференціації йде формування про середнього класу, котрій характерні: цінність праці як сфери самореалізації, ставлення до власності. як до цінності, усталений спосіб життя, цінність сім'ї, культури та освіти. Ці цінності – джерела самоповаги та основа особистісного </w:t>
      </w:r>
      <w:proofErr w:type="spellStart"/>
      <w:r w:rsidRPr="00FD10B6">
        <w:rPr>
          <w:rFonts w:ascii="Times New Roman" w:hAnsi="Times New Roman" w:cs="Times New Roman"/>
          <w:sz w:val="28"/>
          <w:szCs w:val="28"/>
        </w:rPr>
        <w:t>самосприйняття</w:t>
      </w:r>
      <w:proofErr w:type="spellEnd"/>
      <w:r w:rsidRPr="00FD10B6">
        <w:rPr>
          <w:rFonts w:ascii="Times New Roman" w:hAnsi="Times New Roman" w:cs="Times New Roman"/>
          <w:sz w:val="28"/>
          <w:szCs w:val="28"/>
        </w:rPr>
        <w:t>. В основному, як показує дослідження, орієнтуючись саме на цей прошарок населення, і слід створювати художньо-історичні програми. Специфічною особливістю туристичної діяльності є створення культурно-розвивального просторово-часового середовища, необхідного для введення особистості в багаторівневу систему взаємовідносин з навколишнім світом.</w:t>
      </w:r>
    </w:p>
    <w:p w:rsidR="00162280" w:rsidRPr="00FD10B6" w:rsidRDefault="0016228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Народні традиції та фольклор є багатством, виробленим поколіннями та передає в емоційно-образній формі історичний досвід, культурну спадщину. У художньо-історичних програмах зливаються у єдине ціле народні традиції, фольклор, </w:t>
      </w:r>
      <w:proofErr w:type="spellStart"/>
      <w:r w:rsidRPr="00FD10B6">
        <w:rPr>
          <w:rFonts w:ascii="Times New Roman" w:hAnsi="Times New Roman" w:cs="Times New Roman"/>
          <w:sz w:val="28"/>
          <w:szCs w:val="28"/>
        </w:rPr>
        <w:t>історицизм</w:t>
      </w:r>
      <w:proofErr w:type="spellEnd"/>
      <w:r w:rsidRPr="00FD10B6">
        <w:rPr>
          <w:rFonts w:ascii="Times New Roman" w:hAnsi="Times New Roman" w:cs="Times New Roman"/>
          <w:sz w:val="28"/>
          <w:szCs w:val="28"/>
        </w:rPr>
        <w:t xml:space="preserve"> та художня сучасність.</w:t>
      </w:r>
    </w:p>
    <w:p w:rsidR="00162280" w:rsidRPr="00FD10B6" w:rsidRDefault="0016228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У традиціях та звичаях відображається культурно-етнічна спадщина кожного народу, специфічні риси тієї чи іншої суспільно-економічної формації, соціальний зміст життя людей, форми їхньої поведінки, звичаї, які відповідають панівному типу суспільних відносин. Вікові мрії про розквіт людської </w:t>
      </w:r>
      <w:r w:rsidRPr="00FD10B6">
        <w:rPr>
          <w:rFonts w:ascii="Times New Roman" w:hAnsi="Times New Roman" w:cs="Times New Roman"/>
          <w:sz w:val="28"/>
          <w:szCs w:val="28"/>
        </w:rPr>
        <w:lastRenderedPageBreak/>
        <w:t>особистості, про загальне щастя та єднання, що знайшли яскраве втілення в народному фольклорі, співзвучні ідеям всебічного та гармонійного розвитку особистості. Саме тому такий актуальний сьогодні виховний потенціал народних традицій та фольклору.</w:t>
      </w:r>
    </w:p>
    <w:p w:rsidR="00162280" w:rsidRPr="00FD10B6" w:rsidRDefault="0016228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Проте аналіз використання народних традицій та фольклору у театралізованих виставах показує, що сьогодні інтенсивніше розвивається лінія розуміння їх як основи "вкраплень" репертуару художньої самодіяльності в художньо-історичну програму, тобто лінія концертно-видовищна. Для нас набагато більший інтерес представляє інша лінія - розгляд і використання традицій і фольклору як своєрідної масової дії, причому художньо оформленого і осмисленого.</w:t>
      </w:r>
      <w:r w:rsidR="00FD10B6">
        <w:rPr>
          <w:rFonts w:ascii="Times New Roman" w:hAnsi="Times New Roman" w:cs="Times New Roman"/>
          <w:sz w:val="28"/>
          <w:szCs w:val="28"/>
        </w:rPr>
        <w:t xml:space="preserve"> </w:t>
      </w:r>
      <w:r w:rsidRPr="00FD10B6">
        <w:rPr>
          <w:rFonts w:ascii="Times New Roman" w:hAnsi="Times New Roman" w:cs="Times New Roman"/>
          <w:sz w:val="28"/>
          <w:szCs w:val="28"/>
        </w:rPr>
        <w:t>Поєднання художньо-масової роботи з традиціями та фольклором як народною театральною дією здатне дати наповнення сценарно-режисерському задуму театралізованого видовища, збагативши його водночас проявом соціально-культурної творчості самих глядачів.</w:t>
      </w:r>
    </w:p>
    <w:p w:rsidR="00162280" w:rsidRPr="00FD10B6" w:rsidRDefault="0016228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Цілеспрямованість, органічний зв'язок із життям та побутом людей, які цінують народні традиції та фольклор, через які передається колорит минулого, пізнається історія та дух російського народу. Ці мотиви прямо випливають із тих духовних та естетичних запитів, на які спирається постановник художньо-історичної програми.</w:t>
      </w:r>
    </w:p>
    <w:p w:rsidR="00162280" w:rsidRPr="00FD10B6" w:rsidRDefault="0016228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Стимулюючий характер народних традицій, його живий зв'язок із природним середовищем, з навколишнім ландшафтом, який органічно входить у художньо-історичну програму і посилюється фольклорними видовищно-ігровими формами.</w:t>
      </w:r>
    </w:p>
    <w:p w:rsidR="00162280" w:rsidRPr="00FD10B6" w:rsidRDefault="0016228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 Функціональний характер, конкретна визначеність призначення, що прив'язує народні традиції та фольклор до певних подій, життя людей. Це допомагає художньо оформити значний переломний момент життя, дати вихід енергії, почуття, емоції.</w:t>
      </w:r>
    </w:p>
    <w:p w:rsidR="00162280" w:rsidRPr="00FD10B6" w:rsidRDefault="0016228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Художня закріпленість, визначеність форми висловлювання, що дозволяє виробити сукупну стійкість позитивного сприйняття художньо-історичних програм.</w:t>
      </w:r>
    </w:p>
    <w:p w:rsidR="00162280" w:rsidRPr="00FD10B6" w:rsidRDefault="0016228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Використання традиційних народних алегоричних і міфологічних персонажів, що створюють персоніфіковану фольклорну образність, яка є сильним засобом впливу, якщо вона органічно поєднується з історичними подіями, не створюючи відчуттів надуманості та фальші.</w:t>
      </w:r>
      <w:r w:rsidR="00FD10B6">
        <w:rPr>
          <w:rFonts w:ascii="Times New Roman" w:hAnsi="Times New Roman" w:cs="Times New Roman"/>
          <w:sz w:val="28"/>
          <w:szCs w:val="28"/>
        </w:rPr>
        <w:t xml:space="preserve"> </w:t>
      </w:r>
      <w:r w:rsidRPr="00FD10B6">
        <w:rPr>
          <w:rFonts w:ascii="Times New Roman" w:hAnsi="Times New Roman" w:cs="Times New Roman"/>
          <w:sz w:val="28"/>
          <w:szCs w:val="28"/>
        </w:rPr>
        <w:t xml:space="preserve">У цілому нині використання народних традицій і фольклору в художньо-історичних програмах дозволяє дійти невтішного висновку у тому, що вони можуть бути досить серйозною основою " пожвавлення " історичних подій, побуту, звичаїв, спираючись у своїй на психологічні потреби, життєві інтереси, художньо-естетичні запити глядачів та учасників. Крім того, вони можуть стати необхідною умовою для створення святкової атмосфери, в якій потрібне постійне поєднання їх із сучасністю, що наповнює художньо-історичні програми образною формою, </w:t>
      </w:r>
      <w:proofErr w:type="spellStart"/>
      <w:r w:rsidRPr="00FD10B6">
        <w:rPr>
          <w:rFonts w:ascii="Times New Roman" w:hAnsi="Times New Roman" w:cs="Times New Roman"/>
          <w:sz w:val="28"/>
          <w:szCs w:val="28"/>
        </w:rPr>
        <w:t>історико-патріотичним</w:t>
      </w:r>
      <w:proofErr w:type="spellEnd"/>
      <w:r w:rsidRPr="00FD10B6">
        <w:rPr>
          <w:rFonts w:ascii="Times New Roman" w:hAnsi="Times New Roman" w:cs="Times New Roman"/>
          <w:sz w:val="28"/>
          <w:szCs w:val="28"/>
        </w:rPr>
        <w:t xml:space="preserve"> змістом.</w:t>
      </w:r>
    </w:p>
    <w:p w:rsidR="00162280" w:rsidRPr="00FD10B6" w:rsidRDefault="0016228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Дослідження показало, що використання народних традицій та фольклору в органічній єдності з вибором ландшафту, місця та часу в художньо-історичних програмах посилює їхній емоційний вплив, створює необхідний настрій учасників, розширює коло спілкування, стимулює канали прояву активності.</w:t>
      </w:r>
    </w:p>
    <w:p w:rsidR="00162280" w:rsidRPr="00FD10B6" w:rsidRDefault="00162280"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t>Таким чином, можна зробити висновок про те, що в системі анімаційної діяльності художньо-історичні програми відіграють особливу роль у задоволенні естетичних, етичних, екологічних, культурно-історичних потреб туристів, а їх функціонування, можливості реалізації та ефективність впливу залежать від цілог</w:t>
      </w:r>
      <w:r w:rsidR="00FD10B6">
        <w:rPr>
          <w:rFonts w:ascii="Times New Roman" w:hAnsi="Times New Roman" w:cs="Times New Roman"/>
          <w:sz w:val="28"/>
          <w:szCs w:val="28"/>
        </w:rPr>
        <w:t>о ряду соціокуль</w:t>
      </w:r>
      <w:r w:rsidRPr="00FD10B6">
        <w:rPr>
          <w:rFonts w:ascii="Times New Roman" w:hAnsi="Times New Roman" w:cs="Times New Roman"/>
          <w:sz w:val="28"/>
          <w:szCs w:val="28"/>
        </w:rPr>
        <w:t>турних умов, виявлених та обґрунтованих нами:</w:t>
      </w:r>
    </w:p>
    <w:p w:rsidR="00162280" w:rsidRPr="00FD10B6" w:rsidRDefault="00162280" w:rsidP="00FD10B6">
      <w:pPr>
        <w:pStyle w:val="a3"/>
        <w:numPr>
          <w:ilvl w:val="0"/>
          <w:numId w:val="1"/>
        </w:numPr>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Соціально-культурне середовище є необхідною умовою функціонування художньо-історичних програм у природному ландшафті. Туризм є частиною соціально-культурної з</w:t>
      </w:r>
    </w:p>
    <w:p w:rsidR="00162280" w:rsidRPr="00FD10B6" w:rsidRDefault="00162280"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Туризм є частиною соціально-культурного середовища і є простір для реалізації цілей, які несе в собі, згідно з режисерським задумом, художньо-історична програма. Художньо-історичну програму, що функціонує в </w:t>
      </w:r>
      <w:proofErr w:type="spellStart"/>
      <w:r w:rsidRPr="00FD10B6">
        <w:rPr>
          <w:rFonts w:ascii="Times New Roman" w:hAnsi="Times New Roman" w:cs="Times New Roman"/>
          <w:sz w:val="28"/>
          <w:szCs w:val="28"/>
        </w:rPr>
        <w:t>соцмал'но-культурному</w:t>
      </w:r>
      <w:proofErr w:type="spellEnd"/>
      <w:r w:rsidRPr="00FD10B6">
        <w:rPr>
          <w:rFonts w:ascii="Times New Roman" w:hAnsi="Times New Roman" w:cs="Times New Roman"/>
          <w:sz w:val="28"/>
          <w:szCs w:val="28"/>
        </w:rPr>
        <w:t xml:space="preserve"> середовищі, слід розглядати як цілісний художній </w:t>
      </w:r>
      <w:r w:rsidRPr="00FD10B6">
        <w:rPr>
          <w:rFonts w:ascii="Times New Roman" w:hAnsi="Times New Roman" w:cs="Times New Roman"/>
          <w:sz w:val="28"/>
          <w:szCs w:val="28"/>
        </w:rPr>
        <w:lastRenderedPageBreak/>
        <w:t>єдиний об'єкт як, з точки зору необхідності цілеспрямованого формування та розвитку її композиційної структури, так і, з точки зору</w:t>
      </w:r>
    </w:p>
    <w:p w:rsidR="00162280" w:rsidRPr="00FD10B6" w:rsidRDefault="00162280"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2. Сукупність цілого ряду соціальних, культурних, природних умов формує певну технологію створення та функціонування художньо-історичних програм у природному ландшафті, засновану на комплексному, гнучкому педагогічному інструментарії впливу на людину з урахуванням її психології, навколишнього світу, соціуму. Технологія лежить в основі драматургії художньо-історичних програм і вбирає ті особливості, які неодмінно присутні в житті країни, регіону,</w:t>
      </w:r>
    </w:p>
    <w:p w:rsidR="00162280" w:rsidRPr="00FD10B6" w:rsidRDefault="00162280"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3. Природний ландшафт у поєднанні з історичними пам'ятниками важливою соціокультурною умовою функціонування </w:t>
      </w:r>
      <w:proofErr w:type="spellStart"/>
      <w:r w:rsidRPr="00FD10B6">
        <w:rPr>
          <w:rFonts w:ascii="Times New Roman" w:hAnsi="Times New Roman" w:cs="Times New Roman"/>
          <w:sz w:val="28"/>
          <w:szCs w:val="28"/>
        </w:rPr>
        <w:t>художньо-</w:t>
      </w:r>
      <w:proofErr w:type="spellEnd"/>
    </w:p>
    <w:p w:rsidR="00162280" w:rsidRPr="00FD10B6" w:rsidRDefault="00162280"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історичних програм у природному ландшафті, оскільки надає неповторний колорит та своєрідність видовищу; дає можливість відчути зв'язок з історичними подіями та уявити себе їхніми учасниками.</w:t>
      </w:r>
    </w:p>
    <w:p w:rsidR="00162280" w:rsidRPr="00FD10B6" w:rsidRDefault="00162280"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4. Використання народних традицій та фольклору сприяє глибшому духовно-емоційному впливу художньо-історичних програм і насичує людину морально-естетичним та культурно-історичним досвідом </w:t>
      </w:r>
      <w:proofErr w:type="spellStart"/>
      <w:r w:rsidRPr="00FD10B6">
        <w:rPr>
          <w:rFonts w:ascii="Times New Roman" w:hAnsi="Times New Roman" w:cs="Times New Roman"/>
          <w:sz w:val="28"/>
          <w:szCs w:val="28"/>
        </w:rPr>
        <w:t>поколінь.Художньо-історичні</w:t>
      </w:r>
      <w:proofErr w:type="spellEnd"/>
      <w:r w:rsidRPr="00FD10B6">
        <w:rPr>
          <w:rFonts w:ascii="Times New Roman" w:hAnsi="Times New Roman" w:cs="Times New Roman"/>
          <w:sz w:val="28"/>
          <w:szCs w:val="28"/>
        </w:rPr>
        <w:t xml:space="preserve"> програми створюються, як правило, у контексті того чи іншого свята. Свято є однією з найяскравіших форм організації масової дозвільної діяльності. В основі свята лежить святкова ситуація. У свою чергу, святкова ситуація включає об'єктивні передумови свята і суб'єктивні - його </w:t>
      </w:r>
      <w:proofErr w:type="spellStart"/>
      <w:r w:rsidRPr="00FD10B6">
        <w:rPr>
          <w:rFonts w:ascii="Times New Roman" w:hAnsi="Times New Roman" w:cs="Times New Roman"/>
          <w:sz w:val="28"/>
          <w:szCs w:val="28"/>
        </w:rPr>
        <w:t>випиття</w:t>
      </w:r>
      <w:proofErr w:type="spellEnd"/>
      <w:r w:rsidRPr="00FD10B6">
        <w:rPr>
          <w:rFonts w:ascii="Times New Roman" w:hAnsi="Times New Roman" w:cs="Times New Roman"/>
          <w:sz w:val="28"/>
          <w:szCs w:val="28"/>
        </w:rPr>
        <w:t>.</w:t>
      </w:r>
    </w:p>
    <w:p w:rsidR="00162280" w:rsidRPr="00FD10B6" w:rsidRDefault="00162280"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Створення необхідних "педагогічних умов функціонування художньо-історичних програм спирається на важливі принципи туристичної діяльності, обумовлені загальними процесами, що відбуваються в суспільстві, а саме:</w:t>
      </w:r>
    </w:p>
    <w:p w:rsidR="00162280" w:rsidRPr="00FD10B6" w:rsidRDefault="00162280"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принцип пріоритету загальнолюдських інтересів у процесі освоєння духовних та моральних цінностей;</w:t>
      </w:r>
    </w:p>
    <w:p w:rsidR="00162280" w:rsidRPr="00FD10B6" w:rsidRDefault="00162280"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 принцип загальної масової </w:t>
      </w:r>
      <w:proofErr w:type="spellStart"/>
      <w:r w:rsidRPr="00FD10B6">
        <w:rPr>
          <w:rFonts w:ascii="Times New Roman" w:hAnsi="Times New Roman" w:cs="Times New Roman"/>
          <w:sz w:val="28"/>
          <w:szCs w:val="28"/>
        </w:rPr>
        <w:t>культуротворчості</w:t>
      </w:r>
      <w:proofErr w:type="spellEnd"/>
      <w:r w:rsidRPr="00FD10B6">
        <w:rPr>
          <w:rFonts w:ascii="Times New Roman" w:hAnsi="Times New Roman" w:cs="Times New Roman"/>
          <w:sz w:val="28"/>
          <w:szCs w:val="28"/>
        </w:rPr>
        <w:t>, самоорганізації, самоствердження особистості як домінуючої ознаки;</w:t>
      </w:r>
    </w:p>
    <w:p w:rsidR="00162280" w:rsidRPr="00FD10B6" w:rsidRDefault="00162280"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принцип гуманізації змісту всього виховного потенціалу туризму, всеосяжного підпорядкування інтересам, потреб, установок особистості;</w:t>
      </w:r>
    </w:p>
    <w:p w:rsidR="00162280" w:rsidRPr="00FD10B6" w:rsidRDefault="00162280"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 принцип діалектичної єдності та спадкоємності культурно-історичного, соціально-педагогічного та національно-етнічного досвіду, традицій, інновацій;</w:t>
      </w:r>
    </w:p>
    <w:p w:rsidR="00162280" w:rsidRPr="00FD10B6" w:rsidRDefault="00162280"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 принцип громадсько-державного </w:t>
      </w:r>
      <w:proofErr w:type="spellStart"/>
      <w:r w:rsidRPr="00FD10B6">
        <w:rPr>
          <w:rFonts w:ascii="Times New Roman" w:hAnsi="Times New Roman" w:cs="Times New Roman"/>
          <w:sz w:val="28"/>
          <w:szCs w:val="28"/>
        </w:rPr>
        <w:t>співуправління</w:t>
      </w:r>
      <w:proofErr w:type="spellEnd"/>
      <w:r w:rsidRPr="00FD10B6">
        <w:rPr>
          <w:rFonts w:ascii="Times New Roman" w:hAnsi="Times New Roman" w:cs="Times New Roman"/>
          <w:sz w:val="28"/>
          <w:szCs w:val="28"/>
        </w:rPr>
        <w:t xml:space="preserve"> туристичною діяльністю, забезпечення децентралізації та суверенності регіональної політики у туристській сфері.</w:t>
      </w:r>
    </w:p>
    <w:p w:rsidR="00162280" w:rsidRPr="00FD10B6" w:rsidRDefault="00162280"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Будь-яке масове видовище, будь-яке масове свято більшою чи меншою мірою є результатом педагогічної організації дозвільної діяльності. Питання полягає в тому, наскільки зовні задані обставини мистецької програми узгоджуються з потребами та </w:t>
      </w:r>
      <w:proofErr w:type="spellStart"/>
      <w:r w:rsidRPr="00FD10B6">
        <w:rPr>
          <w:rFonts w:ascii="Times New Roman" w:hAnsi="Times New Roman" w:cs="Times New Roman"/>
          <w:sz w:val="28"/>
          <w:szCs w:val="28"/>
        </w:rPr>
        <w:t>устремлендами</w:t>
      </w:r>
      <w:proofErr w:type="spellEnd"/>
      <w:r w:rsidRPr="00FD10B6">
        <w:rPr>
          <w:rFonts w:ascii="Times New Roman" w:hAnsi="Times New Roman" w:cs="Times New Roman"/>
          <w:sz w:val="28"/>
          <w:szCs w:val="28"/>
        </w:rPr>
        <w:t xml:space="preserve"> людей.</w:t>
      </w:r>
      <w:r w:rsidR="00800F73" w:rsidRPr="00FD10B6">
        <w:rPr>
          <w:rFonts w:ascii="Times New Roman" w:hAnsi="Times New Roman" w:cs="Times New Roman"/>
          <w:sz w:val="28"/>
          <w:szCs w:val="28"/>
        </w:rPr>
        <w:t xml:space="preserve"> </w:t>
      </w:r>
      <w:r w:rsidRPr="00FD10B6">
        <w:rPr>
          <w:rFonts w:ascii="Times New Roman" w:hAnsi="Times New Roman" w:cs="Times New Roman"/>
          <w:sz w:val="28"/>
          <w:szCs w:val="28"/>
        </w:rPr>
        <w:t>У тих випадках, коли баланс досягнуто суб'єктивно, люди сприймають свято та його художню частину як позитивно емоційно забарвлену подію без жодного зовнішнього тиску та регламентації, а об'єктивно свято, масове видовище та включена до нього художньо-історична програма є повноцінними виховними заходами . Порушення балансу призводить до деформації урочистої ситуації і, як наслідок, до зворотного педагогічного результату.</w:t>
      </w:r>
    </w:p>
    <w:p w:rsidR="00162280" w:rsidRPr="00FD10B6" w:rsidRDefault="00162280"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Театралізовані свята – це багатогранне явище суспільного життя. Воно відбиває життя кожної людини та суспільства загалом. Художньо-історичні програми несуть у собі великий пізнавальний потенціал, оскільки спираються на реальні історичні події та факти.</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Крім цього, художньо-історичні програми, що використовуються у святкових заходах, створюють певний психологічний настрій, несуть заряд позитивно забарвлених емоцій, сприяють згуртуванню людей, піднімають дух, є атрибутом духовності свята.</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Художньо-історичні програми - це вид театралізованих видовищ, які проводяться в рамках якогось свята або приурочені до якоїсь історичної події.</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Свято масового характеру - "це своєрідна педагогічна система, яка органічно пов'язана з усією виховною роботою в цій соціальній спільності, забезпечує постійний вплив на людей, відображає світогляд, ідейно-моральну та естетичну позицію суспільства". (</w:t>
      </w:r>
      <w:proofErr w:type="spellStart"/>
      <w:r w:rsidRPr="00FD10B6">
        <w:rPr>
          <w:rFonts w:ascii="Times New Roman" w:hAnsi="Times New Roman" w:cs="Times New Roman"/>
          <w:sz w:val="28"/>
          <w:szCs w:val="28"/>
        </w:rPr>
        <w:t>Генкін</w:t>
      </w:r>
      <w:proofErr w:type="spellEnd"/>
      <w:r w:rsidRPr="00FD10B6">
        <w:rPr>
          <w:rFonts w:ascii="Times New Roman" w:hAnsi="Times New Roman" w:cs="Times New Roman"/>
          <w:sz w:val="28"/>
          <w:szCs w:val="28"/>
        </w:rPr>
        <w:t xml:space="preserve"> Д.М. Масові свята. Навчання сел., - М.: Просвітництво, 1975.-С. 63.).</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Ця педагогічна система здатна</w:t>
      </w:r>
      <w:r w:rsidR="00FD10B6">
        <w:rPr>
          <w:rFonts w:ascii="Times New Roman" w:hAnsi="Times New Roman" w:cs="Times New Roman"/>
          <w:sz w:val="28"/>
          <w:szCs w:val="28"/>
        </w:rPr>
        <w:t xml:space="preserve"> задовольнити потреби людей у </w:t>
      </w:r>
      <w:r w:rsidRPr="00FD10B6">
        <w:rPr>
          <w:rFonts w:ascii="Times New Roman" w:hAnsi="Times New Roman" w:cs="Times New Roman"/>
          <w:sz w:val="28"/>
          <w:szCs w:val="28"/>
        </w:rPr>
        <w:t>соціальному спілкуванні, у зміні видів діяльності, в</w:t>
      </w:r>
      <w:r w:rsidR="00FD10B6">
        <w:rPr>
          <w:rFonts w:ascii="Times New Roman" w:hAnsi="Times New Roman" w:cs="Times New Roman"/>
          <w:sz w:val="28"/>
          <w:szCs w:val="28"/>
        </w:rPr>
        <w:t xml:space="preserve"> естетичній творчості, у долуче</w:t>
      </w:r>
      <w:r w:rsidRPr="00FD10B6">
        <w:rPr>
          <w:rFonts w:ascii="Times New Roman" w:hAnsi="Times New Roman" w:cs="Times New Roman"/>
          <w:sz w:val="28"/>
          <w:szCs w:val="28"/>
        </w:rPr>
        <w:t>ні до соціально значущих цінностей, у психологічній розрядці, розвазі, відпочинку. Вона спирається на єдність інформаційно-логічного та емоційно-образного впливу на особистість і ставить людину в активну позицію, дозволяючи знайти та утвердити себе у ролі учасника святкового дійства на рівні глядача туриста, виконавця, організатора.</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Художньо-історична програма виступає частиною даної перманентної педагогічної системи та використовує у своєму змісті виразні засоби мистецтва.</w:t>
      </w:r>
      <w:r w:rsidR="00FD10B6">
        <w:rPr>
          <w:rFonts w:ascii="Times New Roman" w:hAnsi="Times New Roman" w:cs="Times New Roman"/>
          <w:sz w:val="28"/>
          <w:szCs w:val="28"/>
        </w:rPr>
        <w:t xml:space="preserve"> </w:t>
      </w:r>
      <w:r w:rsidRPr="00FD10B6">
        <w:rPr>
          <w:rFonts w:ascii="Times New Roman" w:hAnsi="Times New Roman" w:cs="Times New Roman"/>
          <w:sz w:val="28"/>
          <w:szCs w:val="28"/>
        </w:rPr>
        <w:t xml:space="preserve">Синтезуючи властиву мистецтву яскраву та образну форму відображення дійсності з показом історичних </w:t>
      </w:r>
      <w:r w:rsidR="00FD10B6">
        <w:rPr>
          <w:rFonts w:ascii="Times New Roman" w:hAnsi="Times New Roman" w:cs="Times New Roman"/>
          <w:sz w:val="28"/>
          <w:szCs w:val="28"/>
        </w:rPr>
        <w:t xml:space="preserve">подій за максимально можливої </w:t>
      </w:r>
      <w:r w:rsidRPr="00FD10B6">
        <w:rPr>
          <w:rFonts w:ascii="Times New Roman" w:hAnsi="Times New Roman" w:cs="Times New Roman"/>
          <w:sz w:val="28"/>
          <w:szCs w:val="28"/>
        </w:rPr>
        <w:t>активності учасників, даний вид видовища безмежно розширює рамки та посилює педагогічні функції мистецтва.</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Організація масових свят з використанням художньо-історичних програм є своєрідним педагогічним процесом. Його своєрідність у тому, що виховне впливом геть людини здійснюється побічно. У явищах виховання будь-коли однозначних залежностей, і певну соціально-педагогічну ситуацію, тим більше у сфері дозвілля, завжди впливає безліч чинників, які підлягають обліку. Так, наприклад, при нестабільному економічному та політичному становищі у суспільстві значні витрати на проведення святкових заходів можуть спричинити реакцію роздратування та неприйняття.</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Хтось може вирішити, що все, що відбувається під час свята, надто нудно і нецікаво (або, навпаки, дуже весело). Але які б не були відхилення у сприйнятті масових свят і театралізованих видовищ, їх загальний педагогічний вплив веде до закріплення в почуттях і свідомості людини суспільних цінностей - патріотичних, історичних, художніх, формує ставлення до цих цінностей. Позитивні емоції, що народжуються святом, розширюють </w:t>
      </w:r>
      <w:r w:rsidR="00FD10B6" w:rsidRPr="00FD10B6">
        <w:rPr>
          <w:rFonts w:ascii="Times New Roman" w:hAnsi="Times New Roman" w:cs="Times New Roman"/>
          <w:sz w:val="28"/>
          <w:szCs w:val="28"/>
        </w:rPr>
        <w:t>ціле податливу</w:t>
      </w:r>
      <w:r w:rsidRPr="00FD10B6">
        <w:rPr>
          <w:rFonts w:ascii="Times New Roman" w:hAnsi="Times New Roman" w:cs="Times New Roman"/>
          <w:sz w:val="28"/>
          <w:szCs w:val="28"/>
        </w:rPr>
        <w:t xml:space="preserve"> активність людини, сприяють зародженню нових потреб, виявляючи тенденцію до віддачі інформації в різних її проявах від посилення міжособистісних, контактів до творчості.</w:t>
      </w:r>
      <w:r w:rsidR="00FD10B6">
        <w:rPr>
          <w:rFonts w:ascii="Times New Roman" w:hAnsi="Times New Roman" w:cs="Times New Roman"/>
          <w:sz w:val="28"/>
          <w:szCs w:val="28"/>
        </w:rPr>
        <w:t xml:space="preserve"> </w:t>
      </w:r>
      <w:r w:rsidRPr="00FD10B6">
        <w:rPr>
          <w:rFonts w:ascii="Times New Roman" w:hAnsi="Times New Roman" w:cs="Times New Roman"/>
          <w:sz w:val="28"/>
          <w:szCs w:val="28"/>
        </w:rPr>
        <w:t xml:space="preserve">Художньо-історичні програми, що функціонують у природному ландшафті, сприяють відтворенню та закріпленню </w:t>
      </w:r>
      <w:r w:rsidRPr="00FD10B6">
        <w:rPr>
          <w:rFonts w:ascii="Times New Roman" w:hAnsi="Times New Roman" w:cs="Times New Roman"/>
          <w:sz w:val="28"/>
          <w:szCs w:val="28"/>
        </w:rPr>
        <w:lastRenderedPageBreak/>
        <w:t>суспільно схвалюваних взаємин між туристом та навколишнім його соціальним та природним середовищем. Вони закономірно мають ще сильніший вплив на особистість, з погляду, педагогічної спрямованості.</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Тому цілком природно виникає необхідність аналізу та виявлення педагогічних умов реалізації художньо-історичних програм у природному ландшафті.</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Зупинимося на понятті "педагогічні умови".</w:t>
      </w:r>
    </w:p>
    <w:p w:rsidR="00162280" w:rsidRPr="00FD10B6" w:rsidRDefault="00800F73" w:rsidP="00FD10B6">
      <w:pPr>
        <w:pStyle w:val="a3"/>
        <w:spacing w:after="0" w:line="360" w:lineRule="auto"/>
        <w:ind w:left="0" w:firstLine="709"/>
        <w:jc w:val="both"/>
        <w:rPr>
          <w:rFonts w:ascii="Times New Roman" w:hAnsi="Times New Roman" w:cs="Times New Roman"/>
          <w:sz w:val="28"/>
          <w:szCs w:val="28"/>
        </w:rPr>
      </w:pPr>
      <w:proofErr w:type="spellStart"/>
      <w:r w:rsidRPr="00FD10B6">
        <w:rPr>
          <w:rFonts w:ascii="Times New Roman" w:hAnsi="Times New Roman" w:cs="Times New Roman"/>
          <w:sz w:val="28"/>
          <w:szCs w:val="28"/>
        </w:rPr>
        <w:t>Грунтуючись</w:t>
      </w:r>
      <w:proofErr w:type="spellEnd"/>
      <w:r w:rsidRPr="00FD10B6">
        <w:rPr>
          <w:rFonts w:ascii="Times New Roman" w:hAnsi="Times New Roman" w:cs="Times New Roman"/>
          <w:sz w:val="28"/>
          <w:szCs w:val="28"/>
        </w:rPr>
        <w:t xml:space="preserve"> на аналізі педагогічної літератури (</w:t>
      </w:r>
      <w:proofErr w:type="spellStart"/>
      <w:r w:rsidRPr="00FD10B6">
        <w:rPr>
          <w:rFonts w:ascii="Times New Roman" w:hAnsi="Times New Roman" w:cs="Times New Roman"/>
          <w:sz w:val="28"/>
          <w:szCs w:val="28"/>
        </w:rPr>
        <w:t>Абульханова-Славська</w:t>
      </w:r>
      <w:proofErr w:type="spellEnd"/>
      <w:r w:rsidRPr="00FD10B6">
        <w:rPr>
          <w:rFonts w:ascii="Times New Roman" w:hAnsi="Times New Roman" w:cs="Times New Roman"/>
          <w:sz w:val="28"/>
          <w:szCs w:val="28"/>
        </w:rPr>
        <w:t xml:space="preserve"> К.А., </w:t>
      </w:r>
      <w:proofErr w:type="spellStart"/>
      <w:r w:rsidRPr="00FD10B6">
        <w:rPr>
          <w:rFonts w:ascii="Times New Roman" w:hAnsi="Times New Roman" w:cs="Times New Roman"/>
          <w:sz w:val="28"/>
          <w:szCs w:val="28"/>
        </w:rPr>
        <w:t>Сластенін</w:t>
      </w:r>
      <w:proofErr w:type="spellEnd"/>
      <w:r w:rsidRPr="00FD10B6">
        <w:rPr>
          <w:rFonts w:ascii="Times New Roman" w:hAnsi="Times New Roman" w:cs="Times New Roman"/>
          <w:sz w:val="28"/>
          <w:szCs w:val="28"/>
        </w:rPr>
        <w:t xml:space="preserve"> В.А., </w:t>
      </w:r>
      <w:proofErr w:type="spellStart"/>
      <w:r w:rsidRPr="00FD10B6">
        <w:rPr>
          <w:rFonts w:ascii="Times New Roman" w:hAnsi="Times New Roman" w:cs="Times New Roman"/>
          <w:sz w:val="28"/>
          <w:szCs w:val="28"/>
        </w:rPr>
        <w:t>Підкасистий</w:t>
      </w:r>
      <w:proofErr w:type="spellEnd"/>
      <w:r w:rsidRPr="00FD10B6">
        <w:rPr>
          <w:rFonts w:ascii="Times New Roman" w:hAnsi="Times New Roman" w:cs="Times New Roman"/>
          <w:sz w:val="28"/>
          <w:szCs w:val="28"/>
        </w:rPr>
        <w:t xml:space="preserve"> П.І., </w:t>
      </w:r>
      <w:proofErr w:type="spellStart"/>
      <w:r w:rsidRPr="00FD10B6">
        <w:rPr>
          <w:rFonts w:ascii="Times New Roman" w:hAnsi="Times New Roman" w:cs="Times New Roman"/>
          <w:sz w:val="28"/>
          <w:szCs w:val="28"/>
        </w:rPr>
        <w:t>Стефановська</w:t>
      </w:r>
      <w:proofErr w:type="spellEnd"/>
      <w:r w:rsidRPr="00FD10B6">
        <w:rPr>
          <w:rFonts w:ascii="Times New Roman" w:hAnsi="Times New Roman" w:cs="Times New Roman"/>
          <w:sz w:val="28"/>
          <w:szCs w:val="28"/>
        </w:rPr>
        <w:t xml:space="preserve"> Т.А., </w:t>
      </w:r>
      <w:proofErr w:type="spellStart"/>
      <w:r w:rsidRPr="00FD10B6">
        <w:rPr>
          <w:rFonts w:ascii="Times New Roman" w:hAnsi="Times New Roman" w:cs="Times New Roman"/>
          <w:sz w:val="28"/>
          <w:szCs w:val="28"/>
        </w:rPr>
        <w:t>Бабанський</w:t>
      </w:r>
      <w:proofErr w:type="spellEnd"/>
      <w:r w:rsidRPr="00FD10B6">
        <w:rPr>
          <w:rFonts w:ascii="Times New Roman" w:hAnsi="Times New Roman" w:cs="Times New Roman"/>
          <w:sz w:val="28"/>
          <w:szCs w:val="28"/>
        </w:rPr>
        <w:t xml:space="preserve"> Ю.К., </w:t>
      </w:r>
      <w:proofErr w:type="spellStart"/>
      <w:r w:rsidRPr="00FD10B6">
        <w:rPr>
          <w:rFonts w:ascii="Times New Roman" w:hAnsi="Times New Roman" w:cs="Times New Roman"/>
          <w:sz w:val="28"/>
          <w:szCs w:val="28"/>
        </w:rPr>
        <w:t>Кан-Калік</w:t>
      </w:r>
      <w:proofErr w:type="spellEnd"/>
      <w:r w:rsidRPr="00FD10B6">
        <w:rPr>
          <w:rFonts w:ascii="Times New Roman" w:hAnsi="Times New Roman" w:cs="Times New Roman"/>
          <w:sz w:val="28"/>
          <w:szCs w:val="28"/>
        </w:rPr>
        <w:t xml:space="preserve"> В.А., Азаров Ю.П. .) ми дійшли висновку, що точного визначення цього поняття немає. Але всі автори схиляються до того, що педагогічні умови включають такі елементи:</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Відносини в соціумі;</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Особистість суб'єкта діяльності;</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внутрішнє та зовнішнє середовище соціуму;</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 </w:t>
      </w:r>
      <w:proofErr w:type="spellStart"/>
      <w:r w:rsidRPr="00FD10B6">
        <w:rPr>
          <w:rFonts w:ascii="Times New Roman" w:hAnsi="Times New Roman" w:cs="Times New Roman"/>
          <w:sz w:val="28"/>
          <w:szCs w:val="28"/>
        </w:rPr>
        <w:t>технопедагогічна</w:t>
      </w:r>
      <w:proofErr w:type="spellEnd"/>
      <w:r w:rsidRPr="00FD10B6">
        <w:rPr>
          <w:rFonts w:ascii="Times New Roman" w:hAnsi="Times New Roman" w:cs="Times New Roman"/>
          <w:sz w:val="28"/>
          <w:szCs w:val="28"/>
        </w:rPr>
        <w:t xml:space="preserve"> оснащеність;</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 </w:t>
      </w:r>
      <w:proofErr w:type="spellStart"/>
      <w:r w:rsidRPr="00FD10B6">
        <w:rPr>
          <w:rFonts w:ascii="Times New Roman" w:hAnsi="Times New Roman" w:cs="Times New Roman"/>
          <w:sz w:val="28"/>
          <w:szCs w:val="28"/>
        </w:rPr>
        <w:t>Соціодуховний</w:t>
      </w:r>
      <w:proofErr w:type="spellEnd"/>
      <w:r w:rsidRPr="00FD10B6">
        <w:rPr>
          <w:rFonts w:ascii="Times New Roman" w:hAnsi="Times New Roman" w:cs="Times New Roman"/>
          <w:sz w:val="28"/>
          <w:szCs w:val="28"/>
        </w:rPr>
        <w:t xml:space="preserve"> потенціал суспільства;</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 </w:t>
      </w:r>
      <w:proofErr w:type="spellStart"/>
      <w:r w:rsidRPr="00FD10B6">
        <w:rPr>
          <w:rFonts w:ascii="Times New Roman" w:hAnsi="Times New Roman" w:cs="Times New Roman"/>
          <w:sz w:val="28"/>
          <w:szCs w:val="28"/>
        </w:rPr>
        <w:t>психодинаміка</w:t>
      </w:r>
      <w:proofErr w:type="spellEnd"/>
      <w:r w:rsidRPr="00FD10B6">
        <w:rPr>
          <w:rFonts w:ascii="Times New Roman" w:hAnsi="Times New Roman" w:cs="Times New Roman"/>
          <w:sz w:val="28"/>
          <w:szCs w:val="28"/>
        </w:rPr>
        <w:t xml:space="preserve"> </w:t>
      </w:r>
      <w:proofErr w:type="spellStart"/>
      <w:r w:rsidRPr="00FD10B6">
        <w:rPr>
          <w:rFonts w:ascii="Times New Roman" w:hAnsi="Times New Roman" w:cs="Times New Roman"/>
          <w:sz w:val="28"/>
          <w:szCs w:val="28"/>
        </w:rPr>
        <w:t>соціо-педагогічних</w:t>
      </w:r>
      <w:proofErr w:type="spellEnd"/>
      <w:r w:rsidRPr="00FD10B6">
        <w:rPr>
          <w:rFonts w:ascii="Times New Roman" w:hAnsi="Times New Roman" w:cs="Times New Roman"/>
          <w:sz w:val="28"/>
          <w:szCs w:val="28"/>
        </w:rPr>
        <w:t xml:space="preserve"> процесів у суспільстві.</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Досліджуючи художньо-історичні програми у природному ландшафті, слід зазначити, що навколишня природа, особливості місцевого ландшафту, наближеність до історичних реалій ще більше сприяють їхньому виховному впливу.</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Спираючись на результати проведеного дослідження, можна також стверджувати, що ступінь ефективності виховного впливу художньо-історичної програми знаходиться в прямій залежності від ступеня соціально-художньої активності людей, їхньої самодіяльності та ініціативи. Тому дуже важливо знайти правильні канали стимулювання дій масової аудиторії, шляхів активізації учасників святкових програм.</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Провідними засобами активізації є:</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Сценарно-режисерське рішення;</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Образність;</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 компоненти психологічного впливу, що стимулюють внутрішній настрій глядачів та учасників.</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Педагогічна задача полягає у перетворенні глядачів-туристів на учасників художньо-історичної програми.</w:t>
      </w:r>
      <w:r w:rsidR="00FD10B6">
        <w:rPr>
          <w:rFonts w:ascii="Times New Roman" w:hAnsi="Times New Roman" w:cs="Times New Roman"/>
          <w:sz w:val="28"/>
          <w:szCs w:val="28"/>
        </w:rPr>
        <w:t xml:space="preserve"> </w:t>
      </w:r>
      <w:r w:rsidRPr="00FD10B6">
        <w:rPr>
          <w:rFonts w:ascii="Times New Roman" w:hAnsi="Times New Roman" w:cs="Times New Roman"/>
          <w:sz w:val="28"/>
          <w:szCs w:val="28"/>
        </w:rPr>
        <w:t>Основними прийомами активізації масової аудиторії у процесі педагогічно запрограмованої мистецько-історичної програми є:</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психологічна активізація, яка впливає на підсвідомість особистості, тим самим викликаючи різні асоціативні ланцюжки, що пов'язують дане театралізоване дійство з реальними історичними подіями, які, наприклад, відбувалися в даному місці, і про них учасникам свята відомо з книг, кінофільмів і т.д. .</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вербальна активізація, яка надає учасникам можливість для словесного самовираження;</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фізична активізація, яка дає можливість учасникам реалізувати тією чи іншою мірою свій фізичний потенціал;</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художня активізація, яка стимулює творчу та репродуктивну уяву, емоційну сферу учасників.</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Аналізуючи художньо-історичні програми, можна сказати, що ми маємо справу із соціально-педагогічним явищем, що синтезує нове художнє ціле на основі ряду компонентів різноманітних видів людської діяльності та породжує особливу драматургію, свій духовно-естетичний потенціал. У художньо-історичних програмах немає окремо існуючих номерів, а є художньо організований, педагогічний вплив, що є особливим, надзвичайно складним явищем мистецтва.</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Особливістю педагогічної спрямованості художньо-історичних програм у природному ландшафті і те, що вони вбирають у собі ритуали свят, обрядових дій і звичаїв, що склалися протягом багатьох століть.</w:t>
      </w:r>
      <w:r w:rsidR="00FD10B6">
        <w:rPr>
          <w:rFonts w:ascii="Times New Roman" w:hAnsi="Times New Roman" w:cs="Times New Roman"/>
          <w:sz w:val="28"/>
          <w:szCs w:val="28"/>
        </w:rPr>
        <w:t xml:space="preserve"> </w:t>
      </w:r>
      <w:r w:rsidRPr="00FD10B6">
        <w:rPr>
          <w:rFonts w:ascii="Times New Roman" w:hAnsi="Times New Roman" w:cs="Times New Roman"/>
          <w:sz w:val="28"/>
          <w:szCs w:val="28"/>
        </w:rPr>
        <w:t>Все це супроводжується яскравістю оформлення, урочистістю обстановки, історичними костюмами, що запам'ятовуються, що надає сильний емоційний вплив. Людина отримує умовності цього світу у формі розваги, засоби наповнення дозвілля грою.</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 xml:space="preserve">В основі драматургії художньо-історичних програм лежать документальні історичні факти та високі зразки літератури, образотворчого мистецтва, музики, поєднані до загального сценарію. Написання сценарію і підготовка художньо-історичної програми починається з визначення його теми та ідеї. Формулювання теми закладає певну мету свята, наприклад, "Діти планети – за мир у всьому світі". Ця тема </w:t>
      </w:r>
      <w:proofErr w:type="spellStart"/>
      <w:r w:rsidRPr="00FD10B6">
        <w:rPr>
          <w:rFonts w:ascii="Times New Roman" w:hAnsi="Times New Roman" w:cs="Times New Roman"/>
          <w:sz w:val="28"/>
          <w:szCs w:val="28"/>
        </w:rPr>
        <w:t>преідейно-виховного</w:t>
      </w:r>
      <w:proofErr w:type="spellEnd"/>
      <w:r w:rsidRPr="00FD10B6">
        <w:rPr>
          <w:rFonts w:ascii="Times New Roman" w:hAnsi="Times New Roman" w:cs="Times New Roman"/>
          <w:sz w:val="28"/>
          <w:szCs w:val="28"/>
        </w:rPr>
        <w:t xml:space="preserve"> програму свята і має </w:t>
      </w:r>
      <w:proofErr w:type="spellStart"/>
      <w:r w:rsidRPr="00FD10B6">
        <w:rPr>
          <w:rFonts w:ascii="Times New Roman" w:hAnsi="Times New Roman" w:cs="Times New Roman"/>
          <w:sz w:val="28"/>
          <w:szCs w:val="28"/>
        </w:rPr>
        <w:t>опретеми</w:t>
      </w:r>
      <w:proofErr w:type="spellEnd"/>
      <w:r w:rsidRPr="00FD10B6">
        <w:rPr>
          <w:rFonts w:ascii="Times New Roman" w:hAnsi="Times New Roman" w:cs="Times New Roman"/>
          <w:sz w:val="28"/>
          <w:szCs w:val="28"/>
        </w:rPr>
        <w:t xml:space="preserve"> і осмислення її як проблеми дозволяє правильно сформулювати ідею - основну думку, головний висновок змісту задуму, оцінку подій, явищ, що відображаються. Точно сформульована поштовх вірної реалізації мети програми, звідси її дієвість та учасників програми до досягнення поставленої мети: показати, що проблема світу хвилює не лише дорослих, а й дітей. Вони це розуміють, вони - майбутнє планети та усвідомлення своєї значущості допомагає їм по-новому подивитися на такі глобальні проблеми як заборона ядерної зброї, боротьба з наркотиками та ін. Тобто відбувається заздалегідь спланований педагогічний вплив: виховання інтернаціоналізму, патріотизму, духовності, толерантності і т.д.</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Велике місце серед необхідних педагогічних умов функціонування художньо-історичних програм займає співвідношення мистецького та історичного документального матеріалу. В одних випадках лінія художніх образів не з'єднується з лінією документальної, а проходить другим планом, в інших – художній та історичний, документальний матеріал синтезується в рамках єдиної дії.</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Сценарна практика показує, що реалізація виховних можливостей художньо-історичної програми знаходиться у прямій залежності від досконалості його сценарію як програми педагогічного управління спільністю учасників та явища мистецтва. Будь-яке зневажливе ставлення чи недооцінка, недостатня увага до художньо-образної структури сценарію, несмак чи безідейність, здатні негативно вплинути як на учасників, так і на глядачів свята.</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Художньо-історична програма в природному ландшафті - це театралізована вистава, різновид анімаційної програми, складова частина масового видовища. А саме видовище (наприклад, свято) можна розглядати як </w:t>
      </w:r>
      <w:r w:rsidRPr="00FD10B6">
        <w:rPr>
          <w:rFonts w:ascii="Times New Roman" w:hAnsi="Times New Roman" w:cs="Times New Roman"/>
          <w:sz w:val="28"/>
          <w:szCs w:val="28"/>
        </w:rPr>
        <w:lastRenderedPageBreak/>
        <w:t>педагогічну систему, яка, використовуючи доступні їй засоби та методи, має масовий виховний вплив на глядачів та туристів.</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Необхідною педагогічною умовою реалізації мистецько-історичної програми є достовірність показу атрибутів тієї чи іншої події. Це досягається за допомогою занурення дійства в природний ландшафт, що відповідає або повністю збігається з тією чи іншою історичною подією; ви</w:t>
      </w:r>
      <w:r w:rsidR="00DE2AA7">
        <w:rPr>
          <w:rFonts w:ascii="Times New Roman" w:hAnsi="Times New Roman" w:cs="Times New Roman"/>
          <w:sz w:val="28"/>
          <w:szCs w:val="28"/>
        </w:rPr>
        <w:t xml:space="preserve">користанням костюмів та начиння </w:t>
      </w:r>
      <w:r w:rsidRPr="00FD10B6">
        <w:rPr>
          <w:rFonts w:ascii="Times New Roman" w:hAnsi="Times New Roman" w:cs="Times New Roman"/>
          <w:sz w:val="28"/>
          <w:szCs w:val="28"/>
        </w:rPr>
        <w:t>тієї епохи, коли відбувалася ця подія; промовляння текстів з відповідною фонетичною спрямованістю та звуковим рядом, що використовується в тій чи іншій місцевості та ін.</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Педагогічна спрямованість виховного впливу художньо-історичної програми найефективніше реалізується, якщо театралізоване дійство розраховане цілком певну аудиторію: дітей, підлітків, молодь, дорослих і зрілого віку, чи змішану аудиторію, але тоді принципи побудови програми може бути дещо іншими .</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На певному етапі створення та реалізації художньо-історичної програми виникає та простежується неповторна індивідуальність постановника програми – її режисера. Поняття " режисер " і " творча індивідуальність " , власне, є неповторне ціле. Вирізняють кілька ознак індивідуальності:</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Неповторність;</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Цілісність;</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відносну закритість та автономність, непроникність для зовнішнього середовища;</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 </w:t>
      </w:r>
      <w:proofErr w:type="spellStart"/>
      <w:r w:rsidRPr="00FD10B6">
        <w:rPr>
          <w:rFonts w:ascii="Times New Roman" w:hAnsi="Times New Roman" w:cs="Times New Roman"/>
          <w:sz w:val="28"/>
          <w:szCs w:val="28"/>
        </w:rPr>
        <w:t>самість</w:t>
      </w:r>
      <w:proofErr w:type="spellEnd"/>
      <w:r w:rsidRPr="00FD10B6">
        <w:rPr>
          <w:rFonts w:ascii="Times New Roman" w:hAnsi="Times New Roman" w:cs="Times New Roman"/>
          <w:sz w:val="28"/>
          <w:szCs w:val="28"/>
        </w:rPr>
        <w:t xml:space="preserve"> та самобутність;</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Активність;</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Творчість.</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У цьому й виникає термін " творча індивідуальність " . p </w:t>
      </w:r>
      <w:proofErr w:type="spellStart"/>
      <w:r w:rsidRPr="00FD10B6">
        <w:rPr>
          <w:rFonts w:ascii="Times New Roman" w:hAnsi="Times New Roman" w:cs="Times New Roman"/>
          <w:sz w:val="28"/>
          <w:szCs w:val="28"/>
        </w:rPr>
        <w:t>align=</w:t>
      </w:r>
      <w:proofErr w:type="spellEnd"/>
      <w:r w:rsidRPr="00FD10B6">
        <w:rPr>
          <w:rFonts w:ascii="Times New Roman" w:hAnsi="Times New Roman" w:cs="Times New Roman"/>
          <w:sz w:val="28"/>
          <w:szCs w:val="28"/>
        </w:rPr>
        <w:t>"</w:t>
      </w:r>
      <w:proofErr w:type="spellStart"/>
      <w:r w:rsidRPr="00FD10B6">
        <w:rPr>
          <w:rFonts w:ascii="Times New Roman" w:hAnsi="Times New Roman" w:cs="Times New Roman"/>
          <w:sz w:val="28"/>
          <w:szCs w:val="28"/>
        </w:rPr>
        <w:t>justify</w:t>
      </w:r>
      <w:proofErr w:type="spellEnd"/>
      <w:r w:rsidRPr="00FD10B6">
        <w:rPr>
          <w:rFonts w:ascii="Times New Roman" w:hAnsi="Times New Roman" w:cs="Times New Roman"/>
          <w:sz w:val="28"/>
          <w:szCs w:val="28"/>
        </w:rPr>
        <w:t>"&gt; Індивідуальність складається в результаті унікального індивідуально неповторного поєднання обставин життя людини, в яких він реалізує і розвиває свої здібності.</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Становлення індивідуальності режисера означає самовизначення здатності до індивідуального саморозвитку, самовіддачі своїх здібностей </w:t>
      </w:r>
      <w:r w:rsidRPr="00FD10B6">
        <w:rPr>
          <w:rFonts w:ascii="Times New Roman" w:hAnsi="Times New Roman" w:cs="Times New Roman"/>
          <w:sz w:val="28"/>
          <w:szCs w:val="28"/>
        </w:rPr>
        <w:lastRenderedPageBreak/>
        <w:t>іншим, реалізацію в художніх задумах. Режисер будує свою індивідуальність безпосередньо для себе, але водночас і для інших.</w:t>
      </w:r>
      <w:r w:rsidR="00DE2AA7">
        <w:rPr>
          <w:rFonts w:ascii="Times New Roman" w:hAnsi="Times New Roman" w:cs="Times New Roman"/>
          <w:sz w:val="28"/>
          <w:szCs w:val="28"/>
        </w:rPr>
        <w:t xml:space="preserve"> </w:t>
      </w:r>
      <w:r w:rsidRPr="00FD10B6">
        <w:rPr>
          <w:rFonts w:ascii="Times New Roman" w:hAnsi="Times New Roman" w:cs="Times New Roman"/>
          <w:sz w:val="28"/>
          <w:szCs w:val="28"/>
        </w:rPr>
        <w:t>Індивідуальність, цілісність режисера найяскравіше виявляється тоді, коли вона поєднується з високою духовністю, гуманістичною спрямованістю.</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Творча індивідуальність проявляється як найвища характеристика професійної творчості режисера. Вона є особистісною категорією, яка включає:</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інтелектуально-творчу ініціативу;</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інтелектуальні здібності, широту та глибину знань;</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чуйність до естетичних початків,</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схильність до творчого пошуку;</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Відчуття новизни, незвичайності.</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Формування творчої індивідуальності режисера - це динамічний інноваційний процес перетворення та саморозвитку особистості. Розвиваючись сам, людина сприяє розвитку своєї діяльності, розвитку інших людей, з якими він стикається за родом своєї діяльності та причетності.</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Ядром творчої індивідуальності режисера як особистості у всеосяжній широті цього поняття є продуктивна самосвідомість, яка включає:</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Усвідомлення неповторності особистості при порівнянні себе з іншими;</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сукупність креативних проявів та уявлень про себе;</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цілісність та гармонійність, внутрішня єдність внутрішніх креативних особливостей;</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динамічність та безперервність процесу власного саморозвитку, особистості та становлення її як творця;</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самоствердження особистості та усвідомлення власної компетентності;</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самореалізація творця та усвідомлення власної значущості в особистісному та соціальному аспектах;</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смілива уява та бурхлива фантазія, натхнення та осяяння як аспекти професійної діяльності режисера.</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Особистість режисера, що має яскраву творчу індивідуальність, здатна надати найактивніший педагогічний вплив у процесі діяльності, як на безпосередніх учасників художньо-історичної програми, так і на глядачів. </w:t>
      </w:r>
      <w:r w:rsidRPr="00FD10B6">
        <w:rPr>
          <w:rFonts w:ascii="Times New Roman" w:hAnsi="Times New Roman" w:cs="Times New Roman"/>
          <w:sz w:val="28"/>
          <w:szCs w:val="28"/>
        </w:rPr>
        <w:lastRenderedPageBreak/>
        <w:t>Оскільки ефект діяльності професіонала творця неминуче вловлюється глядачами, то цілком природно, що продукт його діяльності передається виховний заряд сприймаючим людям.</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Необхідною психолого-педагогічною умовою функціонування художньо-історичних програм є інтерес, оскільки соціально-культурна діяльність диктується особистісними потребами людини, а інтерес виступає як її домінуючий мотив. Активність або пасивність туриста у вільний час, бажання піти на святкове видовище або залишитися в готелі, визначається лише наявністю або відсутністю інтересу.</w:t>
      </w:r>
      <w:r w:rsidR="00DE2AA7">
        <w:rPr>
          <w:rFonts w:ascii="Times New Roman" w:hAnsi="Times New Roman" w:cs="Times New Roman"/>
          <w:sz w:val="28"/>
          <w:szCs w:val="28"/>
        </w:rPr>
        <w:t xml:space="preserve"> </w:t>
      </w:r>
      <w:r w:rsidRPr="00FD10B6">
        <w:rPr>
          <w:rFonts w:ascii="Times New Roman" w:hAnsi="Times New Roman" w:cs="Times New Roman"/>
          <w:sz w:val="28"/>
          <w:szCs w:val="28"/>
        </w:rPr>
        <w:t>Інтерес - це потреба, що стала властивістю особистості людини, що спонукає його до такої діяльності, яка не тільки задовольняє його потребу в об'єктивних досягненнях, а й приносить йому бажане емоційне насичення. Тому художньо-історичні програми, які спонукають туриста до активності, до включення в дійство, повинні виходити з обліку його інтересів, оскільки неврахований інтерес це незадоволена потреба.</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Інтерес – це особлива психологічна потреба особистості у певних предметах та видах діяльності як джерелах бажаних переживань та засобах досягнення бажаної мети.</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Серед інтересів людини у сфері дозвілля насамперед виділяється той, який викликаний потребою в інформації, тобто в отриманні різних відомостей. Але оскільки механізм інтересу включає задоволення потреби в переживаннях, а інтенсивно </w:t>
      </w:r>
      <w:proofErr w:type="spellStart"/>
      <w:r w:rsidRPr="00FD10B6">
        <w:rPr>
          <w:rFonts w:ascii="Times New Roman" w:hAnsi="Times New Roman" w:cs="Times New Roman"/>
          <w:sz w:val="28"/>
          <w:szCs w:val="28"/>
        </w:rPr>
        <w:t>переживається</w:t>
      </w:r>
      <w:proofErr w:type="spellEnd"/>
      <w:r w:rsidRPr="00FD10B6">
        <w:rPr>
          <w:rFonts w:ascii="Times New Roman" w:hAnsi="Times New Roman" w:cs="Times New Roman"/>
          <w:sz w:val="28"/>
          <w:szCs w:val="28"/>
        </w:rPr>
        <w:t xml:space="preserve"> тільки нове, то для будь-якої діяльності, що рухається інтересом, повинен бути властивий творчий характер. Інтересу завжди потрібна новизна, оскільки одноманітність вбиває емоції.</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Будь-яка сприймається людиною інформація більшою чи меншою мірою емоційно забарвлюється. Дуже часто інтерес викликає або породжує не так сам факт, тобто повідомлення, скільки емоції, пов'язані з ним. Це має безпосереднє відношення до художньо-історичних програм. Хоча, безумовно, вони несуть у собі й пізнавальний аспект, який може викликати інтерес, але важливіші емоції, які захоплюють людину при сприйнятті театралізованого видовища.</w:t>
      </w:r>
      <w:r w:rsidR="00DE2AA7">
        <w:rPr>
          <w:rFonts w:ascii="Times New Roman" w:hAnsi="Times New Roman" w:cs="Times New Roman"/>
          <w:sz w:val="28"/>
          <w:szCs w:val="28"/>
        </w:rPr>
        <w:t xml:space="preserve"> </w:t>
      </w:r>
      <w:r w:rsidRPr="00FD10B6">
        <w:rPr>
          <w:rFonts w:ascii="Times New Roman" w:hAnsi="Times New Roman" w:cs="Times New Roman"/>
          <w:sz w:val="28"/>
          <w:szCs w:val="28"/>
        </w:rPr>
        <w:t xml:space="preserve">Інтерес до розваг притаманний будь-якій людині, незалежно від її віку, освіти, соціального стану. Відмінності спостерігаються лише в уподобаннях щодо розваг залежно </w:t>
      </w:r>
      <w:r w:rsidRPr="00FD10B6">
        <w:rPr>
          <w:rFonts w:ascii="Times New Roman" w:hAnsi="Times New Roman" w:cs="Times New Roman"/>
          <w:sz w:val="28"/>
          <w:szCs w:val="28"/>
        </w:rPr>
        <w:lastRenderedPageBreak/>
        <w:t xml:space="preserve">від їх характеру та змісту. Будь-яка діяльність, у тому числі і розважальна, </w:t>
      </w:r>
      <w:proofErr w:type="spellStart"/>
      <w:r w:rsidRPr="00FD10B6">
        <w:rPr>
          <w:rFonts w:ascii="Times New Roman" w:hAnsi="Times New Roman" w:cs="Times New Roman"/>
          <w:sz w:val="28"/>
          <w:szCs w:val="28"/>
        </w:rPr>
        <w:t>спонукається</w:t>
      </w:r>
      <w:proofErr w:type="spellEnd"/>
      <w:r w:rsidRPr="00FD10B6">
        <w:rPr>
          <w:rFonts w:ascii="Times New Roman" w:hAnsi="Times New Roman" w:cs="Times New Roman"/>
          <w:sz w:val="28"/>
          <w:szCs w:val="28"/>
        </w:rPr>
        <w:t xml:space="preserve"> деякими мотивами, які спонукають людину до діяльності заради її результату. Але іноді мотивація діяльності може виходити не від результату діяльності, а від самого процесу діяльності, який може виступати її самоціллю, що є в художньо-історичних програмах.</w:t>
      </w:r>
    </w:p>
    <w:p w:rsidR="00800F73" w:rsidRPr="00FD10B6" w:rsidRDefault="00800F7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Театралізовані видовища, які супроводжують масові свята, мають незмінний інтерес. Враження, одержувані від сприйняття художньо-історичних програм, цінні для людини не лише тим, що задовольняють її інтерес, сприяють емоційній розрядці, а й тим, що вони зберігаються довгий час, і спогади про них відроджують пережите задоволення. Це відбувається тому, що при сприйнятті художньо-історичних програм, в яких фактична інформація укладена в художню форму, людина отримує масу емоцій ще й </w:t>
      </w:r>
      <w:r w:rsidR="00BB57EE" w:rsidRPr="00FD10B6">
        <w:rPr>
          <w:rFonts w:ascii="Times New Roman" w:hAnsi="Times New Roman" w:cs="Times New Roman"/>
          <w:sz w:val="28"/>
          <w:szCs w:val="28"/>
        </w:rPr>
        <w:t>тому, що художньо забарвлена І</w:t>
      </w:r>
      <w:r w:rsidRPr="00FD10B6">
        <w:rPr>
          <w:rFonts w:ascii="Times New Roman" w:hAnsi="Times New Roman" w:cs="Times New Roman"/>
          <w:sz w:val="28"/>
          <w:szCs w:val="28"/>
        </w:rPr>
        <w:t>нформація воскрешає в людях той емоційний стан, який у них виник колись при першому знайомстві з творами мистецтва, історичними фактами і доставило їм задоволення.</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Дотримання цієї психолого-педагогічної умови дозволяє розширити межі пізнавальної функції при сприйнятті художньо-історичних програм, тому цей інтерес необхідно підтримувати. Це досягається за допомогою різних прийомів театралізації та режисерських знахідок.</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Особливістю художньо-історичних програм, що функціонують у природному ландшафті, є те, що можливе сприйняття і художнього твору, і навколишньої природи одночасно, що є ще однією педагогічною умовою. Тобто. формування в людини естетичних знань йде відповідно до </w:t>
      </w:r>
      <w:proofErr w:type="spellStart"/>
      <w:r w:rsidRPr="00FD10B6">
        <w:rPr>
          <w:rFonts w:ascii="Times New Roman" w:hAnsi="Times New Roman" w:cs="Times New Roman"/>
          <w:sz w:val="28"/>
          <w:szCs w:val="28"/>
        </w:rPr>
        <w:t>природоподібного</w:t>
      </w:r>
      <w:proofErr w:type="spellEnd"/>
      <w:r w:rsidRPr="00FD10B6">
        <w:rPr>
          <w:rFonts w:ascii="Times New Roman" w:hAnsi="Times New Roman" w:cs="Times New Roman"/>
          <w:sz w:val="28"/>
          <w:szCs w:val="28"/>
        </w:rPr>
        <w:t xml:space="preserve"> принципу: виховання в природі, виховання через природу, виховання за природою.</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Природа сама по собі вже несе якийсь виховний потенціал, сприяє відновленню фізичних і духовних сил, дозволяє людині відключитися від повсякденності, злитися з природним світом.</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Художньо-історична програма, що адекватно сприймається в природному ландшафті, здатна "спровокувати" внутрішні сили людини на їх позитивний вихід через емоції, бажання, знання, стан.</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Привабливість художньо-історичних програм, що реалізуються в природному ландшафті, полягає в тому, що відбувається єднання природи, людини та мистецтва. Ця триєдність дозволяє повною мірою реалізувати виховні функції цього виду анімаційної програми.</w:t>
      </w:r>
      <w:r w:rsidR="00DE2AA7">
        <w:rPr>
          <w:rFonts w:ascii="Times New Roman" w:hAnsi="Times New Roman" w:cs="Times New Roman"/>
          <w:sz w:val="28"/>
          <w:szCs w:val="28"/>
        </w:rPr>
        <w:t xml:space="preserve"> </w:t>
      </w:r>
      <w:r w:rsidRPr="00FD10B6">
        <w:rPr>
          <w:rFonts w:ascii="Times New Roman" w:hAnsi="Times New Roman" w:cs="Times New Roman"/>
          <w:sz w:val="28"/>
          <w:szCs w:val="28"/>
        </w:rPr>
        <w:t>Важливою педагогічною умовою функціонування художньо-історичних програм є їх масовість чи спільність, інши</w:t>
      </w:r>
      <w:r w:rsidR="00DE2AA7">
        <w:rPr>
          <w:rFonts w:ascii="Times New Roman" w:hAnsi="Times New Roman" w:cs="Times New Roman"/>
          <w:sz w:val="28"/>
          <w:szCs w:val="28"/>
        </w:rPr>
        <w:t xml:space="preserve">ми словами, потреба у людей у </w:t>
      </w:r>
      <w:r w:rsidRPr="00FD10B6">
        <w:rPr>
          <w:rFonts w:ascii="Times New Roman" w:hAnsi="Times New Roman" w:cs="Times New Roman"/>
          <w:sz w:val="28"/>
          <w:szCs w:val="28"/>
        </w:rPr>
        <w:t xml:space="preserve">спільній </w:t>
      </w:r>
      <w:proofErr w:type="spellStart"/>
      <w:r w:rsidRPr="00FD10B6">
        <w:rPr>
          <w:rFonts w:ascii="Times New Roman" w:hAnsi="Times New Roman" w:cs="Times New Roman"/>
          <w:sz w:val="28"/>
          <w:szCs w:val="28"/>
        </w:rPr>
        <w:t>досутній</w:t>
      </w:r>
      <w:proofErr w:type="spellEnd"/>
      <w:r w:rsidRPr="00FD10B6">
        <w:rPr>
          <w:rFonts w:ascii="Times New Roman" w:hAnsi="Times New Roman" w:cs="Times New Roman"/>
          <w:sz w:val="28"/>
          <w:szCs w:val="28"/>
        </w:rPr>
        <w:t xml:space="preserve"> діяльності, потреба у єднанні, що складається у процесі історичного розвитку суспільства, е у процесі утворення різних традицій, сформованих соціальних стереотипів поведінки та способів реалізації вільного часу.</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Дуже часто така потреба виникає в переломні моменти життя суспільства, коли потреба в </w:t>
      </w:r>
      <w:proofErr w:type="spellStart"/>
      <w:r w:rsidRPr="00FD10B6">
        <w:rPr>
          <w:rFonts w:ascii="Times New Roman" w:hAnsi="Times New Roman" w:cs="Times New Roman"/>
          <w:sz w:val="28"/>
          <w:szCs w:val="28"/>
        </w:rPr>
        <w:t>емпатії</w:t>
      </w:r>
      <w:proofErr w:type="spellEnd"/>
      <w:r w:rsidRPr="00FD10B6">
        <w:rPr>
          <w:rFonts w:ascii="Times New Roman" w:hAnsi="Times New Roman" w:cs="Times New Roman"/>
          <w:sz w:val="28"/>
          <w:szCs w:val="28"/>
        </w:rPr>
        <w:t>, потреба у єднанні з собі подібними, спонукає людину вийти на вулицю та взяти участь у святкуванні, взяти участь у якомусь уявленні або хоча б його подивитися, відчуваючи себе часткою величезного цілого. Співпереживання являє собою такий психологічний механізм, який емоційно поєднує людей на основі загального ставлення до факту, предмета або явища, частіше - видовищу. Цей психологічний феномен добре відомий і широко використовується для формування суспільного настрою піднесеності та емоційної розрядки.</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Участь у художньо-історичних програмах посилює урочистість заходу, створює настрій радості, оптимізму. Суспільний настрій накладає відбиток на поведінку різних верств суспільства, тобто, створює певний психологічний настрій, забарвлення свята, що істотно впливає на момент його </w:t>
      </w:r>
      <w:proofErr w:type="spellStart"/>
      <w:r w:rsidRPr="00FD10B6">
        <w:rPr>
          <w:rFonts w:ascii="Times New Roman" w:hAnsi="Times New Roman" w:cs="Times New Roman"/>
          <w:sz w:val="28"/>
          <w:szCs w:val="28"/>
        </w:rPr>
        <w:t>реалізації.Найважливішою</w:t>
      </w:r>
      <w:proofErr w:type="spellEnd"/>
      <w:r w:rsidRPr="00FD10B6">
        <w:rPr>
          <w:rFonts w:ascii="Times New Roman" w:hAnsi="Times New Roman" w:cs="Times New Roman"/>
          <w:sz w:val="28"/>
          <w:szCs w:val="28"/>
        </w:rPr>
        <w:t xml:space="preserve"> </w:t>
      </w:r>
      <w:proofErr w:type="spellStart"/>
      <w:r w:rsidRPr="00FD10B6">
        <w:rPr>
          <w:rFonts w:ascii="Times New Roman" w:hAnsi="Times New Roman" w:cs="Times New Roman"/>
          <w:sz w:val="28"/>
          <w:szCs w:val="28"/>
        </w:rPr>
        <w:t>психолош-педагогічною</w:t>
      </w:r>
      <w:proofErr w:type="spellEnd"/>
      <w:r w:rsidRPr="00FD10B6">
        <w:rPr>
          <w:rFonts w:ascii="Times New Roman" w:hAnsi="Times New Roman" w:cs="Times New Roman"/>
          <w:sz w:val="28"/>
          <w:szCs w:val="28"/>
        </w:rPr>
        <w:t xml:space="preserve"> умовою функціонування художньо-історичних програм є спілкування, яке в даному контексті має свою специфіку, яка виявляється у своєрідному поєднанні масового та міжособистісного, регламентованого та вільного спілкування. (</w:t>
      </w:r>
      <w:proofErr w:type="spellStart"/>
      <w:r w:rsidRPr="00FD10B6">
        <w:rPr>
          <w:rFonts w:ascii="Times New Roman" w:hAnsi="Times New Roman" w:cs="Times New Roman"/>
          <w:sz w:val="28"/>
          <w:szCs w:val="28"/>
        </w:rPr>
        <w:t>Конович</w:t>
      </w:r>
      <w:proofErr w:type="spellEnd"/>
      <w:r w:rsidRPr="00FD10B6">
        <w:rPr>
          <w:rFonts w:ascii="Times New Roman" w:hAnsi="Times New Roman" w:cs="Times New Roman"/>
          <w:sz w:val="28"/>
          <w:szCs w:val="28"/>
        </w:rPr>
        <w:t xml:space="preserve"> A.A. Театралізовані свята та обряди в СРСР. - М. про </w:t>
      </w:r>
      <w:proofErr w:type="spellStart"/>
      <w:r w:rsidRPr="00FD10B6">
        <w:rPr>
          <w:rFonts w:ascii="Times New Roman" w:hAnsi="Times New Roman" w:cs="Times New Roman"/>
          <w:sz w:val="28"/>
          <w:szCs w:val="28"/>
        </w:rPr>
        <w:t>Вищ.шк</w:t>
      </w:r>
      <w:proofErr w:type="spellEnd"/>
      <w:r w:rsidRPr="00FD10B6">
        <w:rPr>
          <w:rFonts w:ascii="Times New Roman" w:hAnsi="Times New Roman" w:cs="Times New Roman"/>
          <w:sz w:val="28"/>
          <w:szCs w:val="28"/>
        </w:rPr>
        <w:t>., 1990.-208 е.).</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Видовище, свя</w:t>
      </w:r>
      <w:r w:rsidR="00DE2AA7">
        <w:rPr>
          <w:rFonts w:ascii="Times New Roman" w:hAnsi="Times New Roman" w:cs="Times New Roman"/>
          <w:sz w:val="28"/>
          <w:szCs w:val="28"/>
        </w:rPr>
        <w:t>то, у якого проходять художньо-</w:t>
      </w:r>
      <w:r w:rsidRPr="00FD10B6">
        <w:rPr>
          <w:rFonts w:ascii="Times New Roman" w:hAnsi="Times New Roman" w:cs="Times New Roman"/>
          <w:sz w:val="28"/>
          <w:szCs w:val="28"/>
        </w:rPr>
        <w:t xml:space="preserve">історичні програми, має певне значення кожної окремо взятої особистості. Людина, яка поїхала в подорож для того, щоб побачити якесь яскраве, незвичайне, самобутнє видовище, певною мірою ситуативно налаштована на сприйняття цікавого, </w:t>
      </w:r>
      <w:r w:rsidRPr="00FD10B6">
        <w:rPr>
          <w:rFonts w:ascii="Times New Roman" w:hAnsi="Times New Roman" w:cs="Times New Roman"/>
          <w:sz w:val="28"/>
          <w:szCs w:val="28"/>
        </w:rPr>
        <w:lastRenderedPageBreak/>
        <w:t>емоційно забарвленого дійства, налаштована на отримання певних вражень, що впливає на ставлення до театралізованої вистави. Установка та настрій, ставлення до видовищного заходу є однією з основних психолого-педагогічних умов спілкування у процесі сприйняття художньо-історичних програм. У сукупності з очікуваннями багатьох учасників видовища відбувається синтез емоційних та духовних складових, які виступають як основа ефективного вільного спілкування в макросередовищі. .</w:t>
      </w:r>
    </w:p>
    <w:p w:rsidR="00800F7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Своєрідність такого спілкування полягає в тому, що воно поєднує міжособистісне спілкування з масовим спілкуванням. Механізми масового спілкування досить складні, оскільки люди, які беруть участь у ньому не завжди готові саме до масового спілкування. Таке спілкування - не просто сума людей, що спілкуються, але це, перш за все спільність, що передбачає відносну однорідність менталітету, спільність соціальних позицій, суспільного настрою.</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У структурі масового спілкування виділяються групове, міжособистісне та всередині особистісне спілкування, тому під час сприйняття видовища велике значення має досить складна внутрішня система контактів, яку має враховувати режисер художньо-історичної програми.</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Розуміння художньо-історичної програми в рамках свята як </w:t>
      </w:r>
      <w:proofErr w:type="spellStart"/>
      <w:r w:rsidRPr="00FD10B6">
        <w:rPr>
          <w:rFonts w:ascii="Times New Roman" w:hAnsi="Times New Roman" w:cs="Times New Roman"/>
          <w:sz w:val="28"/>
          <w:szCs w:val="28"/>
        </w:rPr>
        <w:t>взаємовпливового</w:t>
      </w:r>
      <w:proofErr w:type="spellEnd"/>
      <w:r w:rsidRPr="00FD10B6">
        <w:rPr>
          <w:rFonts w:ascii="Times New Roman" w:hAnsi="Times New Roman" w:cs="Times New Roman"/>
          <w:sz w:val="28"/>
          <w:szCs w:val="28"/>
        </w:rPr>
        <w:t xml:space="preserve"> та взаємодіючого синтезу міжособистісного та масового спілкування дозволяє ставити питання про широке використання механізму соціально-психологічного зараження як про організовану, а не стихійно-несвідому форму масової поведінки людей.</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Спілкування в рамках видовища та сприйняття художньо-історичних програм чи інших видів анімаційних програм завжди </w:t>
      </w:r>
      <w:proofErr w:type="spellStart"/>
      <w:r w:rsidRPr="00FD10B6">
        <w:rPr>
          <w:rFonts w:ascii="Times New Roman" w:hAnsi="Times New Roman" w:cs="Times New Roman"/>
          <w:sz w:val="28"/>
          <w:szCs w:val="28"/>
        </w:rPr>
        <w:t>ціннісно</w:t>
      </w:r>
      <w:proofErr w:type="spellEnd"/>
      <w:r w:rsidRPr="00FD10B6">
        <w:rPr>
          <w:rFonts w:ascii="Times New Roman" w:hAnsi="Times New Roman" w:cs="Times New Roman"/>
          <w:sz w:val="28"/>
          <w:szCs w:val="28"/>
        </w:rPr>
        <w:t xml:space="preserve"> орієнтоване та несе у собі, поряд з певною інформацією, розпорядження та відношення до нього. Інформація, закладена відповідно до соціального замовлення та за режисерським задумом у художньо-історичну дію, є програмованими суспільно значущими ідеями, встановленням на новий тип поведінки або сприйняттям тих чи інших історичних подій в іншому контексті.</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Одночасно важливою умовою функціонування художньо-історичних програм і те, що вони є ефективний засіб етичного та естетичного виховання.</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Наприклад, у ході дослідження ми визначили, що в процесі сприйняття художньо-історичних програм туристами можливе досягнення п'яти важливих ефектів, які відіграють певну роль в емоційно-духовній сфері особистості та формують її етичну цілісність:</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1.«Ефект відчуття», що реалізується шляхом створення таких умов, за наявності яких у процесі функціонування художньо-історичної програми активно включаються органи почуттів — зір, слух, дотик, нюх, </w:t>
      </w:r>
      <w:proofErr w:type="spellStart"/>
      <w:r w:rsidRPr="00FD10B6">
        <w:rPr>
          <w:rFonts w:ascii="Times New Roman" w:hAnsi="Times New Roman" w:cs="Times New Roman"/>
          <w:sz w:val="28"/>
          <w:szCs w:val="28"/>
        </w:rPr>
        <w:t>т.к</w:t>
      </w:r>
      <w:proofErr w:type="spellEnd"/>
      <w:r w:rsidRPr="00FD10B6">
        <w:rPr>
          <w:rFonts w:ascii="Times New Roman" w:hAnsi="Times New Roman" w:cs="Times New Roman"/>
          <w:sz w:val="28"/>
          <w:szCs w:val="28"/>
        </w:rPr>
        <w:t>. органи чуття - єдині канали, якими зовнішній світ проникає у внутрішній світ особистості.</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Досягнення «ефекту відчуття» потребує вся система видів дозвільної діяльності, в яких здійснюється виховання; форми, методи та прийоми, за допомогою яких реалізується виховний вплив. За допомогою «ефекту відчуття» можна психологічно привернути до себе людей, викликати у них почуття довіри. В оптимізації даного ефекту величезну користь приносить знання індивідуально-психологічних якостей глядачів та учасників: темпераменту, емоційної спрямованості, уподобань, звичок, стереотипів мислення, а також таких характеристик як вік, життєвий та професійний досвід, соціальне оточення, соціальний статус.</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Також знання людей допомагає краще уявити, за яких умов під впливом яких форм і методів можливий виклик «ефекту відчуття» за допомогою виховного впливу.</w:t>
      </w:r>
    </w:p>
    <w:p w:rsidR="001A0F43" w:rsidRPr="00FD10B6" w:rsidRDefault="001A0F43" w:rsidP="00FD10B6">
      <w:pPr>
        <w:pStyle w:val="a3"/>
        <w:numPr>
          <w:ilvl w:val="0"/>
          <w:numId w:val="1"/>
        </w:numPr>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"Ефект враження". У структуру враження входить нечітке сприйняття, посилення його емоційного забарвлення, через що у ньому переживання домінують над пізнанням. Враження переводить «ефект відчуття» більш високий рівень діяльності особистості: вибірково </w:t>
      </w:r>
      <w:proofErr w:type="spellStart"/>
      <w:r w:rsidRPr="00FD10B6">
        <w:rPr>
          <w:rFonts w:ascii="Times New Roman" w:hAnsi="Times New Roman" w:cs="Times New Roman"/>
          <w:sz w:val="28"/>
          <w:szCs w:val="28"/>
        </w:rPr>
        <w:t>суб'єктивізує</w:t>
      </w:r>
      <w:proofErr w:type="spellEnd"/>
      <w:r w:rsidRPr="00FD10B6">
        <w:rPr>
          <w:rFonts w:ascii="Times New Roman" w:hAnsi="Times New Roman" w:cs="Times New Roman"/>
          <w:sz w:val="28"/>
          <w:szCs w:val="28"/>
        </w:rPr>
        <w:t xml:space="preserve"> отриману від органів відчуття інформацію та впливає формування мотивів поведінки. Враження відіграє велику роль у освіті інформаційних блоків пам'яті.</w:t>
      </w:r>
      <w:r w:rsidR="00CF2A82">
        <w:rPr>
          <w:rFonts w:ascii="Times New Roman" w:hAnsi="Times New Roman" w:cs="Times New Roman"/>
          <w:sz w:val="28"/>
          <w:szCs w:val="28"/>
        </w:rPr>
        <w:t xml:space="preserve"> </w:t>
      </w:r>
      <w:r w:rsidRPr="00FD10B6">
        <w:rPr>
          <w:rFonts w:ascii="Times New Roman" w:hAnsi="Times New Roman" w:cs="Times New Roman"/>
          <w:sz w:val="28"/>
          <w:szCs w:val="28"/>
        </w:rPr>
        <w:t>Перед режисером та учасниками художньо-історичних програм постійно має стояти проблема цілеспрямованого та різноманітного використання «ефекту враження». Враження є важливою суб'єктивною обставиною активізації пізнавальної діяльності.</w:t>
      </w:r>
    </w:p>
    <w:p w:rsidR="001A0F43" w:rsidRPr="00FD10B6" w:rsidRDefault="001A0F43" w:rsidP="00CF2A82">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3. "Ефект усвідомлення". Головне завдання ефекту усвідомлення полягає в тому, щоб вплинути на осмисл</w:t>
      </w:r>
      <w:r w:rsidR="00CF2A82">
        <w:rPr>
          <w:rFonts w:ascii="Times New Roman" w:hAnsi="Times New Roman" w:cs="Times New Roman"/>
          <w:sz w:val="28"/>
          <w:szCs w:val="28"/>
        </w:rPr>
        <w:t xml:space="preserve">ення побаченого та почутого, на </w:t>
      </w:r>
      <w:r w:rsidRPr="00FD10B6">
        <w:rPr>
          <w:rFonts w:ascii="Times New Roman" w:hAnsi="Times New Roman" w:cs="Times New Roman"/>
          <w:sz w:val="28"/>
          <w:szCs w:val="28"/>
        </w:rPr>
        <w:t>формування духовного світу особистості глядача, те що, щоб інформація, отримана у процесі сприйняття програми, відклалася у свідомості людини, справила позитивний вплив з його емоції, почуття, смаки; далася взнаки на освітньому рівні особистості; вступила у взаємодію Космосу з наявними раніше знаннями, досвідом і т.д.</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4. «Ефект інсайту». «Інсайт» буквально означає розуміння, осяяння, тобто. раптове і не виведене з минулого досвіду розуміння суттєвих відносин та структури ситуації в цілому, за допомогою якого досягається осмислення вирішення проблеми. В даному випадку під «ефектом інсайту» розуміється активізація творчого потенціалу особистості, постановка та вирішення будь-яких творчих проблем, на які «наштовхнула» та чи інша художньо-історична програма, і стався сплеск внутрішніх, незатребуваних до цього моменту сутнісних сил людини, його розуму, інтелекту, почуттів. Практичний вихід «ефекту інсайту» можливий безпосередньо під час функціонування художньо-історичної програми, а надалі, наприклад, у професійній діяльності.</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5. "Ефект катарсису". "</w:t>
      </w:r>
      <w:proofErr w:type="spellStart"/>
      <w:r w:rsidRPr="00FD10B6">
        <w:rPr>
          <w:rFonts w:ascii="Times New Roman" w:hAnsi="Times New Roman" w:cs="Times New Roman"/>
          <w:sz w:val="28"/>
          <w:szCs w:val="28"/>
        </w:rPr>
        <w:t>Катарсіс</w:t>
      </w:r>
      <w:proofErr w:type="spellEnd"/>
      <w:r w:rsidRPr="00FD10B6">
        <w:rPr>
          <w:rFonts w:ascii="Times New Roman" w:hAnsi="Times New Roman" w:cs="Times New Roman"/>
          <w:sz w:val="28"/>
          <w:szCs w:val="28"/>
        </w:rPr>
        <w:t xml:space="preserve">" у перекладі з грецької означає "очищення" - емоційне потрясіння, стан внутрішнього очищення. Досягнення цього ефекту можливо далеко не </w:t>
      </w:r>
      <w:proofErr w:type="spellStart"/>
      <w:r w:rsidRPr="00FD10B6">
        <w:rPr>
          <w:rFonts w:ascii="Times New Roman" w:hAnsi="Times New Roman" w:cs="Times New Roman"/>
          <w:sz w:val="28"/>
          <w:szCs w:val="28"/>
        </w:rPr>
        <w:t>завжди.Цей</w:t>
      </w:r>
      <w:proofErr w:type="spellEnd"/>
      <w:r w:rsidRPr="00FD10B6">
        <w:rPr>
          <w:rFonts w:ascii="Times New Roman" w:hAnsi="Times New Roman" w:cs="Times New Roman"/>
          <w:sz w:val="28"/>
          <w:szCs w:val="28"/>
        </w:rPr>
        <w:t xml:space="preserve"> ефект сприймається людиною як момент духовного злету, максимального естетичного та етичного переживання побаченого та почутого, можливо, як спосіб емоційної </w:t>
      </w:r>
      <w:proofErr w:type="spellStart"/>
      <w:r w:rsidRPr="00FD10B6">
        <w:rPr>
          <w:rFonts w:ascii="Times New Roman" w:hAnsi="Times New Roman" w:cs="Times New Roman"/>
          <w:sz w:val="28"/>
          <w:szCs w:val="28"/>
        </w:rPr>
        <w:t>самоактуалізації</w:t>
      </w:r>
      <w:proofErr w:type="spellEnd"/>
      <w:r w:rsidRPr="00FD10B6">
        <w:rPr>
          <w:rFonts w:ascii="Times New Roman" w:hAnsi="Times New Roman" w:cs="Times New Roman"/>
          <w:sz w:val="28"/>
          <w:szCs w:val="28"/>
        </w:rPr>
        <w:t xml:space="preserve"> особистості.</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Можливість досягнення даного ефекту говорить про високу майстерність режисера тієї чи іншої програми, а також про майстерність її учасників, їхню вмілу педагогічну дію.</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У системі функціонування художньо-історичних програм особливе місце приділяється і естетичному вихованню та впливу на туристів різних вікових категорій.</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Естетичне виховання являє собою цілеспрямований вплив на формування естетичної свідомості людини і заснованого на ньому естетичного відношення </w:t>
      </w:r>
      <w:r w:rsidRPr="00FD10B6">
        <w:rPr>
          <w:rFonts w:ascii="Times New Roman" w:hAnsi="Times New Roman" w:cs="Times New Roman"/>
          <w:sz w:val="28"/>
          <w:szCs w:val="28"/>
        </w:rPr>
        <w:lastRenderedPageBreak/>
        <w:t>та сприйняття художньо-історичної програми та навколишнього світу, потреби в прекрасному і, відповідно, здатності сприймати прекрасне в житті, мистецтво, культуру тощо, але та діяти, творити за законами краси, що є проявом свідомої, вільної діяльності людини.</w:t>
      </w:r>
      <w:r w:rsidR="00CF2A82">
        <w:rPr>
          <w:rFonts w:ascii="Times New Roman" w:hAnsi="Times New Roman" w:cs="Times New Roman"/>
          <w:sz w:val="28"/>
          <w:szCs w:val="28"/>
        </w:rPr>
        <w:t xml:space="preserve"> </w:t>
      </w:r>
      <w:r w:rsidRPr="00FD10B6">
        <w:rPr>
          <w:rFonts w:ascii="Times New Roman" w:hAnsi="Times New Roman" w:cs="Times New Roman"/>
          <w:sz w:val="28"/>
          <w:szCs w:val="28"/>
        </w:rPr>
        <w:t>Стосовно художньо-історичних програм закони естетики розкриваються у таких особливостях:</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органічне поєднання мисте</w:t>
      </w:r>
      <w:r w:rsidR="00CF2A82">
        <w:rPr>
          <w:rFonts w:ascii="Times New Roman" w:hAnsi="Times New Roman" w:cs="Times New Roman"/>
          <w:sz w:val="28"/>
          <w:szCs w:val="28"/>
        </w:rPr>
        <w:t>цьких, педагогічних, культурно-</w:t>
      </w:r>
      <w:r w:rsidRPr="00FD10B6">
        <w:rPr>
          <w:rFonts w:ascii="Times New Roman" w:hAnsi="Times New Roman" w:cs="Times New Roman"/>
          <w:sz w:val="28"/>
          <w:szCs w:val="28"/>
        </w:rPr>
        <w:t>дозвільних завдань;</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Специфіка зовнішнього середовища;</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особливий характер художньої творчості у створенні художньо-історичних програм у природному ландшафті;</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особливий характер естетичного сприйняття художньо-історичних програм;</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Специфіка естетики драматургії;</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синтез художньої творчості та естетичної діяльності у створенні художньо-історичних програм;</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 Наявність зовнішніх атрибутів естетики (костюми, декорації, смисловий зміст та </w:t>
      </w:r>
      <w:proofErr w:type="spellStart"/>
      <w:r w:rsidRPr="00FD10B6">
        <w:rPr>
          <w:rFonts w:ascii="Times New Roman" w:hAnsi="Times New Roman" w:cs="Times New Roman"/>
          <w:sz w:val="28"/>
          <w:szCs w:val="28"/>
        </w:rPr>
        <w:t>ін</w:t>
      </w:r>
      <w:proofErr w:type="spellEnd"/>
      <w:r w:rsidRPr="00FD10B6">
        <w:rPr>
          <w:rFonts w:ascii="Times New Roman" w:hAnsi="Times New Roman" w:cs="Times New Roman"/>
          <w:sz w:val="28"/>
          <w:szCs w:val="28"/>
        </w:rPr>
        <w:t>);</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Відповідність певному туристичному маршруту.</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У кожній субкультурі соціуму можна виявити більш менш яскраво виражені загальні для її носіїв захоплення, смаки, способи вільного часу проведення, тобто естетичні уподобання, які визначаються їх віковими і соціокультурними особливостями, умовами їхнього життя і наявними у них можливостями.</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У кожній субкультурі народжується і існує свій фольклор - комплекс-словесних, музичних, ігрових, образотворчих та дозвільних видів творчості.</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Тому ефективність етичного та естетичного впливу художньо-історичних програм залежить і від того, наскільки в ній враховані дані фактори.</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До режисерського задуму художньо-історичної програми як виду анімаційної програми можуть бути включені різні ігри чи види ігрової діяльності. Гра є також важливим засобом активізації особистості, включення їх у театралізоване дійство. Значення гри у плані педагогічного на особистість </w:t>
      </w:r>
      <w:r w:rsidRPr="00FD10B6">
        <w:rPr>
          <w:rFonts w:ascii="Times New Roman" w:hAnsi="Times New Roman" w:cs="Times New Roman"/>
          <w:sz w:val="28"/>
          <w:szCs w:val="28"/>
        </w:rPr>
        <w:lastRenderedPageBreak/>
        <w:t>важко переоцінити, оскільки гра - це насамперед вільний прояв людської діяльності. Потреба у грі виникає як потреба у розвагах, у задоволенні. Цілі, які переслідує гра, яким вона служить, лежать поза безпосередніми матеріальними інтересами та індивідуальними біологічними потребами. У стародавніх греків гра позначала забави дітей.</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Під час підготовки сценарію художньо-історичної програми необхідно враховувати цей соціально-психологічний механізм педагогічного впливу.</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Таким чином, наше дослідження показало, що для успішного функціонування художньо-історичних програм у природному ландшафті характерні такі психолого-педагогічні умови:</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1. Наявність гармонійного природного ландшафту, здатного відтворити історичні та культурні аспекти того чи іншого періоду в житті суспільства, що надає неповторної своєрідності та почуття "історичної співучасті". Це середовище формує єдине культурно-історичне поле, яке несе в собі збагачувальний вплив, що діє на емоційну та духовно-особистісну сферу людини. Це може бути; ціле село чи міська площа. Це. може бути одна хата або садиба, вулиця міста, берег річки, старовинний кремль чи монастир та багато іншого.</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2. Наявність багатовимірної спільності, що характеризується адекватним сприйняттям цього дійства. Особливу цінність є багатоаспектний процес спілкування, що реалізується на контрастах особистісного та міжособистісного, внутрішнього та групового. У ході спілкування вибудовується лінія поведінки тієї чи іншої групи та всього соціуму; виробляється струнка система нових відносин, реалізованих у процесі свята і його тимчасовими кордонами.</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3.Духовно-емоційна насиченість художньо-історичної програми сприяє реалізації виховного впливу, що проявляється в рамках етико-естетичного освоєння зовнішнього світу та пов'язане з – соціалізацією особистості, з розвитком її творчого потенціалу, соціальної активності, духовних засад та художнього смаку. Історична спрямованість створює додаткові педагогічні умови для виховання таких важливих якостей як патріотизм, національне єднання, наступність поколінь.</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4. Культурно-дозвільне середовище, в контексті якого функціонують художньо-історичні програми в природному ландшафті, формує систему цінностей, пов'язану з осмисленням людиною гармонійного світу природи та культури в єдності історичного досвіду та театралізованого дійства.</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5. Сукупність художніх, культурно-дозвіл</w:t>
      </w:r>
      <w:r w:rsidR="00CF2A82">
        <w:rPr>
          <w:rFonts w:ascii="Times New Roman" w:hAnsi="Times New Roman" w:cs="Times New Roman"/>
          <w:sz w:val="28"/>
          <w:szCs w:val="28"/>
        </w:rPr>
        <w:t>ьн</w:t>
      </w:r>
      <w:r w:rsidRPr="00FD10B6">
        <w:rPr>
          <w:rFonts w:ascii="Times New Roman" w:hAnsi="Times New Roman" w:cs="Times New Roman"/>
          <w:sz w:val="28"/>
          <w:szCs w:val="28"/>
        </w:rPr>
        <w:t>их, духовно-емоційних, естетичних та історичних прийомів, форм, методів у створенні художньо-історичних програм, а також використання національних традицій, фольклору, природного ландшафту, ігрової дії все це створює неповторність, своєрідність та відображає специфіку даного виду анімаційної програми:</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6. Можливість постановки художньо-історичних програм обумовлюється реальними потребами розвитку тієї чи іншої туристського маршруту, що діє межах даного ландшафту, регіону, краю, країни.</w:t>
      </w:r>
    </w:p>
    <w:p w:rsidR="001A0F43" w:rsidRPr="00FD10B6" w:rsidRDefault="001A0F43" w:rsidP="00FD10B6">
      <w:pPr>
        <w:spacing w:after="0" w:line="360" w:lineRule="auto"/>
        <w:ind w:firstLine="709"/>
        <w:jc w:val="both"/>
        <w:rPr>
          <w:rFonts w:ascii="Times New Roman" w:hAnsi="Times New Roman" w:cs="Times New Roman"/>
          <w:sz w:val="28"/>
          <w:szCs w:val="28"/>
        </w:rPr>
      </w:pPr>
      <w:r w:rsidRPr="00FD10B6">
        <w:rPr>
          <w:rFonts w:ascii="Times New Roman" w:hAnsi="Times New Roman" w:cs="Times New Roman"/>
          <w:sz w:val="28"/>
          <w:szCs w:val="28"/>
        </w:rPr>
        <w:br w:type="page"/>
      </w:r>
    </w:p>
    <w:p w:rsidR="00A4542F" w:rsidRPr="00FD10B6" w:rsidRDefault="00A4542F" w:rsidP="00CF2A82">
      <w:pPr>
        <w:pStyle w:val="a3"/>
        <w:spacing w:after="0" w:line="360" w:lineRule="auto"/>
        <w:ind w:left="0" w:firstLine="709"/>
        <w:jc w:val="center"/>
        <w:rPr>
          <w:rFonts w:ascii="Times New Roman" w:hAnsi="Times New Roman" w:cs="Times New Roman"/>
          <w:b/>
          <w:sz w:val="28"/>
          <w:szCs w:val="28"/>
        </w:rPr>
      </w:pPr>
      <w:r w:rsidRPr="00FD10B6">
        <w:rPr>
          <w:rFonts w:ascii="Times New Roman" w:hAnsi="Times New Roman" w:cs="Times New Roman"/>
          <w:b/>
          <w:sz w:val="28"/>
          <w:szCs w:val="28"/>
        </w:rPr>
        <w:lastRenderedPageBreak/>
        <w:t>РОЗДІЛ 3</w:t>
      </w:r>
    </w:p>
    <w:p w:rsidR="001A0F43" w:rsidRPr="00FD10B6" w:rsidRDefault="00A4542F" w:rsidP="00CF2A82">
      <w:pPr>
        <w:pStyle w:val="a3"/>
        <w:spacing w:after="0" w:line="360" w:lineRule="auto"/>
        <w:ind w:left="0" w:firstLine="709"/>
        <w:jc w:val="center"/>
        <w:rPr>
          <w:rFonts w:ascii="Times New Roman" w:hAnsi="Times New Roman" w:cs="Times New Roman"/>
          <w:b/>
          <w:sz w:val="28"/>
          <w:szCs w:val="28"/>
        </w:rPr>
      </w:pPr>
      <w:r w:rsidRPr="00FD10B6">
        <w:rPr>
          <w:rFonts w:ascii="Times New Roman" w:hAnsi="Times New Roman" w:cs="Times New Roman"/>
          <w:b/>
          <w:sz w:val="28"/>
          <w:szCs w:val="28"/>
        </w:rPr>
        <w:t>ТЕХНОЛОГІЯ НАВЧАННЯ СТУДЕНТІВ СТВОРЕННЯ ПРОЕКТІВ</w:t>
      </w:r>
    </w:p>
    <w:p w:rsidR="001A0F43" w:rsidRPr="00FD10B6" w:rsidRDefault="00A4542F" w:rsidP="00CF2A82">
      <w:pPr>
        <w:pStyle w:val="a3"/>
        <w:spacing w:after="0" w:line="360" w:lineRule="auto"/>
        <w:ind w:left="0" w:firstLine="709"/>
        <w:jc w:val="center"/>
        <w:rPr>
          <w:rFonts w:ascii="Times New Roman" w:hAnsi="Times New Roman" w:cs="Times New Roman"/>
          <w:b/>
          <w:sz w:val="28"/>
          <w:szCs w:val="28"/>
        </w:rPr>
      </w:pPr>
      <w:r w:rsidRPr="00FD10B6">
        <w:rPr>
          <w:rFonts w:ascii="Times New Roman" w:hAnsi="Times New Roman" w:cs="Times New Roman"/>
          <w:b/>
          <w:sz w:val="28"/>
          <w:szCs w:val="28"/>
        </w:rPr>
        <w:t>АНІМАЦІЙНИХ ПРОГРАМ</w:t>
      </w:r>
    </w:p>
    <w:p w:rsidR="00A4542F" w:rsidRPr="00FD10B6" w:rsidRDefault="00A4542F" w:rsidP="00FD10B6">
      <w:pPr>
        <w:pStyle w:val="a3"/>
        <w:spacing w:after="0" w:line="360" w:lineRule="auto"/>
        <w:ind w:left="0" w:firstLine="709"/>
        <w:jc w:val="both"/>
        <w:rPr>
          <w:rFonts w:ascii="Times New Roman" w:hAnsi="Times New Roman" w:cs="Times New Roman"/>
          <w:b/>
          <w:sz w:val="28"/>
          <w:szCs w:val="28"/>
        </w:rPr>
      </w:pPr>
    </w:p>
    <w:p w:rsidR="001A0F43" w:rsidRPr="00FD10B6" w:rsidRDefault="001A0F43" w:rsidP="00FD10B6">
      <w:pPr>
        <w:pStyle w:val="a3"/>
        <w:spacing w:after="0" w:line="360" w:lineRule="auto"/>
        <w:ind w:left="0" w:firstLine="709"/>
        <w:jc w:val="both"/>
        <w:rPr>
          <w:rFonts w:ascii="Times New Roman" w:hAnsi="Times New Roman" w:cs="Times New Roman"/>
          <w:b/>
          <w:sz w:val="28"/>
          <w:szCs w:val="28"/>
        </w:rPr>
      </w:pPr>
      <w:r w:rsidRPr="00FD10B6">
        <w:rPr>
          <w:rFonts w:ascii="Times New Roman" w:hAnsi="Times New Roman" w:cs="Times New Roman"/>
          <w:b/>
          <w:sz w:val="28"/>
          <w:szCs w:val="28"/>
        </w:rPr>
        <w:t>3.1. Алгоритм створення проектів анімаційних програм»</w:t>
      </w:r>
    </w:p>
    <w:p w:rsidR="00A4542F" w:rsidRPr="00FD10B6" w:rsidRDefault="00A4542F" w:rsidP="00FD10B6">
      <w:pPr>
        <w:pStyle w:val="a3"/>
        <w:spacing w:after="0" w:line="360" w:lineRule="auto"/>
        <w:ind w:left="0" w:firstLine="709"/>
        <w:jc w:val="both"/>
        <w:rPr>
          <w:rFonts w:ascii="Times New Roman" w:hAnsi="Times New Roman" w:cs="Times New Roman"/>
          <w:b/>
          <w:sz w:val="28"/>
          <w:szCs w:val="28"/>
        </w:rPr>
      </w:pP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Для проведення цікавих, цілісних, видовищних та програм, що відповідають запитам туристичної діяльності, необхідно опанувати теорію та практику створення проектів анімаційних програм.</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Спираючись на аналіз спеціальної літератури, багаторічний досвід практичної діяльності зі створення масових театралізованих видовищ, узагальнюючи досвід педагогічної діяльності, ми виявили фактори та закономірності створення та реалізації анімаційних програм та розробили алгоритм проектування художньо-історичних програм у природному ландшафті.</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Створення проекту анімаційної програми передбачає спочатку визначення її мети, завдання, змісту, задуму реалізації. Проект - це заздалегідь розроблена модель поступальних дій, що передбачає порядок, послідовність, терміни виконання намічених заходів щодо організації, створення та реалізації тієї чи іншої програми.</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У сучасних умовах провідним системо</w:t>
      </w:r>
      <w:r w:rsidR="00A4542F" w:rsidRPr="00FD10B6">
        <w:rPr>
          <w:rFonts w:ascii="Times New Roman" w:hAnsi="Times New Roman" w:cs="Times New Roman"/>
          <w:sz w:val="28"/>
          <w:szCs w:val="28"/>
        </w:rPr>
        <w:t>-</w:t>
      </w:r>
      <w:r w:rsidRPr="00FD10B6">
        <w:rPr>
          <w:rFonts w:ascii="Times New Roman" w:hAnsi="Times New Roman" w:cs="Times New Roman"/>
          <w:sz w:val="28"/>
          <w:szCs w:val="28"/>
        </w:rPr>
        <w:t>утворюючим елементом побудови алгоритму масової анімаційної програми у туристській діяльності є соціальне замовлення, тобто необхідність створення програми залежно від потреб того чи іншого туристичного маршруту.</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Поняття масовості стосовно анімаційної туристської діяльності містить у собі не так кількісну характеристику, скільки вказує на загальнодоступність, довільність та </w:t>
      </w:r>
      <w:proofErr w:type="spellStart"/>
      <w:r w:rsidRPr="00FD10B6">
        <w:rPr>
          <w:rFonts w:ascii="Times New Roman" w:hAnsi="Times New Roman" w:cs="Times New Roman"/>
          <w:sz w:val="28"/>
          <w:szCs w:val="28"/>
        </w:rPr>
        <w:t>нерегламентованість</w:t>
      </w:r>
      <w:proofErr w:type="spellEnd"/>
      <w:r w:rsidRPr="00FD10B6">
        <w:rPr>
          <w:rFonts w:ascii="Times New Roman" w:hAnsi="Times New Roman" w:cs="Times New Roman"/>
          <w:sz w:val="28"/>
          <w:szCs w:val="28"/>
        </w:rPr>
        <w:t xml:space="preserve"> участі в ній, що й зумовлює процес її організації.</w:t>
      </w:r>
      <w:r w:rsidR="00A4542F" w:rsidRPr="00FD10B6">
        <w:rPr>
          <w:rFonts w:ascii="Times New Roman" w:hAnsi="Times New Roman" w:cs="Times New Roman"/>
          <w:sz w:val="28"/>
          <w:szCs w:val="28"/>
        </w:rPr>
        <w:t xml:space="preserve"> </w:t>
      </w:r>
      <w:r w:rsidRPr="00FD10B6">
        <w:rPr>
          <w:rFonts w:ascii="Times New Roman" w:hAnsi="Times New Roman" w:cs="Times New Roman"/>
          <w:sz w:val="28"/>
          <w:szCs w:val="28"/>
        </w:rPr>
        <w:t>Методика організації цього процесу залежить від кількох чинників.</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Перший - соціальна значимість і масштаби заходу, що проводиться. Воно може проводитись як загальнонародне державне чи релігійне свято, як ювілей, присвячений якійсь історичній події; як фестиваль міст-побратимів та ін.</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Другий – конкретне місце проведення – парк, вулиця, площа, стадіон, садиба, старовинний кремль, архітектурний ансамбль, берег річки та ін.</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Третій – зміст самого заходу: художньо-історичний, спортивно-технічний, естрадно-танцювальний та ін.</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Облік перелічених чинників — це, насамперед, облік потенційної чисельності учасників анімаційної програми, що організ</w:t>
      </w:r>
      <w:r w:rsidR="00A4542F" w:rsidRPr="00FD10B6">
        <w:rPr>
          <w:rFonts w:ascii="Times New Roman" w:hAnsi="Times New Roman" w:cs="Times New Roman"/>
          <w:sz w:val="28"/>
          <w:szCs w:val="28"/>
        </w:rPr>
        <w:t>ову</w:t>
      </w:r>
      <w:r w:rsidRPr="00FD10B6">
        <w:rPr>
          <w:rFonts w:ascii="Times New Roman" w:hAnsi="Times New Roman" w:cs="Times New Roman"/>
          <w:sz w:val="28"/>
          <w:szCs w:val="28"/>
        </w:rPr>
        <w:t>ється, на що необхідно звертати увагу при її організації. Існують межі</w:t>
      </w:r>
      <w:r w:rsidR="00A4542F" w:rsidRPr="00FD10B6">
        <w:rPr>
          <w:rFonts w:ascii="Times New Roman" w:hAnsi="Times New Roman" w:cs="Times New Roman"/>
          <w:sz w:val="28"/>
          <w:szCs w:val="28"/>
        </w:rPr>
        <w:t xml:space="preserve"> допустимої кількості людей у </w:t>
      </w:r>
      <w:r w:rsidRPr="00FD10B6">
        <w:rPr>
          <w:rFonts w:ascii="Times New Roman" w:hAnsi="Times New Roman" w:cs="Times New Roman"/>
          <w:sz w:val="28"/>
          <w:szCs w:val="28"/>
        </w:rPr>
        <w:t>певному довкіллі. Масштаби та конкретні умови, в яких протікає видовищна анімаційна діяльність, є певним специфічним середови</w:t>
      </w:r>
      <w:r w:rsidR="00A4542F" w:rsidRPr="00FD10B6">
        <w:rPr>
          <w:rFonts w:ascii="Times New Roman" w:hAnsi="Times New Roman" w:cs="Times New Roman"/>
          <w:sz w:val="28"/>
          <w:szCs w:val="28"/>
        </w:rPr>
        <w:t xml:space="preserve">щем. І якщо кількість людей у </w:t>
      </w:r>
      <w:r w:rsidRPr="00FD10B6">
        <w:rPr>
          <w:rFonts w:ascii="Times New Roman" w:hAnsi="Times New Roman" w:cs="Times New Roman"/>
          <w:sz w:val="28"/>
          <w:szCs w:val="28"/>
        </w:rPr>
        <w:t>цьому просторі перевищує оптимальний рівень, а в критичні моменти – взагалі допустима, людина перестає сприймати те, що відбувається. Його сприйняття буде зосереджено лише на велику кількість людей, і він прагнутиме покинути це середовище. Така ситуація виникає у тих випадках, коли захід проводиться у відкритому середовищі вулиці, площі, парку та концентрується в одному локальному місці. Зі зміною навколишнього середовища змінюється і поведінка людини, її переживання, реакція, сприйняття.</w:t>
      </w:r>
      <w:r w:rsidR="00A4542F" w:rsidRPr="00FD10B6">
        <w:rPr>
          <w:rFonts w:ascii="Times New Roman" w:hAnsi="Times New Roman" w:cs="Times New Roman"/>
          <w:sz w:val="28"/>
          <w:szCs w:val="28"/>
        </w:rPr>
        <w:t xml:space="preserve"> </w:t>
      </w:r>
      <w:r w:rsidRPr="00FD10B6">
        <w:rPr>
          <w:rFonts w:ascii="Times New Roman" w:hAnsi="Times New Roman" w:cs="Times New Roman"/>
          <w:sz w:val="28"/>
          <w:szCs w:val="28"/>
        </w:rPr>
        <w:t>Формування оптимальної кількості учасників анімаційних програм у природному середовищі є необхідною умовою ефективності їх проведення.</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Основним інструментом формування масової аудиторії, що дозволяє залучити туриста до участі у масових видовищних анімаційних заходах, є реклама. Психологічно </w:t>
      </w:r>
      <w:r w:rsidR="00A4542F" w:rsidRPr="00FD10B6">
        <w:rPr>
          <w:rFonts w:ascii="Times New Roman" w:hAnsi="Times New Roman" w:cs="Times New Roman"/>
          <w:sz w:val="28"/>
          <w:szCs w:val="28"/>
        </w:rPr>
        <w:t>обґрунтована</w:t>
      </w:r>
      <w:r w:rsidRPr="00FD10B6">
        <w:rPr>
          <w:rFonts w:ascii="Times New Roman" w:hAnsi="Times New Roman" w:cs="Times New Roman"/>
          <w:sz w:val="28"/>
          <w:szCs w:val="28"/>
        </w:rPr>
        <w:t xml:space="preserve"> реклама є дієвий канал передачі необхідної інформації потрібній особі. Повідомляючи людину про майбутній захід, необхідно враховувати ті особливості, смаки, звички, ціннісні орієнтири тієї категорії людей, на яких він розрахований, бачити адресат, до якого звертаєшся. Тому далеко не завжди реклама повинна бути яскравою, ефектною будь-що-будь. Вона може бути короткою, діловитою, жартівливою, тобто різною залежно від адресата.</w:t>
      </w:r>
    </w:p>
    <w:p w:rsidR="001A0F43" w:rsidRPr="00FD10B6" w:rsidRDefault="00A4542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Наступним кроком є </w:t>
      </w:r>
      <w:r w:rsidR="001A0F43" w:rsidRPr="00FD10B6">
        <w:rPr>
          <w:rFonts w:ascii="Times New Roman" w:hAnsi="Times New Roman" w:cs="Times New Roman"/>
          <w:sz w:val="28"/>
          <w:szCs w:val="28"/>
        </w:rPr>
        <w:t>оволодіння алгоритмом проекту створення та реалізації анімаційних видовищних програм.</w:t>
      </w:r>
    </w:p>
    <w:p w:rsidR="001A0F43"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Ми спочатку коротко опишемо основний зміст алгоритму проектування програми, а потім детальніше зупинимося на його складових.</w:t>
      </w:r>
    </w:p>
    <w:p w:rsidR="00A4542F" w:rsidRPr="00FD10B6" w:rsidRDefault="001A0F43"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У процесі навчання студентів у туристському вузі на спеціалізації, що готує аніматорів туризму, поряд з базовою теоретичною та практичною діяльністю щодо постановки анімаційних програм або окремих театральних етюдів, інсценувань, естрадних номерів тощо, технологія підготовки фахівців даного профілю передбачає, що студенти</w:t>
      </w:r>
      <w:r w:rsidR="00A4542F" w:rsidRPr="00FD10B6">
        <w:rPr>
          <w:rFonts w:ascii="Times New Roman" w:hAnsi="Times New Roman" w:cs="Times New Roman"/>
          <w:sz w:val="28"/>
          <w:szCs w:val="28"/>
        </w:rPr>
        <w:t xml:space="preserve"> що студенти з першого курсу включаються до практичних творчих проектів, які замовляють адміністрація різних міст, туристичних фірм, музеїв. Соціальне замовлення – це провідний системо утворюючий елемент технології навчання. Важливо, що замовники, зазвичай, чітко знають, що вони хотіли б показати своїм городянам чи членам трудових колективів. Наприклад, "потрібно, щоб перед глядачами пройшла вся історія міста" чи "відвідувачі музею, залишаючись на своїх місцях, повинні за півтори години побачити всі основні музейні колекції" тощо. Але Йот, як це зробити, замовник не знає, тому й звертається до професійних постановочних груп.</w:t>
      </w:r>
    </w:p>
    <w:p w:rsidR="00A4542F" w:rsidRPr="00FD10B6" w:rsidRDefault="00A4542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Є й інший шлях – автор сам приносить свою ідею потенційному замовнику, і якщо вона приймається – проект запускається у роботу.</w:t>
      </w:r>
    </w:p>
    <w:p w:rsidR="00A4542F" w:rsidRPr="00FD10B6" w:rsidRDefault="00A4542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Виходячи із соціального замовлення та згідно з технологією навчання створенню проектів художньо-історичних програм у природному ландшафті, наступним етапом є відбір історичного, літературного, документального та мальовничого матеріалу, тобто. необхідно дуже докладно вивчити епоху, стиль, музику, образотворче мистецтво, інтер'єр, архітектуру, костюми, звичаї того історичного часу, про який йтиметься у майбутній програмі.</w:t>
      </w:r>
    </w:p>
    <w:p w:rsidR="00A4542F" w:rsidRPr="00FD10B6" w:rsidRDefault="00A4542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За підсумками цього відбору виникає задум програми креативна розробка. Цей задум часом можна висловити у кількох словах чи словосполученнях, які обов'язково повинні мати ємне, образне наповнення – наприклад, «колекції, що ожили», «наші діди – славні перемоги», «хрест милосердя». Але найкращий задум так і залишиться лише задумом, доки він не буде укладений у літературну форму. Отже, наступним етапом є написання літературного сценарію всієї програми. У сценарії під час створення художньо-історичної програми необхідно домагатися злиття соціальної, філософської, історичної, життєвої та естетичної концепцій.</w:t>
      </w:r>
    </w:p>
    <w:p w:rsidR="00A4542F" w:rsidRPr="00FD10B6" w:rsidRDefault="00A4542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Після написання сценарію настає творчий етап вироблення режисерського рішення програми, в основі якого лежить режисерський план, де викладено основні компоненти майбутнього представлення, послідовність номерів в епізодах та послідовність самих епізодів у програмі.</w:t>
      </w:r>
    </w:p>
    <w:p w:rsidR="00A4542F" w:rsidRPr="00FD10B6" w:rsidRDefault="00A4542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Потім розробляється просторова сценографія з урахуванням місцевих умов природно-архітектурного ландшафту, тобто. вигадані епізоди. сценарії мають бути «вписані» в той природний ландшафт, де відбуватиметься дія.</w:t>
      </w:r>
    </w:p>
    <w:p w:rsidR="00A4542F" w:rsidRPr="00FD10B6" w:rsidRDefault="00A4542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Далі складається репетиційний план, де вказуються терміни підготовки, визначаються виконавці, музичний матеріал, оформлення, запис фонограми тощо, який передбачає два періоди: спочатку репетиції у стінах навчального закладу, а потім там, де безпосередньо проходитиме програма.</w:t>
      </w:r>
    </w:p>
    <w:p w:rsidR="00A4542F" w:rsidRPr="00FD10B6" w:rsidRDefault="00A4542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Після проведення всіх репетицій для реалізації програми складається монтажний лист – графічний виклад режисерського плану. У ньому точно</w:t>
      </w:r>
    </w:p>
    <w:p w:rsidR="00A4542F" w:rsidRPr="00FD10B6" w:rsidRDefault="00A4542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але розписуються всі компоненти кожного номера, всі засоби його забезпечення, містять завдання всім службам.</w:t>
      </w:r>
    </w:p>
    <w:p w:rsidR="001A0F43" w:rsidRPr="00FD10B6" w:rsidRDefault="00A4542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І тільки після всього перерахованого вище настає етап безпосереднього проведення програми. Розроблений нами алгоритм створення проекту художньо-історичної програми подано на схемі 1.</w:t>
      </w:r>
    </w:p>
    <w:p w:rsidR="00A4542F" w:rsidRPr="00FD10B6" w:rsidRDefault="00A4542F" w:rsidP="00FD10B6">
      <w:pPr>
        <w:pStyle w:val="a3"/>
        <w:spacing w:after="0" w:line="360" w:lineRule="auto"/>
        <w:ind w:left="0" w:firstLine="709"/>
        <w:jc w:val="both"/>
        <w:rPr>
          <w:rFonts w:ascii="Times New Roman" w:hAnsi="Times New Roman" w:cs="Times New Roman"/>
          <w:color w:val="FF0000"/>
          <w:sz w:val="28"/>
          <w:szCs w:val="28"/>
        </w:rPr>
      </w:pPr>
      <w:r w:rsidRPr="00FD10B6">
        <w:rPr>
          <w:rFonts w:ascii="Times New Roman" w:hAnsi="Times New Roman" w:cs="Times New Roman"/>
          <w:color w:val="FF0000"/>
          <w:sz w:val="28"/>
          <w:szCs w:val="28"/>
        </w:rPr>
        <w:t>Схема 1.</w:t>
      </w:r>
    </w:p>
    <w:p w:rsidR="00A4542F" w:rsidRPr="00FD10B6" w:rsidRDefault="00A4542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 </w:t>
      </w:r>
    </w:p>
    <w:p w:rsidR="00A4542F" w:rsidRPr="00FD10B6" w:rsidRDefault="00A4542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монтажний лист</w:t>
      </w:r>
    </w:p>
    <w:p w:rsidR="00A4542F" w:rsidRPr="00FD10B6" w:rsidRDefault="00A4542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 </w:t>
      </w:r>
    </w:p>
    <w:p w:rsidR="00A4542F" w:rsidRPr="00FD10B6" w:rsidRDefault="00A4542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репетиційний план</w:t>
      </w:r>
    </w:p>
    <w:p w:rsidR="00A4542F" w:rsidRPr="00FD10B6" w:rsidRDefault="00A4542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 </w:t>
      </w:r>
    </w:p>
    <w:p w:rsidR="00A4542F" w:rsidRPr="00FD10B6" w:rsidRDefault="00A4542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 </w:t>
      </w:r>
    </w:p>
    <w:p w:rsidR="00A4542F" w:rsidRPr="00FD10B6" w:rsidRDefault="00A4542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соціальне замовлення (авторкам ідея)</w:t>
      </w:r>
    </w:p>
    <w:p w:rsidR="00A4542F" w:rsidRPr="00FD10B6" w:rsidRDefault="00A4542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Алгоритм створення проекту художньо-історичної програми</w:t>
      </w:r>
    </w:p>
    <w:p w:rsidR="00A4542F" w:rsidRPr="00FD10B6" w:rsidRDefault="00A4542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використання програми у туристському маршруті</w:t>
      </w:r>
    </w:p>
    <w:p w:rsidR="00A4542F" w:rsidRPr="00FD10B6" w:rsidRDefault="00A4542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просторова сценографія</w:t>
      </w:r>
    </w:p>
    <w:p w:rsidR="00A4542F" w:rsidRPr="00FD10B6" w:rsidRDefault="00A4542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режисерський план</w:t>
      </w:r>
    </w:p>
    <w:p w:rsidR="00A4542F" w:rsidRPr="00FD10B6" w:rsidRDefault="00A4542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розробка сценарію програми</w:t>
      </w:r>
    </w:p>
    <w:p w:rsidR="00A4542F" w:rsidRPr="00FD10B6" w:rsidRDefault="00A4542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задум програми</w:t>
      </w:r>
    </w:p>
    <w:p w:rsidR="00A4542F" w:rsidRPr="00FD10B6" w:rsidRDefault="00A4542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вибір історичного, документального, літературного, мальовничого матеріалу</w:t>
      </w:r>
    </w:p>
    <w:p w:rsidR="00A4542F" w:rsidRPr="00FD10B6" w:rsidRDefault="00A4542F" w:rsidP="00FD10B6">
      <w:pPr>
        <w:pStyle w:val="a3"/>
        <w:spacing w:after="0" w:line="360" w:lineRule="auto"/>
        <w:ind w:left="0" w:firstLine="709"/>
        <w:jc w:val="both"/>
        <w:rPr>
          <w:rFonts w:ascii="Times New Roman" w:hAnsi="Times New Roman" w:cs="Times New Roman"/>
          <w:sz w:val="28"/>
          <w:szCs w:val="28"/>
        </w:rPr>
      </w:pP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Алгоритм підготовки та проведення тієї чи іншої анімаційної програми включає кілька етапів.</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Перший етап - етап творчого проектування, який починається з підготовчої організаційно-методичної роботи, що включає наступне:</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Визначення форми майбутньої анімаційної програми з орієнтацією на певну аудиторію, специфіку режисури;</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точний вибір місця проведення програми, виходячи із попередньої сценарної заявки;</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Створення повного сценарію програми;</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Складання кошторису витрат на проведення програми;</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пошук акторів та творчих колективів на місцях проведення програм та у центрі великих містах;</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Другий етап </w:t>
      </w:r>
      <w:proofErr w:type="spellStart"/>
      <w:r w:rsidRPr="00FD10B6">
        <w:rPr>
          <w:rFonts w:ascii="Times New Roman" w:hAnsi="Times New Roman" w:cs="Times New Roman"/>
          <w:sz w:val="28"/>
          <w:szCs w:val="28"/>
        </w:rPr>
        <w:t>репетиційно-постановний</w:t>
      </w:r>
      <w:proofErr w:type="spellEnd"/>
      <w:r w:rsidRPr="00FD10B6">
        <w:rPr>
          <w:rFonts w:ascii="Times New Roman" w:hAnsi="Times New Roman" w:cs="Times New Roman"/>
          <w:sz w:val="28"/>
          <w:szCs w:val="28"/>
        </w:rPr>
        <w:t>, який включає:</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Проведення організаційних заходів на місці проведення програми;</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Виготовлення необхідних декорацій, костюмів, реквізиту тощо;</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 оренда звукової та світлової апаратури, інших технічних засобів, виготовлення або оренда сцени при необхідності підмостків та </w:t>
      </w:r>
      <w:proofErr w:type="spellStart"/>
      <w:r w:rsidRPr="00FD10B6">
        <w:rPr>
          <w:rFonts w:ascii="Times New Roman" w:hAnsi="Times New Roman" w:cs="Times New Roman"/>
          <w:sz w:val="28"/>
          <w:szCs w:val="28"/>
        </w:rPr>
        <w:t>ін</w:t>
      </w:r>
      <w:proofErr w:type="spellEnd"/>
      <w:r w:rsidRPr="00FD10B6">
        <w:rPr>
          <w:rFonts w:ascii="Times New Roman" w:hAnsi="Times New Roman" w:cs="Times New Roman"/>
          <w:sz w:val="28"/>
          <w:szCs w:val="28"/>
        </w:rPr>
        <w:t>;</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Виготовлення фонограми програми в студії;</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 оренда транспорту для перевезення технічних засобів, артистів та </w:t>
      </w:r>
      <w:proofErr w:type="spellStart"/>
      <w:r w:rsidRPr="00FD10B6">
        <w:rPr>
          <w:rFonts w:ascii="Times New Roman" w:hAnsi="Times New Roman" w:cs="Times New Roman"/>
          <w:sz w:val="28"/>
          <w:szCs w:val="28"/>
        </w:rPr>
        <w:t>ін</w:t>
      </w:r>
      <w:proofErr w:type="spellEnd"/>
      <w:r w:rsidRPr="00FD10B6">
        <w:rPr>
          <w:rFonts w:ascii="Times New Roman" w:hAnsi="Times New Roman" w:cs="Times New Roman"/>
          <w:sz w:val="28"/>
          <w:szCs w:val="28"/>
        </w:rPr>
        <w:t>;</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Проведення художньо-історичної програми в природному ландшафті в призначений час;</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проведення репетицій з колективами та солістами спочатку у закритому приміщенні, а потім кілька репетицій безпосередньо на місці проведення програми;</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Третій етап - творчий результат, який включає:</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 Відео та фотографування </w:t>
      </w:r>
      <w:proofErr w:type="spellStart"/>
      <w:r w:rsidRPr="00FD10B6">
        <w:rPr>
          <w:rFonts w:ascii="Times New Roman" w:hAnsi="Times New Roman" w:cs="Times New Roman"/>
          <w:sz w:val="28"/>
          <w:szCs w:val="28"/>
        </w:rPr>
        <w:t>програми.Четвертий</w:t>
      </w:r>
      <w:proofErr w:type="spellEnd"/>
      <w:r w:rsidRPr="00FD10B6">
        <w:rPr>
          <w:rFonts w:ascii="Times New Roman" w:hAnsi="Times New Roman" w:cs="Times New Roman"/>
          <w:sz w:val="28"/>
          <w:szCs w:val="28"/>
        </w:rPr>
        <w:t xml:space="preserve"> етап - підбиття підсумків, у ході якого відбувається:</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 неформальне обговорення;</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 виплата гонорарів артистам та </w:t>
      </w:r>
      <w:proofErr w:type="spellStart"/>
      <w:r w:rsidRPr="00FD10B6">
        <w:rPr>
          <w:rFonts w:ascii="Times New Roman" w:hAnsi="Times New Roman" w:cs="Times New Roman"/>
          <w:sz w:val="28"/>
          <w:szCs w:val="28"/>
        </w:rPr>
        <w:t>режисерсько-постановній</w:t>
      </w:r>
      <w:proofErr w:type="spellEnd"/>
      <w:r w:rsidRPr="00FD10B6">
        <w:rPr>
          <w:rFonts w:ascii="Times New Roman" w:hAnsi="Times New Roman" w:cs="Times New Roman"/>
          <w:sz w:val="28"/>
          <w:szCs w:val="28"/>
        </w:rPr>
        <w:t xml:space="preserve"> групі;</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Виготовлення відеофільму та фотоальбому про програму.</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Оскільки кожна анімаційна програма, у тому числі й художньо-історична програма в природному ландшафті, має свою тематику, свою мету та завдання, то дуже важливо, щоб методи, що застосовуються, забезпечували реалізацію змісту програми.</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Це залежить від професійної майстерності менеджера-постановника та режисера анімаційної програми у сфері туристичної діяльності, яка визначається вмінням знаходити найбільш оптимальні, прийнятні способи впливу на особистість туриста, задоволення його потреб та інтересів на основі застосування універсальних, природних для різних організаційно-економічних умов методів, являють собою певні закономірності, стійкі та надійні правила функціонування технологічного процесу.</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Для того, щоб створити анімаційну програму, недостатньо лише добре розумітися на законах її драматургічної побудови. Необхідно знати і точно розуміти можливості кожного виразного засобу, вміти використовувати можливості методу художнього монтажу, ілюстрування, театралізації та гри за допомогою цих методів та різних засобів вираження створюється програма, в якій вирішуються соціально-педагогічні та психологічні завдання.</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Через ці методи можна «вибудувати» художнє рішення анімаційної програми, бо з їхньою допомогою вона з проекту переходить у реальну конструкцію. Звідси йде розробка методики конструювання анімаційної програми.</w:t>
      </w:r>
    </w:p>
    <w:p w:rsidR="00A4542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Першим методом, який використовується з того моменту, як почав формуватися задум, є художній монтаж. У будь-якій анімаційній, а особливо художньо-історичній програмі, фахівці використовують монтаж при розробці сценарію. У кожному сценарії використовують документальний матеріал, уривки з різних літературних творів, які необхідно з'єднати в певному порядку.</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Чергування фактів, подій, явищ та їх зіставлення вимагають монтажу /конструктивного чи асоціативного/.</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Художній монтаж, по-перше, висловлює думку автора сценарію, його ідею, бачення світу; по-друге, є творчим методом, що, своєю чергою, вимагає професійної підготовки фахівця, і навіть певного рівня його громадянськості, життєвого досвіду, культури. Без оволодіння методикою монтажу неможливо забезпечити якість анімаційної програми.</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Другий метод - ілюстрування, необхідне показу змісту інформаційного матеріалу у будь-якій формі. Іноді інформація має бути оформлена за допомогою синтезу різних емоційно-виразних засобів, що робить її більш зримою.</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Наступний, дуже важливий метод у підготовці анімаційних програм - метод театралізації, який є складним творчим методом, що найближче стоїть до театру, що має глибоке соціально-психологічне обґрунтування.</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Суть методу театралізації полягає у поєднанні пластики, звуків, кольору, мелодії у просторі та часі, що розкривають образ у різних варіаціях, проносячи їх через єдину «наскрізну дію» програми.</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Метод театралізації покликаний створити видовищно-активну ситуацію, за якої кожен присутній буде не просто пасивним споглядачем, а глядачем, що активно реагує.</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Четвертий метод – ігровий. Цей метод в анімаційній діяльності найбільш вдало поєднує в собі інформаційно-логічне та інформаційно-подібне засади, що синтезують пізнання, педагогіку, мистецтво та </w:t>
      </w:r>
      <w:proofErr w:type="spellStart"/>
      <w:r w:rsidRPr="00FD10B6">
        <w:rPr>
          <w:rFonts w:ascii="Times New Roman" w:hAnsi="Times New Roman" w:cs="Times New Roman"/>
          <w:sz w:val="28"/>
          <w:szCs w:val="28"/>
        </w:rPr>
        <w:t>творчість.Для</w:t>
      </w:r>
      <w:proofErr w:type="spellEnd"/>
      <w:r w:rsidRPr="00FD10B6">
        <w:rPr>
          <w:rFonts w:ascii="Times New Roman" w:hAnsi="Times New Roman" w:cs="Times New Roman"/>
          <w:sz w:val="28"/>
          <w:szCs w:val="28"/>
        </w:rPr>
        <w:t xml:space="preserve"> анімаційної діяльності важливо, що гра наповнюється сюжетним змістом та може бути використана як режисерський прийом.</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Поєднання даних методів дозволяє,глибоко і повно розкрити і втілити у практику анімаційні програми, створюють певні передумови у розвиток туристської діяльності.</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Застосування тих чи інших методик неможливе без освоєння сценарно-режисерської технології анімаційної діяльності, яка становить основу художньо-історичних програм інших видовищних заходів і включає принципи драматургії та режисури масових анімаційних програм.</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 xml:space="preserve">Драматургія - це сюжетно-образна концепція масового дійства, де сама драматургічна дія створюється через вибудовування та програвання </w:t>
      </w:r>
      <w:proofErr w:type="spellStart"/>
      <w:r w:rsidRPr="00FD10B6">
        <w:rPr>
          <w:rFonts w:ascii="Times New Roman" w:hAnsi="Times New Roman" w:cs="Times New Roman"/>
          <w:sz w:val="28"/>
          <w:szCs w:val="28"/>
        </w:rPr>
        <w:t>сюжетно-образнош</w:t>
      </w:r>
      <w:proofErr w:type="spellEnd"/>
      <w:r w:rsidRPr="00FD10B6">
        <w:rPr>
          <w:rFonts w:ascii="Times New Roman" w:hAnsi="Times New Roman" w:cs="Times New Roman"/>
          <w:sz w:val="28"/>
          <w:szCs w:val="28"/>
        </w:rPr>
        <w:t xml:space="preserve"> рішення програми.</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Драматургія також визначається як принципи та способи побудови дії літературно-мистецьких творів, призначених для сцени.</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Поряд з цим мистецтвознавчим тлумаченням даного терміна, існує і більш розширене, що передбачає мистецтво побудови будь-якої організованої дії. Таким організованим дією і є всі форми масової анімаційної діяльності.</w:t>
      </w:r>
      <w:r w:rsidR="0027681F" w:rsidRPr="00FD10B6">
        <w:rPr>
          <w:rFonts w:ascii="Times New Roman" w:hAnsi="Times New Roman" w:cs="Times New Roman"/>
          <w:sz w:val="28"/>
          <w:szCs w:val="28"/>
        </w:rPr>
        <w:t xml:space="preserve"> </w:t>
      </w:r>
      <w:r w:rsidRPr="00FD10B6">
        <w:rPr>
          <w:rFonts w:ascii="Times New Roman" w:hAnsi="Times New Roman" w:cs="Times New Roman"/>
          <w:sz w:val="28"/>
          <w:szCs w:val="28"/>
        </w:rPr>
        <w:t>Їх створення та практичне здійснення підпорядковується певним принципам, закономірностям і способам, тобто має свою драматургію, тому що якщо в театральній творчості як вихідний матеріал виступає конкретна п'єса, і на основі її літературного матеріалу створюється ідейно-насичений спектакль, то в анімаційній програмі це відбувається за допомогою виразних засобів</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на основі самого життя, реального фактичного чи історичного матеріалу, реальних героїв чи історичних персонажів.</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Створення сценарію програми та його втілення – процес творчий, що вимагає вигадки, фантазії, оригінальних прийомів організації дії, має, за словами О. Довженка, мати дієвість та </w:t>
      </w:r>
      <w:proofErr w:type="spellStart"/>
      <w:r w:rsidRPr="00FD10B6">
        <w:rPr>
          <w:rFonts w:ascii="Times New Roman" w:hAnsi="Times New Roman" w:cs="Times New Roman"/>
          <w:sz w:val="28"/>
          <w:szCs w:val="28"/>
        </w:rPr>
        <w:t>видовищність</w:t>
      </w:r>
      <w:proofErr w:type="spellEnd"/>
      <w:r w:rsidRPr="00FD10B6">
        <w:rPr>
          <w:rFonts w:ascii="Times New Roman" w:hAnsi="Times New Roman" w:cs="Times New Roman"/>
          <w:sz w:val="28"/>
          <w:szCs w:val="28"/>
        </w:rPr>
        <w:t xml:space="preserve">, видовище має бути захоплюючим, </w:t>
      </w:r>
      <w:proofErr w:type="spellStart"/>
      <w:r w:rsidRPr="00FD10B6">
        <w:rPr>
          <w:rFonts w:ascii="Times New Roman" w:hAnsi="Times New Roman" w:cs="Times New Roman"/>
          <w:sz w:val="28"/>
          <w:szCs w:val="28"/>
        </w:rPr>
        <w:t>захоплюючим</w:t>
      </w:r>
      <w:proofErr w:type="spellEnd"/>
      <w:r w:rsidRPr="00FD10B6">
        <w:rPr>
          <w:rFonts w:ascii="Times New Roman" w:hAnsi="Times New Roman" w:cs="Times New Roman"/>
          <w:sz w:val="28"/>
          <w:szCs w:val="28"/>
        </w:rPr>
        <w:t>. Він повинен але характер "зримого сценарію", тобто бути не просто літературно описана передбачати всі епізоди, всі вузлові моменти дії</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I. Етап полягає в тому, що це не просто художній твір, а план дій, що включає різноманітні елементи, кожен з яких має свій зміст і структуру.</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Все це призводить до того, що практична реалізація сценарію вимагає поряд із провідним режисером ще цілої групи помічників режисера, кожен із яких працює з окремим епізодом, артистом, концертним колективом. Тому багатопланові, масштабні форми організації масової анімаційної діяльності типу міських свят тощо, здатних залучити велику кількість туристів, виходять за межі компетенції спеціаліста менеджера туризму та здійснюються професійними аніматорами туризму, що володіють сценарними та режисерсько-постановочними вміннями.</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 xml:space="preserve">Приступаючи до роботи над сценарієм, необхідне передусім уявлення у тому, кому і з якою метою проводитиметься місце та терміни проведення, його тривалість, скільки людина може бути їм охоплено, яких фінансових витрат воно вимагатиме. Водночас усі ці дані не є вичерпними. У процесі написання самого сценарію може виникнути і найчастіше виникає потреба у додатковій </w:t>
      </w:r>
      <w:proofErr w:type="spellStart"/>
      <w:r w:rsidRPr="00FD10B6">
        <w:rPr>
          <w:rFonts w:ascii="Times New Roman" w:hAnsi="Times New Roman" w:cs="Times New Roman"/>
          <w:sz w:val="28"/>
          <w:szCs w:val="28"/>
        </w:rPr>
        <w:t>ін</w:t>
      </w:r>
      <w:proofErr w:type="spellEnd"/>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Наступний етап роботи над сценарієм - це його композиційне рішення, тобто побудова, розташування складових дій компонентів, встановлення між ними смислової та хронологічної залежності, порядок їх включення в дію. Композиційно сценарій може бути побудований як монтаж окремих блоків, епізодів, кожен з яких сюжетно самостійний і об'єднаний лише місцем, часом і темою.</w:t>
      </w:r>
      <w:r w:rsidR="0027681F" w:rsidRPr="00FD10B6">
        <w:rPr>
          <w:rFonts w:ascii="Times New Roman" w:hAnsi="Times New Roman" w:cs="Times New Roman"/>
          <w:sz w:val="28"/>
          <w:szCs w:val="28"/>
        </w:rPr>
        <w:t xml:space="preserve"> </w:t>
      </w:r>
      <w:r w:rsidRPr="00FD10B6">
        <w:rPr>
          <w:rFonts w:ascii="Times New Roman" w:hAnsi="Times New Roman" w:cs="Times New Roman"/>
          <w:sz w:val="28"/>
          <w:szCs w:val="28"/>
        </w:rPr>
        <w:t>Інший варіант вирішення взаємозв'язок елементів єдиною дією, коли перехід від одного епізоду до іншого обумовлений участю у попередньому. В даному варіанті єдність дії може бути досягнута простою послідовністю або будь-яким сюжетним прийомом, так званим сюжетним ходом.</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Крім загального композиційного рішення у сценарії розробляються і композиції кожного з елементів, що входять до нього - конкурсів, ігор, концертів, вистав, атракціонів. Оскільки кожна форма масової анімаційної діяльності є дією організованою, це дія будується з урахуванням загальних драматургічних принципів. Воно повинно мати зав'язку, розвиток та кульмінацію, яка часто є фіналом, розв'язкою дії, його вищою емоційною точкою.</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Створюючи драматургічну основу програми, необхідно навчити студентів прагнути одразу "намалювати" у своїй уяві зримий образ майбутньої постановки. Цей первісний задум прийнято називати "внутрішніми видіннями". Як правило, ці перші інтуїтивні відчуття є вірними. Вони керівнику курсу представляється загальна атмосфера майбутньої постановки: характер музики, колірна гама, </w:t>
      </w:r>
      <w:proofErr w:type="spellStart"/>
      <w:r w:rsidRPr="00FD10B6">
        <w:rPr>
          <w:rFonts w:ascii="Times New Roman" w:hAnsi="Times New Roman" w:cs="Times New Roman"/>
          <w:sz w:val="28"/>
          <w:szCs w:val="28"/>
        </w:rPr>
        <w:t>мізансценічні</w:t>
      </w:r>
      <w:proofErr w:type="spellEnd"/>
      <w:r w:rsidRPr="00FD10B6">
        <w:rPr>
          <w:rFonts w:ascii="Times New Roman" w:hAnsi="Times New Roman" w:cs="Times New Roman"/>
          <w:sz w:val="28"/>
          <w:szCs w:val="28"/>
        </w:rPr>
        <w:t xml:space="preserve"> рішення, можливо, декораційні моменти тощо. Ці внутрішні бачення, як правило, асоціативні, але їх необхідно ретельно перевіряти та розробляти.</w:t>
      </w:r>
      <w:r w:rsidR="0027681F" w:rsidRPr="00FD10B6">
        <w:rPr>
          <w:rFonts w:ascii="Times New Roman" w:hAnsi="Times New Roman" w:cs="Times New Roman"/>
          <w:sz w:val="28"/>
          <w:szCs w:val="28"/>
        </w:rPr>
        <w:t xml:space="preserve"> </w:t>
      </w:r>
      <w:r w:rsidRPr="00FD10B6">
        <w:rPr>
          <w:rFonts w:ascii="Times New Roman" w:hAnsi="Times New Roman" w:cs="Times New Roman"/>
          <w:sz w:val="28"/>
          <w:szCs w:val="28"/>
        </w:rPr>
        <w:t xml:space="preserve">Тому на заняттях з технології створення анімаційних програм актуальна детальна розробка всіх складових частин постановки до найдрібніших </w:t>
      </w:r>
      <w:proofErr w:type="spellStart"/>
      <w:r w:rsidRPr="00FD10B6">
        <w:rPr>
          <w:rFonts w:ascii="Times New Roman" w:hAnsi="Times New Roman" w:cs="Times New Roman"/>
          <w:sz w:val="28"/>
          <w:szCs w:val="28"/>
        </w:rPr>
        <w:t>під-</w:t>
      </w:r>
      <w:proofErr w:type="spellEnd"/>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У сценарному задумі під час створення художньо-історичних програм необхідно домагатися, щоб злилися воєдино соціальна, філософська, життєва та естетична концепції. Драматургічна основа програми тільки тоді буде близька глядачеві, коли студенти виконавці відчують своєю душею, своїм серцем всю правду життя, що їх хвилює сьогодні і замисляться над нею.</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Перший найскладніший творчий етап створення сценарію художньо-історичної програми в природному архітектурно-архітектурному ландшафті органічно переходить у процесі занять у створення режисерського плану, основою якого служить режисерський задум.</w:t>
      </w:r>
    </w:p>
    <w:p w:rsidR="006F37DF" w:rsidRPr="00FD10B6" w:rsidRDefault="006F37D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К.С. Станіславський вважав усі компоненти у режисерському задумі рівнозначними. Режисерський задум може бути вирішеним, якщо він відповідає на основне питання – як грати цю програму? Інші питання: у яких декораціях, при якому освітленні, у яких костюмах тощо вирішуються залежно від відповіді на це конкретне питання. У розгорнутій формі може бути сформульований так: які особливі вимоги у сфері як внутрішньої, і зовнішньої техніки слід пред'являти до акторів учасникам цієї програми?</w:t>
      </w:r>
    </w:p>
    <w:p w:rsidR="0027681F" w:rsidRPr="00FD10B6" w:rsidRDefault="0027681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Зрозуміло, в акторському виконанні будь-якої постановки повинні бути в наявності всі елементи акторської техніки, відсутність хоча б одного з них закреслює всі інші. Але стосовно кожної постановки окремо перед педагогом-режисером стоїть питання: які з цих елементів слід у цій постановці висунути першому плані, щоб, вхопившись них, як за ланки одного нерозривного ланцюга, витягнути, зрештою, і весь ланцюжок?</w:t>
      </w:r>
    </w:p>
    <w:p w:rsidR="0027681F" w:rsidRPr="00FD10B6" w:rsidRDefault="0027681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Режисерський задум є результатом розкриття внутрішнього змісту драматургічного задуму сценарію, інсценування тощо. А розкриття режисерського задуму служать всі прийоми та виразні засоби, які є у педагога-режисера. Оскільки створення художньо-історичної програми завжди відбувається вперше, то в процесі постановки, побачивши неточність у сценарії, </w:t>
      </w:r>
      <w:proofErr w:type="spellStart"/>
      <w:r w:rsidRPr="00FD10B6">
        <w:rPr>
          <w:rFonts w:ascii="Times New Roman" w:hAnsi="Times New Roman" w:cs="Times New Roman"/>
          <w:sz w:val="28"/>
          <w:szCs w:val="28"/>
        </w:rPr>
        <w:t>затягнутість</w:t>
      </w:r>
      <w:proofErr w:type="spellEnd"/>
      <w:r w:rsidRPr="00FD10B6">
        <w:rPr>
          <w:rFonts w:ascii="Times New Roman" w:hAnsi="Times New Roman" w:cs="Times New Roman"/>
          <w:sz w:val="28"/>
          <w:szCs w:val="28"/>
        </w:rPr>
        <w:t xml:space="preserve"> та невиразність тексту, невідповідність виразних засобів тексту, режисер-постановник починає щось змінювати, переробляти, скорочувати. Інакше не буде співвідношення між частками і цілим, буде порушена гармонія програми.</w:t>
      </w:r>
    </w:p>
    <w:p w:rsidR="0027681F" w:rsidRPr="00FD10B6" w:rsidRDefault="0027681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Зазвичай, на кожну програму режисер збирає спеціальну групу, виконавців свого задуму. І він повинен не просто зібрати їх разом і змусити сліпо виконувати ті чи інші вказівки, а запалити своїм задумом, щоб кожен учасник знав і розумів своє завдання і був захоплений нею.</w:t>
      </w:r>
    </w:p>
    <w:p w:rsidR="0027681F" w:rsidRPr="00FD10B6" w:rsidRDefault="0027681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Готовий режисерський задум оформляється студентами у режисерський план, який скупо викладає основні компоненти майбутнього вистави, визначає послідовність номерів в епізодах та послідовність самих епізодів у програмі. Тут продумуються "містки" між епізодами та уточнюється характер мізансцен, беруться на замітку потреби у бутафорії, реквізиті, музичних інструментах, костюмах, фонограмах, визначаються терміни основних етапів роботи над програмою. Для навчального процесу складання режисерського плану дуже важливо, оскільки у ньому розподіляються обов'язки студентів.</w:t>
      </w:r>
    </w:p>
    <w:p w:rsidR="0027681F" w:rsidRPr="00FD10B6" w:rsidRDefault="0027681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Етап навчання просторової сценографії дозволяє студенту спокійно «вбудуватися» зі своєю програмою в природний ландшафт для того, щоб, по-перше, яскраво «подати» будь-який епізод, а по-друге, врахувати механізми глядацького сприйняття видно – не видно, сонце в потилицю. або в очі і т.д.</w:t>
      </w:r>
    </w:p>
    <w:p w:rsidR="0027681F" w:rsidRPr="00FD10B6" w:rsidRDefault="0027681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Масштабність та синтез художньо-історичних програм: природа, кількість виконавців, активізація глядачів найбільш інтенсивно розвивають у студентів творче твір, моделювання свята та постановки. Планування дії по спіралі дає можливість вільного маневрування в акцентуванні того чи іншого епізоду, чи номера, виділення його сенсу та цілеспрямованості.</w:t>
      </w:r>
    </w:p>
    <w:p w:rsidR="0027681F" w:rsidRPr="00FD10B6" w:rsidRDefault="0027681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Художньо-історичні програми мають епізодично-номерну</w:t>
      </w:r>
    </w:p>
    <w:p w:rsidR="0027681F" w:rsidRPr="00FD10B6" w:rsidRDefault="0027681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характер, де багатожанрове достаток веде у себе </w:t>
      </w:r>
      <w:proofErr w:type="spellStart"/>
      <w:r w:rsidRPr="00FD10B6">
        <w:rPr>
          <w:rFonts w:ascii="Times New Roman" w:hAnsi="Times New Roman" w:cs="Times New Roman"/>
          <w:sz w:val="28"/>
          <w:szCs w:val="28"/>
        </w:rPr>
        <w:t>дробність</w:t>
      </w:r>
      <w:proofErr w:type="spellEnd"/>
      <w:r w:rsidRPr="00FD10B6">
        <w:rPr>
          <w:rFonts w:ascii="Times New Roman" w:hAnsi="Times New Roman" w:cs="Times New Roman"/>
          <w:sz w:val="28"/>
          <w:szCs w:val="28"/>
        </w:rPr>
        <w:t xml:space="preserve"> і епізодичність дії, де кожен епізод, </w:t>
      </w:r>
      <w:proofErr w:type="spellStart"/>
      <w:r w:rsidRPr="00FD10B6">
        <w:rPr>
          <w:rFonts w:ascii="Times New Roman" w:hAnsi="Times New Roman" w:cs="Times New Roman"/>
          <w:sz w:val="28"/>
          <w:szCs w:val="28"/>
        </w:rPr>
        <w:t>сутнісно</w:t>
      </w:r>
      <w:proofErr w:type="spellEnd"/>
      <w:r w:rsidRPr="00FD10B6">
        <w:rPr>
          <w:rFonts w:ascii="Times New Roman" w:hAnsi="Times New Roman" w:cs="Times New Roman"/>
          <w:sz w:val="28"/>
          <w:szCs w:val="28"/>
        </w:rPr>
        <w:t>, є закінчений твір у мініатюрі, має свій розвиток, кульмінацію і завершення. Все це розвиває творчу уяву студента, масштабність його думки.</w:t>
      </w:r>
    </w:p>
    <w:p w:rsidR="006F37DF" w:rsidRPr="00FD10B6" w:rsidRDefault="0027681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Акторська особливість емоційної мови та пластики в художньо-історичних програмах є важливою ланкою у загальній драматургічній структурі дії. Тому до майстерності актора тут висуваються особливі вимоги. Через емоційне слово, пластику необхідно вміти "довести" те, що не буде ясно глядачеві з міміки, виразу очей та </w:t>
      </w:r>
      <w:proofErr w:type="spellStart"/>
      <w:r w:rsidRPr="00FD10B6">
        <w:rPr>
          <w:rFonts w:ascii="Times New Roman" w:hAnsi="Times New Roman" w:cs="Times New Roman"/>
          <w:sz w:val="28"/>
          <w:szCs w:val="28"/>
        </w:rPr>
        <w:t>ін</w:t>
      </w:r>
      <w:proofErr w:type="spellEnd"/>
      <w:r w:rsidRPr="00FD10B6">
        <w:rPr>
          <w:rFonts w:ascii="Times New Roman" w:hAnsi="Times New Roman" w:cs="Times New Roman"/>
          <w:sz w:val="28"/>
          <w:szCs w:val="28"/>
        </w:rPr>
        <w:t xml:space="preserve"> першорядні якості актора масової дії.</w:t>
      </w:r>
    </w:p>
    <w:p w:rsidR="0027681F" w:rsidRPr="00FD10B6" w:rsidRDefault="0027681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 xml:space="preserve">Особливості постановочної роботи у великих видовищних програмах: репетиції частинами різних епізодів, </w:t>
      </w:r>
      <w:proofErr w:type="spellStart"/>
      <w:r w:rsidRPr="00FD10B6">
        <w:rPr>
          <w:rFonts w:ascii="Times New Roman" w:hAnsi="Times New Roman" w:cs="Times New Roman"/>
          <w:sz w:val="28"/>
          <w:szCs w:val="28"/>
        </w:rPr>
        <w:t>монтажність</w:t>
      </w:r>
      <w:proofErr w:type="spellEnd"/>
      <w:r w:rsidRPr="00FD10B6">
        <w:rPr>
          <w:rFonts w:ascii="Times New Roman" w:hAnsi="Times New Roman" w:cs="Times New Roman"/>
          <w:sz w:val="28"/>
          <w:szCs w:val="28"/>
        </w:rPr>
        <w:t xml:space="preserve">, </w:t>
      </w:r>
      <w:proofErr w:type="spellStart"/>
      <w:r w:rsidRPr="00FD10B6">
        <w:rPr>
          <w:rFonts w:ascii="Times New Roman" w:hAnsi="Times New Roman" w:cs="Times New Roman"/>
          <w:sz w:val="28"/>
          <w:szCs w:val="28"/>
        </w:rPr>
        <w:t>задіяння</w:t>
      </w:r>
      <w:proofErr w:type="spellEnd"/>
      <w:r w:rsidRPr="00FD10B6">
        <w:rPr>
          <w:rFonts w:ascii="Times New Roman" w:hAnsi="Times New Roman" w:cs="Times New Roman"/>
          <w:sz w:val="28"/>
          <w:szCs w:val="28"/>
        </w:rPr>
        <w:t xml:space="preserve"> у програмі численних технічних служб, змушує на великих зведених репетиціях об'єднувати готові епізоди в цілісний єдиний твір. Тут студент має чітко організувати всю попередню роботу, бо від того, як пройшов підготовчий період, залежить кінцевий результат. Вміння працювати з різними людьми, захоплювати і вести їх за собою - невід'ємна якість студента менеджера-постановника анімаційних програм.</w:t>
      </w:r>
    </w:p>
    <w:p w:rsidR="0027681F" w:rsidRPr="00FD10B6" w:rsidRDefault="0027681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Анімаційні програми, які розробляються у тих певних туристських маршрутів, мають свої особливості, оскільки вони спрямовані на релаксацію і активізацію туристів, тобто. людей, які не випадково, а спеціально пройшли певний шлях, щоб побачити те чи інше видовище.</w:t>
      </w:r>
    </w:p>
    <w:p w:rsidR="0027681F" w:rsidRPr="00FD10B6" w:rsidRDefault="0027681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Використовуючи алгоритм створення художньо-історичної програми в природному ландшафті, за період 1992 - 2000 роки творчим колективом під керівництвом автора було поставлено більше десяти різних художньо-історичних програм в архітектурному ландшафті старовинних </w:t>
      </w:r>
      <w:r w:rsidR="00005044">
        <w:rPr>
          <w:rFonts w:ascii="Times New Roman" w:hAnsi="Times New Roman" w:cs="Times New Roman"/>
          <w:sz w:val="28"/>
          <w:szCs w:val="28"/>
        </w:rPr>
        <w:t>українських</w:t>
      </w:r>
      <w:r w:rsidRPr="00FD10B6">
        <w:rPr>
          <w:rFonts w:ascii="Times New Roman" w:hAnsi="Times New Roman" w:cs="Times New Roman"/>
          <w:sz w:val="28"/>
          <w:szCs w:val="28"/>
        </w:rPr>
        <w:t xml:space="preserve"> міст, де педагоги та студенти здійснювали </w:t>
      </w:r>
      <w:proofErr w:type="spellStart"/>
      <w:r w:rsidRPr="00FD10B6">
        <w:rPr>
          <w:rFonts w:ascii="Times New Roman" w:hAnsi="Times New Roman" w:cs="Times New Roman"/>
          <w:sz w:val="28"/>
          <w:szCs w:val="28"/>
        </w:rPr>
        <w:t>сденарно-режисерські</w:t>
      </w:r>
      <w:proofErr w:type="spellEnd"/>
      <w:r w:rsidRPr="00FD10B6">
        <w:rPr>
          <w:rFonts w:ascii="Times New Roman" w:hAnsi="Times New Roman" w:cs="Times New Roman"/>
          <w:sz w:val="28"/>
          <w:szCs w:val="28"/>
        </w:rPr>
        <w:t xml:space="preserve"> плани на практиці. Найчастіше на цих постановках збиралося до 5 тисяч осіб глядачів, серед яких були не лише місцеві жителі, а й російські та іноземні туристичні групи, які доставлялися до місця проведення програми спеціальним транспортом.</w:t>
      </w:r>
    </w:p>
    <w:p w:rsidR="0027681F" w:rsidRPr="00FD10B6" w:rsidRDefault="0027681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У 1992 році широко відзначалося 600-річчя смерті преподобного Сергія </w:t>
      </w:r>
      <w:proofErr w:type="spellStart"/>
      <w:r w:rsidRPr="00FD10B6">
        <w:rPr>
          <w:rFonts w:ascii="Times New Roman" w:hAnsi="Times New Roman" w:cs="Times New Roman"/>
          <w:sz w:val="28"/>
          <w:szCs w:val="28"/>
        </w:rPr>
        <w:t>Радонезького.На</w:t>
      </w:r>
      <w:proofErr w:type="spellEnd"/>
      <w:r w:rsidRPr="00FD10B6">
        <w:rPr>
          <w:rFonts w:ascii="Times New Roman" w:hAnsi="Times New Roman" w:cs="Times New Roman"/>
          <w:sz w:val="28"/>
          <w:szCs w:val="28"/>
        </w:rPr>
        <w:t xml:space="preserve"> святій землі Сергієва Посада, на </w:t>
      </w:r>
      <w:proofErr w:type="spellStart"/>
      <w:r w:rsidRPr="00FD10B6">
        <w:rPr>
          <w:rFonts w:ascii="Times New Roman" w:hAnsi="Times New Roman" w:cs="Times New Roman"/>
          <w:sz w:val="28"/>
          <w:szCs w:val="28"/>
        </w:rPr>
        <w:t>Млинній</w:t>
      </w:r>
      <w:proofErr w:type="spellEnd"/>
      <w:r w:rsidRPr="00FD10B6">
        <w:rPr>
          <w:rFonts w:ascii="Times New Roman" w:hAnsi="Times New Roman" w:cs="Times New Roman"/>
          <w:sz w:val="28"/>
          <w:szCs w:val="28"/>
        </w:rPr>
        <w:t xml:space="preserve"> горі, колективом педагогів та студентів була здійснена сценічна реконструкція фрагментів книги "Житія Сергія </w:t>
      </w:r>
      <w:proofErr w:type="spellStart"/>
      <w:r w:rsidRPr="00FD10B6">
        <w:rPr>
          <w:rFonts w:ascii="Times New Roman" w:hAnsi="Times New Roman" w:cs="Times New Roman"/>
          <w:sz w:val="28"/>
          <w:szCs w:val="28"/>
        </w:rPr>
        <w:t>Радонезького</w:t>
      </w:r>
      <w:proofErr w:type="spellEnd"/>
      <w:r w:rsidRPr="00FD10B6">
        <w:rPr>
          <w:rFonts w:ascii="Times New Roman" w:hAnsi="Times New Roman" w:cs="Times New Roman"/>
          <w:sz w:val="28"/>
          <w:szCs w:val="28"/>
        </w:rPr>
        <w:t xml:space="preserve">", де описуються всі життєві подвиги старця та чудеса, які він скоїв за життя. Дія розгорталася ввечері, коли можна було використовувати різні світлові та піротехнічні ефекти. На площі близько 5 гектарів було зайнято близько 150 акторів, кіннота, тварини, були задіяні і дрібна річечка, і міст, невелика церква, зарості дерев, а своєрідним декораційним тлом служила сама </w:t>
      </w:r>
      <w:proofErr w:type="spellStart"/>
      <w:r w:rsidRPr="00FD10B6">
        <w:rPr>
          <w:rFonts w:ascii="Times New Roman" w:hAnsi="Times New Roman" w:cs="Times New Roman"/>
          <w:sz w:val="28"/>
          <w:szCs w:val="28"/>
        </w:rPr>
        <w:t>Трійця-Сершева</w:t>
      </w:r>
      <w:proofErr w:type="spellEnd"/>
      <w:r w:rsidRPr="00FD10B6">
        <w:rPr>
          <w:rFonts w:ascii="Times New Roman" w:hAnsi="Times New Roman" w:cs="Times New Roman"/>
          <w:sz w:val="28"/>
          <w:szCs w:val="28"/>
        </w:rPr>
        <w:t xml:space="preserve"> Лавра.</w:t>
      </w:r>
    </w:p>
    <w:p w:rsidR="0027681F" w:rsidRPr="00FD10B6" w:rsidRDefault="0027681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Включення студентів у роботу над цією програмою почалося з прочитання першоджерела "Житія", потім за місяць до свята вони побували на </w:t>
      </w:r>
      <w:r w:rsidRPr="00FD10B6">
        <w:rPr>
          <w:rFonts w:ascii="Times New Roman" w:hAnsi="Times New Roman" w:cs="Times New Roman"/>
          <w:sz w:val="28"/>
          <w:szCs w:val="28"/>
        </w:rPr>
        <w:lastRenderedPageBreak/>
        <w:t xml:space="preserve">Млинці, щоб ознайомитися з ландшафтом місцевості у майбутній програмі. Далі йшли репетиції епізодів, проводився запис мовленнєвих та музичних фонограм, а два останні дні перед прем'єрою генеральні репетиції у Сергієвому Посаді велися вже на </w:t>
      </w:r>
      <w:proofErr w:type="spellStart"/>
      <w:r w:rsidRPr="00FD10B6">
        <w:rPr>
          <w:rFonts w:ascii="Times New Roman" w:hAnsi="Times New Roman" w:cs="Times New Roman"/>
          <w:sz w:val="28"/>
          <w:szCs w:val="28"/>
        </w:rPr>
        <w:t>Блиновій</w:t>
      </w:r>
      <w:proofErr w:type="spellEnd"/>
      <w:r w:rsidRPr="00FD10B6">
        <w:rPr>
          <w:rFonts w:ascii="Times New Roman" w:hAnsi="Times New Roman" w:cs="Times New Roman"/>
          <w:sz w:val="28"/>
          <w:szCs w:val="28"/>
        </w:rPr>
        <w:t xml:space="preserve"> горі. Паралельно частина студентів разом із "професіоналами" працювала над художньо-технічним забезпеченням програми: підбір костюмів на кіностудії ім. Горького, оренда піротехніки та світлової апаратури на кіностудії "</w:t>
      </w:r>
      <w:proofErr w:type="spellStart"/>
      <w:r w:rsidRPr="00FD10B6">
        <w:rPr>
          <w:rFonts w:ascii="Times New Roman" w:hAnsi="Times New Roman" w:cs="Times New Roman"/>
          <w:sz w:val="28"/>
          <w:szCs w:val="28"/>
        </w:rPr>
        <w:t>Мосфільм</w:t>
      </w:r>
      <w:proofErr w:type="spellEnd"/>
      <w:r w:rsidRPr="00FD10B6">
        <w:rPr>
          <w:rFonts w:ascii="Times New Roman" w:hAnsi="Times New Roman" w:cs="Times New Roman"/>
          <w:sz w:val="28"/>
          <w:szCs w:val="28"/>
        </w:rPr>
        <w:t>", виготовлення реквізиту (зброя, стріли, домашнє начиння тощо).</w:t>
      </w:r>
    </w:p>
    <w:p w:rsidR="0027681F" w:rsidRPr="00FD10B6" w:rsidRDefault="0027681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Дуже цікавими, з погляду набуття професійного досвіду, були репетиції студентів із учнями ПТУ Сергієва Посада епізоду "Бій на </w:t>
      </w:r>
      <w:proofErr w:type="spellStart"/>
      <w:r w:rsidRPr="00FD10B6">
        <w:rPr>
          <w:rFonts w:ascii="Times New Roman" w:hAnsi="Times New Roman" w:cs="Times New Roman"/>
          <w:sz w:val="28"/>
          <w:szCs w:val="28"/>
        </w:rPr>
        <w:t>Куликовому</w:t>
      </w:r>
      <w:proofErr w:type="spellEnd"/>
      <w:r w:rsidRPr="00FD10B6">
        <w:rPr>
          <w:rFonts w:ascii="Times New Roman" w:hAnsi="Times New Roman" w:cs="Times New Roman"/>
          <w:sz w:val="28"/>
          <w:szCs w:val="28"/>
        </w:rPr>
        <w:t xml:space="preserve"> полі"</w:t>
      </w:r>
      <w:proofErr w:type="spellStart"/>
      <w:r w:rsidRPr="00FD10B6">
        <w:rPr>
          <w:rFonts w:ascii="Times New Roman" w:hAnsi="Times New Roman" w:cs="Times New Roman"/>
          <w:sz w:val="28"/>
          <w:szCs w:val="28"/>
        </w:rPr>
        <w:t>.Відомо</w:t>
      </w:r>
      <w:proofErr w:type="spellEnd"/>
      <w:r w:rsidRPr="00FD10B6">
        <w:rPr>
          <w:rFonts w:ascii="Times New Roman" w:hAnsi="Times New Roman" w:cs="Times New Roman"/>
          <w:sz w:val="28"/>
          <w:szCs w:val="28"/>
        </w:rPr>
        <w:t xml:space="preserve">, що Сергій </w:t>
      </w:r>
      <w:proofErr w:type="spellStart"/>
      <w:r w:rsidRPr="00FD10B6">
        <w:rPr>
          <w:rFonts w:ascii="Times New Roman" w:hAnsi="Times New Roman" w:cs="Times New Roman"/>
          <w:sz w:val="28"/>
          <w:szCs w:val="28"/>
        </w:rPr>
        <w:t>Радонезький</w:t>
      </w:r>
      <w:proofErr w:type="spellEnd"/>
      <w:r w:rsidRPr="00FD10B6">
        <w:rPr>
          <w:rFonts w:ascii="Times New Roman" w:hAnsi="Times New Roman" w:cs="Times New Roman"/>
          <w:sz w:val="28"/>
          <w:szCs w:val="28"/>
        </w:rPr>
        <w:t xml:space="preserve"> відправив у військо Дмитра Донського своїх ченців </w:t>
      </w:r>
      <w:proofErr w:type="spellStart"/>
      <w:r w:rsidRPr="00FD10B6">
        <w:rPr>
          <w:rFonts w:ascii="Times New Roman" w:hAnsi="Times New Roman" w:cs="Times New Roman"/>
          <w:sz w:val="28"/>
          <w:szCs w:val="28"/>
        </w:rPr>
        <w:t>Переєвета</w:t>
      </w:r>
      <w:proofErr w:type="spellEnd"/>
      <w:r w:rsidRPr="00FD10B6">
        <w:rPr>
          <w:rFonts w:ascii="Times New Roman" w:hAnsi="Times New Roman" w:cs="Times New Roman"/>
          <w:sz w:val="28"/>
          <w:szCs w:val="28"/>
        </w:rPr>
        <w:t xml:space="preserve"> та </w:t>
      </w:r>
      <w:proofErr w:type="spellStart"/>
      <w:r w:rsidRPr="00FD10B6">
        <w:rPr>
          <w:rFonts w:ascii="Times New Roman" w:hAnsi="Times New Roman" w:cs="Times New Roman"/>
          <w:sz w:val="28"/>
          <w:szCs w:val="28"/>
        </w:rPr>
        <w:t>Ослябю</w:t>
      </w:r>
      <w:proofErr w:type="spellEnd"/>
      <w:r w:rsidRPr="00FD10B6">
        <w:rPr>
          <w:rFonts w:ascii="Times New Roman" w:hAnsi="Times New Roman" w:cs="Times New Roman"/>
          <w:sz w:val="28"/>
          <w:szCs w:val="28"/>
        </w:rPr>
        <w:t xml:space="preserve">, які відіграли знакову роль у тій героїчній битві. Ролі </w:t>
      </w:r>
      <w:r w:rsidR="00005044">
        <w:rPr>
          <w:rFonts w:ascii="Times New Roman" w:hAnsi="Times New Roman" w:cs="Times New Roman"/>
          <w:sz w:val="28"/>
          <w:szCs w:val="28"/>
        </w:rPr>
        <w:t>українських</w:t>
      </w:r>
      <w:r w:rsidRPr="00FD10B6">
        <w:rPr>
          <w:rFonts w:ascii="Times New Roman" w:hAnsi="Times New Roman" w:cs="Times New Roman"/>
          <w:sz w:val="28"/>
          <w:szCs w:val="28"/>
        </w:rPr>
        <w:t xml:space="preserve"> і татарських воїнів виконували підлітки, що навчаються в ПТУ, з якими студенти займалися постановкою рукопашних боїв, володінням бутафорською зброєю, елементами акторської майстерності, сценічним рухом і промовою.</w:t>
      </w:r>
    </w:p>
    <w:p w:rsidR="0027681F" w:rsidRPr="00FD10B6" w:rsidRDefault="0027681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Ця програма, як і всі інші подібні проекти, була записана на відео та вивчалася надалі на заняттях з технології. Студенти брали активну участь в обговоренні як позитивних, так і негативних моментів та недоліків.</w:t>
      </w:r>
    </w:p>
    <w:p w:rsidR="0027681F" w:rsidRPr="00FD10B6" w:rsidRDefault="0027681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Необхідно наголосити на важливості щільної взаємодії постановочної групи художньо-історичної програми з місцевими творчими організаціями, від яких часом залежить дуже багато в реалізації проекту. Наприклад, у Сергієвому Посаді таким надійним партнером постановочної групи була культурно-комерційна фірма «Тонус» керівник – С.Є.</w:t>
      </w:r>
      <w:proofErr w:type="spellStart"/>
      <w:r w:rsidRPr="00FD10B6">
        <w:rPr>
          <w:rFonts w:ascii="Times New Roman" w:hAnsi="Times New Roman" w:cs="Times New Roman"/>
          <w:sz w:val="28"/>
          <w:szCs w:val="28"/>
        </w:rPr>
        <w:t>Боков</w:t>
      </w:r>
      <w:proofErr w:type="spellEnd"/>
      <w:r w:rsidRPr="00FD10B6">
        <w:rPr>
          <w:rFonts w:ascii="Times New Roman" w:hAnsi="Times New Roman" w:cs="Times New Roman"/>
          <w:sz w:val="28"/>
          <w:szCs w:val="28"/>
        </w:rPr>
        <w:t xml:space="preserve">, з якою, надалі, авторська група успішно працювала над програмами в Олександрові, </w:t>
      </w:r>
      <w:proofErr w:type="spellStart"/>
      <w:r w:rsidRPr="00FD10B6">
        <w:rPr>
          <w:rFonts w:ascii="Times New Roman" w:hAnsi="Times New Roman" w:cs="Times New Roman"/>
          <w:sz w:val="28"/>
          <w:szCs w:val="28"/>
        </w:rPr>
        <w:t>Пушкіному</w:t>
      </w:r>
      <w:proofErr w:type="spellEnd"/>
      <w:r w:rsidRPr="00FD10B6">
        <w:rPr>
          <w:rFonts w:ascii="Times New Roman" w:hAnsi="Times New Roman" w:cs="Times New Roman"/>
          <w:sz w:val="28"/>
          <w:szCs w:val="28"/>
        </w:rPr>
        <w:t xml:space="preserve">, </w:t>
      </w:r>
      <w:proofErr w:type="spellStart"/>
      <w:r w:rsidRPr="00FD10B6">
        <w:rPr>
          <w:rFonts w:ascii="Times New Roman" w:hAnsi="Times New Roman" w:cs="Times New Roman"/>
          <w:sz w:val="28"/>
          <w:szCs w:val="28"/>
        </w:rPr>
        <w:t>Каширі</w:t>
      </w:r>
      <w:proofErr w:type="spellEnd"/>
      <w:r w:rsidRPr="00FD10B6">
        <w:rPr>
          <w:rFonts w:ascii="Times New Roman" w:hAnsi="Times New Roman" w:cs="Times New Roman"/>
          <w:sz w:val="28"/>
          <w:szCs w:val="28"/>
        </w:rPr>
        <w:t xml:space="preserve"> та ін.</w:t>
      </w:r>
    </w:p>
    <w:p w:rsidR="00806105" w:rsidRPr="00FD10B6" w:rsidRDefault="00806105"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Необхідно ще раз наголосити, що організація та постановка анімаційних художньо-історичних програм вимагає не лише прояву фантазії, акторської майстерності, уміння правильно вибудовувати свої взаємини з великою кількістю організацій, офіційних осіб, творчих колективів тощо, а й виробляти </w:t>
      </w:r>
      <w:r w:rsidRPr="00FD10B6">
        <w:rPr>
          <w:rFonts w:ascii="Times New Roman" w:hAnsi="Times New Roman" w:cs="Times New Roman"/>
          <w:sz w:val="28"/>
          <w:szCs w:val="28"/>
        </w:rPr>
        <w:lastRenderedPageBreak/>
        <w:t>характер, витримку , і навіть підтримувати належним чином свою фізичну форму.</w:t>
      </w:r>
    </w:p>
    <w:p w:rsidR="00806105" w:rsidRPr="00FD10B6" w:rsidRDefault="00806105"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Студенти, які з честю проходять цю непросту, але дуже цікаву школу "занурення у професію", у своєму подальшому професійному житті досягають значних творчих успіхів.</w:t>
      </w:r>
    </w:p>
    <w:p w:rsidR="00806105" w:rsidRPr="00FD10B6" w:rsidRDefault="00806105"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Таким чином, можна зробити такі висновки:</w:t>
      </w:r>
    </w:p>
    <w:p w:rsidR="00806105" w:rsidRPr="00FD10B6" w:rsidRDefault="00806105"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при створенні та реалізації анімаційних програм можливе використання алгоритму проектування, який дозволяє ефективно та якісно розробляти масові видовищні програми відповідно до певних туристичних маршрутів;</w:t>
      </w:r>
    </w:p>
    <w:p w:rsidR="00806105" w:rsidRPr="00FD10B6" w:rsidRDefault="00806105"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алгоритм створення проектів був розроблений автором на прикладі художньо-історичних програм, але він є дієвим для інших анімаційних програм при коригуванні деяких його елементів;</w:t>
      </w:r>
    </w:p>
    <w:p w:rsidR="0027681F" w:rsidRPr="00FD10B6" w:rsidRDefault="00806105"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Навчання студентів створенню програм з опорою на даний алгоритм дозволяє в найкоротші терміни прищепити необхідні вміння в організаційному, постановочному, режисерському аспектах анімаційної діяльності.</w:t>
      </w:r>
    </w:p>
    <w:p w:rsidR="00806105" w:rsidRPr="00FD10B6" w:rsidRDefault="00806105" w:rsidP="00FD10B6">
      <w:pPr>
        <w:pStyle w:val="a3"/>
        <w:spacing w:after="0" w:line="360" w:lineRule="auto"/>
        <w:ind w:left="0" w:firstLine="709"/>
        <w:jc w:val="both"/>
        <w:rPr>
          <w:rFonts w:ascii="Times New Roman" w:hAnsi="Times New Roman" w:cs="Times New Roman"/>
          <w:sz w:val="28"/>
          <w:szCs w:val="28"/>
        </w:rPr>
      </w:pPr>
    </w:p>
    <w:p w:rsidR="00806105" w:rsidRPr="00FD10B6" w:rsidRDefault="00806105" w:rsidP="00FD10B6">
      <w:pPr>
        <w:pStyle w:val="a3"/>
        <w:spacing w:after="0" w:line="360" w:lineRule="auto"/>
        <w:ind w:left="0" w:firstLine="709"/>
        <w:jc w:val="both"/>
        <w:rPr>
          <w:rFonts w:ascii="Times New Roman" w:hAnsi="Times New Roman" w:cs="Times New Roman"/>
          <w:b/>
          <w:sz w:val="28"/>
          <w:szCs w:val="28"/>
        </w:rPr>
      </w:pPr>
      <w:r w:rsidRPr="00FD10B6">
        <w:rPr>
          <w:rFonts w:ascii="Times New Roman" w:hAnsi="Times New Roman" w:cs="Times New Roman"/>
          <w:b/>
          <w:sz w:val="28"/>
          <w:szCs w:val="28"/>
        </w:rPr>
        <w:t>3.2. Зміст та методика навчання студентів створенню анімаційних програм.</w:t>
      </w:r>
    </w:p>
    <w:p w:rsidR="00806105" w:rsidRPr="00FD10B6" w:rsidRDefault="00806105"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Зміст туристської освіти закладає базові основи професійної майстерності аніматора сфери туризму. </w:t>
      </w:r>
      <w:proofErr w:type="spellStart"/>
      <w:r w:rsidRPr="00FD10B6">
        <w:rPr>
          <w:rFonts w:ascii="Times New Roman" w:hAnsi="Times New Roman" w:cs="Times New Roman"/>
          <w:sz w:val="28"/>
          <w:szCs w:val="28"/>
        </w:rPr>
        <w:t>Організуючи</w:t>
      </w:r>
      <w:proofErr w:type="spellEnd"/>
      <w:r w:rsidRPr="00FD10B6">
        <w:rPr>
          <w:rFonts w:ascii="Times New Roman" w:hAnsi="Times New Roman" w:cs="Times New Roman"/>
          <w:sz w:val="28"/>
          <w:szCs w:val="28"/>
        </w:rPr>
        <w:t xml:space="preserve"> </w:t>
      </w:r>
      <w:proofErr w:type="spellStart"/>
      <w:r w:rsidRPr="00FD10B6">
        <w:rPr>
          <w:rFonts w:ascii="Times New Roman" w:hAnsi="Times New Roman" w:cs="Times New Roman"/>
          <w:sz w:val="28"/>
          <w:szCs w:val="28"/>
        </w:rPr>
        <w:t>поліваріантний</w:t>
      </w:r>
      <w:proofErr w:type="spellEnd"/>
      <w:r w:rsidRPr="00FD10B6">
        <w:rPr>
          <w:rFonts w:ascii="Times New Roman" w:hAnsi="Times New Roman" w:cs="Times New Roman"/>
          <w:sz w:val="28"/>
          <w:szCs w:val="28"/>
        </w:rPr>
        <w:t xml:space="preserve"> освітній простір вищої туристської школи, він включає оптимальний корпус ідей, цінностей, уявлень, способів пізнання, мислення, що дозволяють аніматору стати суб'єктом професійної діяльності.</w:t>
      </w:r>
    </w:p>
    <w:p w:rsidR="00806105" w:rsidRPr="00FD10B6" w:rsidRDefault="00806105"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Спираючись на аналіз спеціальної літератури з професійної туристської освіти, ми дійшли висновку, що в основу розробки змісту туристської освіти мають бути такі принципи:</w:t>
      </w:r>
    </w:p>
    <w:p w:rsidR="00806105" w:rsidRPr="00FD10B6" w:rsidRDefault="00806105"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універсальність - повнота набору гуманітарних дисциплін, які забезпечують базову підготовку у єдності з професійною та спеціалізованою освітніми програмами;</w:t>
      </w:r>
    </w:p>
    <w:p w:rsidR="00806105" w:rsidRPr="00FD10B6" w:rsidRDefault="00806105"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 xml:space="preserve">- </w:t>
      </w:r>
      <w:proofErr w:type="spellStart"/>
      <w:r w:rsidRPr="00FD10B6">
        <w:rPr>
          <w:rFonts w:ascii="Times New Roman" w:hAnsi="Times New Roman" w:cs="Times New Roman"/>
          <w:sz w:val="28"/>
          <w:szCs w:val="28"/>
        </w:rPr>
        <w:t>інтегративність</w:t>
      </w:r>
      <w:proofErr w:type="spellEnd"/>
      <w:r w:rsidRPr="00FD10B6">
        <w:rPr>
          <w:rFonts w:ascii="Times New Roman" w:hAnsi="Times New Roman" w:cs="Times New Roman"/>
          <w:sz w:val="28"/>
          <w:szCs w:val="28"/>
        </w:rPr>
        <w:t xml:space="preserve"> - міждисциплінарна кооперація наукових досліджень та навчальних предметів, змістовна та структурно-функціональна єдність навчального процесу;</w:t>
      </w:r>
    </w:p>
    <w:p w:rsidR="00806105" w:rsidRPr="00FD10B6" w:rsidRDefault="00806105"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 Цілісність картини світу, що відтворюється комплексом базових дисциплін на основі єдності мети, </w:t>
      </w:r>
      <w:proofErr w:type="spellStart"/>
      <w:r w:rsidRPr="00FD10B6">
        <w:rPr>
          <w:rFonts w:ascii="Times New Roman" w:hAnsi="Times New Roman" w:cs="Times New Roman"/>
          <w:sz w:val="28"/>
          <w:szCs w:val="28"/>
        </w:rPr>
        <w:t>взаємододатковості</w:t>
      </w:r>
      <w:proofErr w:type="spellEnd"/>
      <w:r w:rsidRPr="00FD10B6">
        <w:rPr>
          <w:rFonts w:ascii="Times New Roman" w:hAnsi="Times New Roman" w:cs="Times New Roman"/>
          <w:sz w:val="28"/>
          <w:szCs w:val="28"/>
        </w:rPr>
        <w:t xml:space="preserve"> змісту та єдності вимог;</w:t>
      </w:r>
    </w:p>
    <w:p w:rsidR="00806105" w:rsidRPr="00FD10B6" w:rsidRDefault="00806105"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ПСИХОЛОГО-</w:t>
      </w:r>
    </w:p>
    <w:p w:rsidR="00806105" w:rsidRPr="00FD10B6" w:rsidRDefault="00806105"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НІЙ підготовки;</w:t>
      </w:r>
    </w:p>
    <w:p w:rsidR="00806105" w:rsidRPr="00FD10B6" w:rsidRDefault="00806105"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обґрунтованість та висока якість, </w:t>
      </w:r>
      <w:proofErr w:type="spellStart"/>
      <w:r w:rsidRPr="00FD10B6">
        <w:rPr>
          <w:rFonts w:ascii="Times New Roman" w:hAnsi="Times New Roman" w:cs="Times New Roman"/>
          <w:sz w:val="28"/>
          <w:szCs w:val="28"/>
        </w:rPr>
        <w:t>соціогуманітарною</w:t>
      </w:r>
      <w:proofErr w:type="spellEnd"/>
      <w:r w:rsidRPr="00FD10B6">
        <w:rPr>
          <w:rFonts w:ascii="Times New Roman" w:hAnsi="Times New Roman" w:cs="Times New Roman"/>
          <w:sz w:val="28"/>
          <w:szCs w:val="28"/>
        </w:rPr>
        <w:t xml:space="preserve"> та соціально-культурними та</w:t>
      </w:r>
    </w:p>
    <w:p w:rsidR="00806105" w:rsidRPr="00FD10B6" w:rsidRDefault="00806105"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 варіативність - гнучке додаткових дисциплін навчальних предметів </w:t>
      </w:r>
      <w:proofErr w:type="spellStart"/>
      <w:r w:rsidRPr="00FD10B6">
        <w:rPr>
          <w:rFonts w:ascii="Times New Roman" w:hAnsi="Times New Roman" w:cs="Times New Roman"/>
          <w:sz w:val="28"/>
          <w:szCs w:val="28"/>
        </w:rPr>
        <w:t>психолого</w:t>
      </w:r>
      <w:proofErr w:type="spellEnd"/>
      <w:r w:rsidRPr="00FD10B6">
        <w:rPr>
          <w:rFonts w:ascii="Times New Roman" w:hAnsi="Times New Roman" w:cs="Times New Roman"/>
          <w:sz w:val="28"/>
          <w:szCs w:val="28"/>
        </w:rPr>
        <w:t xml:space="preserve"> та традиційними технологіями;</w:t>
      </w:r>
    </w:p>
    <w:p w:rsidR="00806105" w:rsidRPr="00FD10B6" w:rsidRDefault="00806105"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обов'язкових базових курсів та до широким спектром спеціалізованих відповідно до та повної вищої освіти. Виходячи з цих принципів, перше завдання туристського вузу сьогодні полягає в тому, щоб запропонувати студенту системні знання про закономірні взаємозв'язки людини з природою, культурою, про процеси становлення особистості, що розвиваються у світі цінностей, про потреби особистості в релаксації, </w:t>
      </w:r>
      <w:proofErr w:type="spellStart"/>
      <w:r w:rsidRPr="00FD10B6">
        <w:rPr>
          <w:rFonts w:ascii="Times New Roman" w:hAnsi="Times New Roman" w:cs="Times New Roman"/>
          <w:sz w:val="28"/>
          <w:szCs w:val="28"/>
        </w:rPr>
        <w:t>самоактуалізації</w:t>
      </w:r>
      <w:proofErr w:type="spellEnd"/>
      <w:r w:rsidRPr="00FD10B6">
        <w:rPr>
          <w:rFonts w:ascii="Times New Roman" w:hAnsi="Times New Roman" w:cs="Times New Roman"/>
          <w:sz w:val="28"/>
          <w:szCs w:val="28"/>
        </w:rPr>
        <w:t>, відпочинку.</w:t>
      </w:r>
    </w:p>
    <w:p w:rsidR="00806105" w:rsidRPr="00FD10B6" w:rsidRDefault="00806105"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на професійну діяльність є людина. </w:t>
      </w:r>
      <w:proofErr w:type="spellStart"/>
      <w:r w:rsidRPr="00FD10B6">
        <w:rPr>
          <w:rFonts w:ascii="Times New Roman" w:hAnsi="Times New Roman" w:cs="Times New Roman"/>
          <w:sz w:val="28"/>
          <w:szCs w:val="28"/>
        </w:rPr>
        <w:t>ної</w:t>
      </w:r>
      <w:proofErr w:type="spellEnd"/>
      <w:r w:rsidRPr="00FD10B6">
        <w:rPr>
          <w:rFonts w:ascii="Times New Roman" w:hAnsi="Times New Roman" w:cs="Times New Roman"/>
          <w:sz w:val="28"/>
          <w:szCs w:val="28"/>
        </w:rPr>
        <w:t xml:space="preserve"> підготовки аніматора сфери </w:t>
      </w:r>
      <w:proofErr w:type="spellStart"/>
      <w:r w:rsidRPr="00FD10B6">
        <w:rPr>
          <w:rFonts w:ascii="Times New Roman" w:hAnsi="Times New Roman" w:cs="Times New Roman"/>
          <w:sz w:val="28"/>
          <w:szCs w:val="28"/>
        </w:rPr>
        <w:t>туризмних</w:t>
      </w:r>
      <w:proofErr w:type="spellEnd"/>
      <w:r w:rsidRPr="00FD10B6">
        <w:rPr>
          <w:rFonts w:ascii="Times New Roman" w:hAnsi="Times New Roman" w:cs="Times New Roman"/>
          <w:sz w:val="28"/>
          <w:szCs w:val="28"/>
        </w:rPr>
        <w:t xml:space="preserve"> наукових знань про людину, її становлення, розвиток, її потреби та</w:t>
      </w:r>
    </w:p>
    <w:p w:rsidR="00806105" w:rsidRPr="00FD10B6" w:rsidRDefault="00806105"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У системі туристської освіти в даний дружинний статус предметів психолого-педагогічного циклу і спадкоємність складових його навчальних дисциплін, роз'єднані не тільки між собою, а й з багатьма іншими суміжними дисциплінами, в тому числі гуманітарного профілю. Внаслідок цього походження з розгляду суб'єкта туристичної діяльності, в тому числі і дозвілля</w:t>
      </w:r>
    </w:p>
    <w:p w:rsidR="00806105" w:rsidRPr="00FD10B6" w:rsidRDefault="00806105"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Аніматор туризму </w:t>
      </w:r>
      <w:proofErr w:type="spellStart"/>
      <w:r w:rsidRPr="00FD10B6">
        <w:rPr>
          <w:rFonts w:ascii="Times New Roman" w:hAnsi="Times New Roman" w:cs="Times New Roman"/>
          <w:sz w:val="28"/>
          <w:szCs w:val="28"/>
        </w:rPr>
        <w:t>нічно</w:t>
      </w:r>
      <w:proofErr w:type="spellEnd"/>
      <w:r w:rsidRPr="00FD10B6">
        <w:rPr>
          <w:rFonts w:ascii="Times New Roman" w:hAnsi="Times New Roman" w:cs="Times New Roman"/>
          <w:sz w:val="28"/>
          <w:szCs w:val="28"/>
        </w:rPr>
        <w:t xml:space="preserve"> включеним у нуго, </w:t>
      </w:r>
      <w:proofErr w:type="spellStart"/>
      <w:r w:rsidRPr="00FD10B6">
        <w:rPr>
          <w:rFonts w:ascii="Times New Roman" w:hAnsi="Times New Roman" w:cs="Times New Roman"/>
          <w:sz w:val="28"/>
          <w:szCs w:val="28"/>
        </w:rPr>
        <w:t>етносоціальну</w:t>
      </w:r>
      <w:proofErr w:type="spellEnd"/>
      <w:r w:rsidRPr="00FD10B6">
        <w:rPr>
          <w:rFonts w:ascii="Times New Roman" w:hAnsi="Times New Roman" w:cs="Times New Roman"/>
          <w:sz w:val="28"/>
          <w:szCs w:val="28"/>
        </w:rPr>
        <w:t xml:space="preserve"> </w:t>
      </w:r>
      <w:proofErr w:type="spellStart"/>
      <w:r w:rsidRPr="00FD10B6">
        <w:rPr>
          <w:rFonts w:ascii="Times New Roman" w:hAnsi="Times New Roman" w:cs="Times New Roman"/>
          <w:sz w:val="28"/>
          <w:szCs w:val="28"/>
        </w:rPr>
        <w:t>щелюдсь-</w:t>
      </w:r>
      <w:proofErr w:type="spellEnd"/>
      <w:r w:rsidRPr="00FD10B6">
        <w:rPr>
          <w:rFonts w:ascii="Times New Roman" w:hAnsi="Times New Roman" w:cs="Times New Roman"/>
          <w:sz w:val="28"/>
          <w:szCs w:val="28"/>
        </w:rPr>
        <w:t xml:space="preserve"> </w:t>
      </w:r>
      <w:proofErr w:type="spellStart"/>
      <w:r w:rsidRPr="00FD10B6">
        <w:rPr>
          <w:rFonts w:ascii="Times New Roman" w:hAnsi="Times New Roman" w:cs="Times New Roman"/>
          <w:sz w:val="28"/>
          <w:szCs w:val="28"/>
        </w:rPr>
        <w:t>ку</w:t>
      </w:r>
      <w:proofErr w:type="spellEnd"/>
      <w:r w:rsidRPr="00FD10B6">
        <w:rPr>
          <w:rFonts w:ascii="Times New Roman" w:hAnsi="Times New Roman" w:cs="Times New Roman"/>
          <w:sz w:val="28"/>
          <w:szCs w:val="28"/>
        </w:rPr>
        <w:t xml:space="preserve"> в національній діяльності.</w:t>
      </w:r>
    </w:p>
    <w:p w:rsidR="00806105" w:rsidRPr="00FD10B6" w:rsidRDefault="00806105"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історичну, </w:t>
      </w:r>
      <w:proofErr w:type="spellStart"/>
      <w:r w:rsidRPr="00FD10B6">
        <w:rPr>
          <w:rFonts w:ascii="Times New Roman" w:hAnsi="Times New Roman" w:cs="Times New Roman"/>
          <w:sz w:val="28"/>
          <w:szCs w:val="28"/>
        </w:rPr>
        <w:t>етнокультуру</w:t>
      </w:r>
      <w:proofErr w:type="spellEnd"/>
      <w:r w:rsidRPr="00FD10B6">
        <w:rPr>
          <w:rFonts w:ascii="Times New Roman" w:hAnsi="Times New Roman" w:cs="Times New Roman"/>
          <w:sz w:val="28"/>
          <w:szCs w:val="28"/>
        </w:rPr>
        <w:t xml:space="preserve"> людини до оволодіння універсальними облягає через конкретні форми їх існування, яку він осягає також і в процесі туриста, зміст гуманітарних знань, що підлягають</w:t>
      </w:r>
    </w:p>
    <w:p w:rsidR="00806105" w:rsidRPr="00FD10B6" w:rsidRDefault="00806105" w:rsidP="00FD10B6">
      <w:pPr>
        <w:pStyle w:val="a3"/>
        <w:spacing w:after="0" w:line="360" w:lineRule="auto"/>
        <w:ind w:left="0" w:firstLine="709"/>
        <w:jc w:val="both"/>
        <w:rPr>
          <w:rFonts w:ascii="Times New Roman" w:hAnsi="Times New Roman" w:cs="Times New Roman"/>
          <w:sz w:val="28"/>
          <w:szCs w:val="28"/>
        </w:rPr>
      </w:pPr>
      <w:proofErr w:type="spellStart"/>
      <w:r w:rsidRPr="00FD10B6">
        <w:rPr>
          <w:rFonts w:ascii="Times New Roman" w:hAnsi="Times New Roman" w:cs="Times New Roman"/>
          <w:sz w:val="28"/>
          <w:szCs w:val="28"/>
        </w:rPr>
        <w:t>аа</w:t>
      </w:r>
      <w:proofErr w:type="spellEnd"/>
      <w:r w:rsidRPr="00FD10B6">
        <w:rPr>
          <w:rFonts w:ascii="Times New Roman" w:hAnsi="Times New Roman" w:cs="Times New Roman"/>
          <w:sz w:val="28"/>
          <w:szCs w:val="28"/>
        </w:rPr>
        <w:t xml:space="preserve"> вивчення вітчизняної матеріальної та культури, до оптимальної організації праці та їх сферу людської здібності, </w:t>
      </w:r>
      <w:proofErr w:type="spellStart"/>
      <w:r w:rsidRPr="00FD10B6">
        <w:rPr>
          <w:rFonts w:ascii="Times New Roman" w:hAnsi="Times New Roman" w:cs="Times New Roman"/>
          <w:sz w:val="28"/>
          <w:szCs w:val="28"/>
        </w:rPr>
        <w:t>слу</w:t>
      </w:r>
      <w:proofErr w:type="spellEnd"/>
      <w:r w:rsidRPr="00FD10B6">
        <w:rPr>
          <w:rFonts w:ascii="Times New Roman" w:hAnsi="Times New Roman" w:cs="Times New Roman"/>
          <w:sz w:val="28"/>
          <w:szCs w:val="28"/>
        </w:rPr>
        <w:t xml:space="preserve"> продуктивну мишу </w:t>
      </w:r>
      <w:r w:rsidRPr="00FD10B6">
        <w:rPr>
          <w:rFonts w:ascii="Times New Roman" w:hAnsi="Times New Roman" w:cs="Times New Roman"/>
          <w:sz w:val="28"/>
          <w:szCs w:val="28"/>
        </w:rPr>
        <w:lastRenderedPageBreak/>
        <w:t xml:space="preserve">інтуїцію і мотор туризму набуває досвіду співпереживання, співчуття, розуміння, </w:t>
      </w:r>
      <w:proofErr w:type="spellStart"/>
      <w:r w:rsidRPr="00FD10B6">
        <w:rPr>
          <w:rFonts w:ascii="Times New Roman" w:hAnsi="Times New Roman" w:cs="Times New Roman"/>
          <w:sz w:val="28"/>
          <w:szCs w:val="28"/>
        </w:rPr>
        <w:t>чества</w:t>
      </w:r>
      <w:proofErr w:type="spellEnd"/>
      <w:r w:rsidRPr="00FD10B6">
        <w:rPr>
          <w:rFonts w:ascii="Times New Roman" w:hAnsi="Times New Roman" w:cs="Times New Roman"/>
          <w:sz w:val="28"/>
          <w:szCs w:val="28"/>
        </w:rPr>
        <w:t>, здатність до діалогу з людьми російської та інших національних культур, розуміння різних культурних смислів.</w:t>
      </w:r>
    </w:p>
    <w:p w:rsidR="00806105" w:rsidRPr="00FD10B6" w:rsidRDefault="00806105"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Під цінностями професійної діяльності аніматора туризму ми розуміємо ті її особливості, які дозволяють фахівцю задовольняти свої матеріальні та духовні потреби та служать орієнтиром його соціальної та професійної активності, спрямованої на досягнення суспільно значимих гуманістичних цілей. Взявши за основу характерні потреби</w:t>
      </w:r>
    </w:p>
    <w:p w:rsidR="00806105" w:rsidRPr="00FD10B6" w:rsidRDefault="00806105"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особистості та співвіднісши їх з професією аніматора туризму, можна запропонувати такі групи цінностей педагогічної діяльності:</w:t>
      </w:r>
    </w:p>
    <w:p w:rsidR="00806105" w:rsidRPr="00FD10B6" w:rsidRDefault="00806105"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цінності, пов'язані із затвердженням у суспільстві, найближчому соціальному середовищі;</w:t>
      </w:r>
    </w:p>
    <w:p w:rsidR="00806105" w:rsidRPr="00FD10B6" w:rsidRDefault="00806105"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цінності, пов'язані із задоволенням потреби у спілкуванні;</w:t>
      </w:r>
    </w:p>
    <w:p w:rsidR="00806105" w:rsidRPr="00FD10B6" w:rsidRDefault="00806105"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цінності, пов'язані із самовдосконаленням;</w:t>
      </w:r>
    </w:p>
    <w:p w:rsidR="00806105" w:rsidRPr="00FD10B6" w:rsidRDefault="00806105"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цінності, пов'язані із самовираженням;</w:t>
      </w:r>
    </w:p>
    <w:p w:rsidR="00806105" w:rsidRPr="00FD10B6" w:rsidRDefault="00806105"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Цінності, пов'язані з утилітарно-прагматичними запитами.</w:t>
      </w:r>
      <w:r w:rsidR="002B75FA" w:rsidRPr="00FD10B6">
        <w:rPr>
          <w:rFonts w:ascii="Times New Roman" w:hAnsi="Times New Roman" w:cs="Times New Roman"/>
          <w:sz w:val="28"/>
          <w:szCs w:val="28"/>
        </w:rPr>
        <w:t xml:space="preserve"> </w:t>
      </w:r>
      <w:r w:rsidRPr="00FD10B6">
        <w:rPr>
          <w:rFonts w:ascii="Times New Roman" w:hAnsi="Times New Roman" w:cs="Times New Roman"/>
          <w:sz w:val="28"/>
          <w:szCs w:val="28"/>
        </w:rPr>
        <w:t>Закріплені у свідомості аніматора туризму загальнолюдські та професійно-значущі цінності утворюють систему його професійно-ціннісних орієнтацій на спілкування з дітьми та дорослими, творчість у професійній діяльності.</w:t>
      </w:r>
    </w:p>
    <w:p w:rsidR="00806105" w:rsidRPr="00FD10B6" w:rsidRDefault="00806105"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Інтеріоризація гуманістичних цінностей туристичної діяльності створює фундамент професійної культури аніматора туризму. Її базовими основами є:</w:t>
      </w:r>
    </w:p>
    <w:p w:rsidR="00806105" w:rsidRPr="00FD10B6" w:rsidRDefault="00806105"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загальнолюдські: людина як головна цінність та аніматор туризму, здатний задовольнити потреби людини у дозвільній галузі;</w:t>
      </w:r>
    </w:p>
    <w:p w:rsidR="00806105" w:rsidRPr="00FD10B6" w:rsidRDefault="00806105"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духовні: сукупний досвід людства в галузі туризму та педагогічний досвід, закріплений у педагогічних теоріях та способах мислення;</w:t>
      </w:r>
    </w:p>
    <w:p w:rsidR="00806105" w:rsidRPr="00FD10B6" w:rsidRDefault="00806105"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практичні: способи туристичної діяльності, педагогічні технології та перевірені практикою методи туризму;</w:t>
      </w:r>
    </w:p>
    <w:p w:rsidR="00806105" w:rsidRPr="00FD10B6" w:rsidRDefault="00806105"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особистісні: індивідуальні характеристики аніматора туризму як суб'єкта анімаційної туристичної діяльності.</w:t>
      </w:r>
    </w:p>
    <w:p w:rsidR="00806105" w:rsidRPr="00FD10B6" w:rsidRDefault="00806105"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У підготовці аніматора туризму велике значення має надаватися психолого-педагогічній освіті. Проведений аналіз показує, що специфіка </w:t>
      </w:r>
      <w:r w:rsidRPr="00FD10B6">
        <w:rPr>
          <w:rFonts w:ascii="Times New Roman" w:hAnsi="Times New Roman" w:cs="Times New Roman"/>
          <w:sz w:val="28"/>
          <w:szCs w:val="28"/>
        </w:rPr>
        <w:lastRenderedPageBreak/>
        <w:t xml:space="preserve">діяльності аніматора туризму проявляється переважно у конструктивних (аналітичних, прогностичних, проектних) та організаторських (мобілізаційних, інформаційних, розвиваючих, </w:t>
      </w:r>
      <w:proofErr w:type="spellStart"/>
      <w:r w:rsidRPr="00FD10B6">
        <w:rPr>
          <w:rFonts w:ascii="Times New Roman" w:hAnsi="Times New Roman" w:cs="Times New Roman"/>
          <w:sz w:val="28"/>
          <w:szCs w:val="28"/>
        </w:rPr>
        <w:t>орієнтаційних</w:t>
      </w:r>
      <w:proofErr w:type="spellEnd"/>
      <w:r w:rsidRPr="00FD10B6">
        <w:rPr>
          <w:rFonts w:ascii="Times New Roman" w:hAnsi="Times New Roman" w:cs="Times New Roman"/>
          <w:sz w:val="28"/>
          <w:szCs w:val="28"/>
        </w:rPr>
        <w:t>) вміннях, а також у виділенні досвіду творчої діяльності.</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Досвід творчої діяльності необхідний аніматорам туризму, але він не може виникнути з нічого, тобто для виходу за рамки звичного, відомого, нормативного необхідно, оволодіння цим відомим, вже існуючим.</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Тому при підготовці аніматорів туризму необхідно побудувати ієрархічні сходи сходження до творчості, які включатимуть наступні рівні:</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наслідувальний, що копіює елементи творчої діяльності іншої людини (їм може бути і педагог);</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індивідуальна, коли привласнюючи чужу, безсумнівно творчу, оригінальну теорію та використовуючи її в нових умовах, людина привносить до неї елементи новизни та індивідуальності;</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індивідуально-творчий, що збагачує професійну діяльність оригінальними, нестандартними рішеннями, знахідками, імпровізаціями.</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У процесі підготовки аніматорів туризму велике значення мають використання творчих технологій.</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Перший блок нашої експериментальної роботи навчання студентів створенню проектів анімаційних програм включав завдання та вправи, що дозволяють прищепити смак до творчої діяльності, відчути всю красу, неповторність та унікальність власної творчості. Для досягнення цієї мети необхідно </w:t>
      </w:r>
      <w:proofErr w:type="spellStart"/>
      <w:r w:rsidRPr="00FD10B6">
        <w:rPr>
          <w:rFonts w:ascii="Times New Roman" w:hAnsi="Times New Roman" w:cs="Times New Roman"/>
          <w:sz w:val="28"/>
          <w:szCs w:val="28"/>
        </w:rPr>
        <w:t>Теило</w:t>
      </w:r>
      <w:proofErr w:type="spellEnd"/>
      <w:r w:rsidRPr="00FD10B6">
        <w:rPr>
          <w:rFonts w:ascii="Times New Roman" w:hAnsi="Times New Roman" w:cs="Times New Roman"/>
          <w:sz w:val="28"/>
          <w:szCs w:val="28"/>
        </w:rPr>
        <w:t xml:space="preserve"> з самого початку зацікавити студентів, створити таку атмосферу, щоб дозволити максимально розкритися кожній </w:t>
      </w:r>
      <w:proofErr w:type="spellStart"/>
      <w:r w:rsidRPr="00FD10B6">
        <w:rPr>
          <w:rFonts w:ascii="Times New Roman" w:hAnsi="Times New Roman" w:cs="Times New Roman"/>
          <w:sz w:val="28"/>
          <w:szCs w:val="28"/>
        </w:rPr>
        <w:t>особистості.Визначальною</w:t>
      </w:r>
      <w:proofErr w:type="spellEnd"/>
      <w:r w:rsidRPr="00FD10B6">
        <w:rPr>
          <w:rFonts w:ascii="Times New Roman" w:hAnsi="Times New Roman" w:cs="Times New Roman"/>
          <w:sz w:val="28"/>
          <w:szCs w:val="28"/>
        </w:rPr>
        <w:t xml:space="preserve"> умовою при організації експериментальних занять була особистісна </w:t>
      </w:r>
      <w:proofErr w:type="spellStart"/>
      <w:r w:rsidRPr="00FD10B6">
        <w:rPr>
          <w:rFonts w:ascii="Times New Roman" w:hAnsi="Times New Roman" w:cs="Times New Roman"/>
          <w:sz w:val="28"/>
          <w:szCs w:val="28"/>
        </w:rPr>
        <w:t>включеність</w:t>
      </w:r>
      <w:proofErr w:type="spellEnd"/>
      <w:r w:rsidRPr="00FD10B6">
        <w:rPr>
          <w:rFonts w:ascii="Times New Roman" w:hAnsi="Times New Roman" w:cs="Times New Roman"/>
          <w:sz w:val="28"/>
          <w:szCs w:val="28"/>
        </w:rPr>
        <w:t xml:space="preserve"> кожного учасника у творчу діяльність, що дозволяє вийти за рамки звичайного формування умінь та навичок, перевести цей процес в особистісну сферу, коли розвиваються здібності до пошуку, відкритості, сприйнятливості нового, незвичайного.</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Для створення творчої обстановки в ході навчання нами було використано низку відомих у науковій літературі рекомендацій:</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 усувати внутрішні перешкоди творчим проявом, щоб студенти не боялися помилятися;</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приділяти більше уваги діяльності підсвідомості;</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давати можливість розумовій розминці;</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підтримувати жвавість уяви;</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Допомагати бачити зміст, загальну спрямованість творчої діяльності.</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Для формування у студентів спрямованості на творчу діяльність доцільно використовувати різноманітні ігрові технології та колективні творчі роботи, які багато в чому знімають психологічні бар'єри, створюють невимушену робочу атмосферу, сприяють розвитку навичок комунікації.</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Сьогодні велике значення приділяється ігровій діяльності як однією з найефективніших форм навчання. Сенс гри полягає не у максимальному виконанні правил у цьому випадку гра втрачає свою привабливість, а в імпровізації у запропонованих обставинах. Завдяки стереотипності ситуації відхилення стає особливо </w:t>
      </w:r>
      <w:proofErr w:type="spellStart"/>
      <w:r w:rsidRPr="00FD10B6">
        <w:rPr>
          <w:rFonts w:ascii="Times New Roman" w:hAnsi="Times New Roman" w:cs="Times New Roman"/>
          <w:sz w:val="28"/>
          <w:szCs w:val="28"/>
        </w:rPr>
        <w:t>значущим.Таким</w:t>
      </w:r>
      <w:proofErr w:type="spellEnd"/>
      <w:r w:rsidRPr="00FD10B6">
        <w:rPr>
          <w:rFonts w:ascii="Times New Roman" w:hAnsi="Times New Roman" w:cs="Times New Roman"/>
          <w:sz w:val="28"/>
          <w:szCs w:val="28"/>
        </w:rPr>
        <w:t xml:space="preserve"> чином, гра є творчим за своєю суттю видом діяльності, що надає, в силу своєї умовності, максимальні можливості суб'єкту для розвитку вільних дій, що визначає творчий потенціал гри. І чим більш насичений той чи інший вид діяльності ігровими моментами, чим більшими імпровізаціями він володіє, тим вищий творчий потенціал такої діяльності.</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Особливо це необхідно аніматорам туризму, тому що згодом у їхній професійній діяльності багато що будується за правилами ігрової діяльності.</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Особливе місце у професійному навчанні аніматорів туризму та розвитку у них творчого стилю діяльності займають театральні технології. Ефективність цих технологій обумовлюється таким:</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активізується інтерес як до театральному мистецтву, а й мистецтву взагалі, оскільки театр - це синтетичний вид мистецтва;</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театр - колективний вид мистецтва, отже, театральні ігри та вправи сприяють покращенню міжособистісного спілкування;</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відбувається занурення у певний образ, програвання певної ролі, бачення себе у різних якостях.</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 xml:space="preserve">Педагогічний аспект анімаційної діяльності, сутність якого полягає у самореалізації, а й у саморозвитку особистості, дозволяє говорити про технології створення проектів анімаційних програм. Під технологією створення </w:t>
      </w:r>
      <w:proofErr w:type="spellStart"/>
      <w:r w:rsidRPr="00FD10B6">
        <w:rPr>
          <w:rFonts w:ascii="Times New Roman" w:hAnsi="Times New Roman" w:cs="Times New Roman"/>
          <w:sz w:val="28"/>
          <w:szCs w:val="28"/>
        </w:rPr>
        <w:t>лроєюгів</w:t>
      </w:r>
      <w:proofErr w:type="spellEnd"/>
      <w:r w:rsidRPr="00FD10B6">
        <w:rPr>
          <w:rFonts w:ascii="Times New Roman" w:hAnsi="Times New Roman" w:cs="Times New Roman"/>
          <w:sz w:val="28"/>
          <w:szCs w:val="28"/>
        </w:rPr>
        <w:t xml:space="preserve"> програм ми розуміємо процес систематизації способів, прийомів, засобів анімаційної туристської та соціально-культурної діяльності з метою навчання студентів у процесі їх професійної підготовки оволодінню вміннями та навичками організації, створення та реалізації анімаційних програм (на прикладі художньо-історичних програм у природному) ландшафті).</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Поняття " технологія " активно входить у педагогіку, хоча зазвичай це поняття віднесено до сфери технічного походження. Згідно </w:t>
      </w:r>
      <w:proofErr w:type="spellStart"/>
      <w:r w:rsidRPr="00FD10B6">
        <w:rPr>
          <w:rFonts w:ascii="Times New Roman" w:hAnsi="Times New Roman" w:cs="Times New Roman"/>
          <w:sz w:val="28"/>
          <w:szCs w:val="28"/>
        </w:rPr>
        <w:t>Вл</w:t>
      </w:r>
      <w:proofErr w:type="spellEnd"/>
      <w:r w:rsidRPr="00FD10B6">
        <w:rPr>
          <w:rFonts w:ascii="Times New Roman" w:hAnsi="Times New Roman" w:cs="Times New Roman"/>
          <w:sz w:val="28"/>
          <w:szCs w:val="28"/>
        </w:rPr>
        <w:t>.. Далю: "Технологія - наука техніки. Техніка - мистецтво, знання, вміння, прийоми роботи та додаток їх до справи".</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У словнику С.І. </w:t>
      </w:r>
      <w:proofErr w:type="spellStart"/>
      <w:r w:rsidRPr="00FD10B6">
        <w:rPr>
          <w:rFonts w:ascii="Times New Roman" w:hAnsi="Times New Roman" w:cs="Times New Roman"/>
          <w:sz w:val="28"/>
          <w:szCs w:val="28"/>
        </w:rPr>
        <w:t>Ожегова</w:t>
      </w:r>
      <w:proofErr w:type="spellEnd"/>
      <w:r w:rsidRPr="00FD10B6">
        <w:rPr>
          <w:rFonts w:ascii="Times New Roman" w:hAnsi="Times New Roman" w:cs="Times New Roman"/>
          <w:sz w:val="28"/>
          <w:szCs w:val="28"/>
        </w:rPr>
        <w:t xml:space="preserve"> технологія визначається як "сукупність виробничих процесів у певній галузі виробництва, а також науковий опис способів виробництва".</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Для традиційної педагогіки завжди існувала технологія, характерна для тих методів та засобів, якими викладач користується при організації та проведенні навчального процесу.</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У документах ЮНЕСКО технологія навчання розглядається як системний метод створення, застосування та визначення всього процесу викладання та засвоєння знань з урахуванням технічних та людських ресурсів у їх взаємодії, що ставить за мету оптимізацію форм освіти.</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При цьому кошти – це спеціально розроблені матеріальні чи організовані об'єкти, призначені для підвищення ефективності </w:t>
      </w:r>
      <w:proofErr w:type="spellStart"/>
      <w:r w:rsidRPr="00FD10B6">
        <w:rPr>
          <w:rFonts w:ascii="Times New Roman" w:hAnsi="Times New Roman" w:cs="Times New Roman"/>
          <w:sz w:val="28"/>
          <w:szCs w:val="28"/>
        </w:rPr>
        <w:t>соціально-кулірної</w:t>
      </w:r>
      <w:proofErr w:type="spellEnd"/>
      <w:r w:rsidRPr="00FD10B6">
        <w:rPr>
          <w:rFonts w:ascii="Times New Roman" w:hAnsi="Times New Roman" w:cs="Times New Roman"/>
          <w:sz w:val="28"/>
          <w:szCs w:val="28"/>
        </w:rPr>
        <w:t xml:space="preserve"> діяльності.</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Методи - це взаємопов'язані прийоми діяльності, створені задля створення нових оригінальних умов включення особистості та організації її соціально-культурної діяльності.</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Форми - це особливий спосіб організації коштів, методів, аудиторії у просторі та часі.</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Технологія проектування анімаційної діяльності - це реальність, що характеризується змістом обраного виду діяльності та поставленими під час її реалізації цілями.</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Сучасне життя зумовлює потребу навчання студентів технології проектування масових анімаційних </w:t>
      </w:r>
      <w:proofErr w:type="spellStart"/>
      <w:r w:rsidRPr="00FD10B6">
        <w:rPr>
          <w:rFonts w:ascii="Times New Roman" w:hAnsi="Times New Roman" w:cs="Times New Roman"/>
          <w:sz w:val="28"/>
          <w:szCs w:val="28"/>
        </w:rPr>
        <w:t>програм.В</w:t>
      </w:r>
      <w:proofErr w:type="spellEnd"/>
      <w:r w:rsidRPr="00FD10B6">
        <w:rPr>
          <w:rFonts w:ascii="Times New Roman" w:hAnsi="Times New Roman" w:cs="Times New Roman"/>
          <w:sz w:val="28"/>
          <w:szCs w:val="28"/>
        </w:rPr>
        <w:t xml:space="preserve"> основі концепції технології проектування лежать різні види соціально-культурної, анімаційної, туристично-релаксаційної діяльності, головна мета яких – відтворення творчих здібностей та творчої активності особистості, морально-естетичних цінностей, організаторських та управлінських функцій в організації тієї чи іншої програми, проекту.</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Не можна навчити таланту, але розвинути його можна. Виписувати постановочні рецепти та рекомендувати, що саме так потрібно ставити ту чи іншу програму згубно. Потрібно наявну здатність і генну тягу до режисури тільки розворушити в молодому спеціалісту, і підготувати його до творчого процесу, як у будь-якій іншій професії.</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Крім теорії режисури, яка вводить у професію та готує молодого фахівця до широкої самостійної діяльності, вивчається практика яскравих та переконливих прийомів постановочних робіт майстрів режисури. При цьому об'єктивно існують як би побічні, супутні обставини, які разом з теорією та практикою формують особистість режисера, роблять його більш авторитетним, творчо вільним та шановним спеціалістом, який має свою манеру </w:t>
      </w:r>
      <w:proofErr w:type="spellStart"/>
      <w:r w:rsidRPr="00FD10B6">
        <w:rPr>
          <w:rFonts w:ascii="Times New Roman" w:hAnsi="Times New Roman" w:cs="Times New Roman"/>
          <w:sz w:val="28"/>
          <w:szCs w:val="28"/>
        </w:rPr>
        <w:t>роботи.Йдеться</w:t>
      </w:r>
      <w:proofErr w:type="spellEnd"/>
      <w:r w:rsidRPr="00FD10B6">
        <w:rPr>
          <w:rFonts w:ascii="Times New Roman" w:hAnsi="Times New Roman" w:cs="Times New Roman"/>
          <w:sz w:val="28"/>
          <w:szCs w:val="28"/>
        </w:rPr>
        <w:t xml:space="preserve"> не про індивідуальний метод роботи режисера, не про творчий почерк - це аксіома творчості, а про об'єктивно прийнятий метод, про етику режисера, про манеру формування творчого та організаційного процесу,</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І тут піднімається одна з багатьох проблем сучасної режисури який же режисер як організатор, як він організує управлінський та виконавчий потенціал, як бути наполегливим, як вимагати виконання своїх доручень та завдань, як добиватися свого, переконуючи, виявляючи повагу та терпіння, як найточніше роз'яснити режисерсько-постановочній групі основні функції та завдання кожного з організаторів заходу.</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Будь-яка форма людської діяльності складає основі управління. Деякі дослідники відносять появу ідей управління до п'ятого тисячоліття до н. Необхідність планування, організації та контролю того чи іншого процесу, його централізація та децентралізація у застосуванні систем та стандартів та інші ідеї хвилювали мислителів упродовж багатьох століть. Загальна концепція управління змінюється в деталях стосовно різних видів діяльності, залишаючись, однак, в основі своєї незмінної. Можна виділити кілька основних функцій керівника творчого проекту, наприклад:</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визначення кінцевої мети, передбачуваного проекту та шляхів його досягнення;</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Створення організаційної структури, підбір кадрів та інші організаційні питання;</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Забезпечення спонукальних мотивів до творчої праці та інноваційних пошуків;</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аналіз творчої діяльності;</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Забезпечення професійного зростання людей та ін.</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Керівник творчого проекту повинен доводити свої думки до своїх підлеглих, так само як виявляти думки інших людей. Залежно від цього, який творчий проект реалізується режисерсько-постановочної групою, визначається технологія підбору, розстановка адміністративно-творчих сил на створення тієї чи іншої проекту.</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Одним із головних завдань технологічного процесу постановки анімаційної програми є пошук та розкриття талановитих виконавців, адміністраторів та менеджерів, інших посадових осіб, організація їх творчої та адміністративної діяльності.</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Будь-яка анімаційна програма, будь-якого масштабу дає можливість зробити певні висновки для того, щоб надалі сконцентрувати свою увагу на більш конкретному та точному розподілі функцій та обов'язків режисерсько-постановочної групи, тим самим удосконалюючи саме технологічні підходи управлінського та організаторського процесу, системного здійснення задуманого, якому важлива структура організації та побудови всієї роботи. </w:t>
      </w:r>
      <w:r w:rsidRPr="00FD10B6">
        <w:rPr>
          <w:rFonts w:ascii="Times New Roman" w:hAnsi="Times New Roman" w:cs="Times New Roman"/>
          <w:sz w:val="28"/>
          <w:szCs w:val="28"/>
        </w:rPr>
        <w:lastRenderedPageBreak/>
        <w:t xml:space="preserve">Зважаючи на класичні визначення поняття режисер, сформульоване В.І. </w:t>
      </w:r>
      <w:proofErr w:type="spellStart"/>
      <w:r w:rsidRPr="00FD10B6">
        <w:rPr>
          <w:rFonts w:ascii="Times New Roman" w:hAnsi="Times New Roman" w:cs="Times New Roman"/>
          <w:sz w:val="28"/>
          <w:szCs w:val="28"/>
        </w:rPr>
        <w:t>Немировичем</w:t>
      </w:r>
      <w:proofErr w:type="spellEnd"/>
      <w:r w:rsidRPr="00FD10B6">
        <w:rPr>
          <w:rFonts w:ascii="Times New Roman" w:hAnsi="Times New Roman" w:cs="Times New Roman"/>
          <w:sz w:val="28"/>
          <w:szCs w:val="28"/>
        </w:rPr>
        <w:t xml:space="preserve"> Данченком, як триєдина сутність режисерської творчості: "режисер-тлумач"; він же показує, як грати; так що його можна назвати режисером-актором чи режисером-педагогом; "режисер-дзеркало", що відображає індивідуальні якості актора; "режисер-організатор".</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Режисер програми може і має багато в чому допомогти виконавцю, члену режисерсько-постановочної групи виявити у ньому особистість, самостійність людини, громадянина і </w:t>
      </w:r>
      <w:proofErr w:type="spellStart"/>
      <w:r w:rsidRPr="00FD10B6">
        <w:rPr>
          <w:rFonts w:ascii="Times New Roman" w:hAnsi="Times New Roman" w:cs="Times New Roman"/>
          <w:sz w:val="28"/>
          <w:szCs w:val="28"/>
        </w:rPr>
        <w:t>художника.Все</w:t>
      </w:r>
      <w:proofErr w:type="spellEnd"/>
      <w:r w:rsidRPr="00FD10B6">
        <w:rPr>
          <w:rFonts w:ascii="Times New Roman" w:hAnsi="Times New Roman" w:cs="Times New Roman"/>
          <w:sz w:val="28"/>
          <w:szCs w:val="28"/>
        </w:rPr>
        <w:t xml:space="preserve"> це вказує на особливо тісний зв'язок режисури та педагогіки. Вони настільки пов'язані між собою, що важко провести межу, де закінчується одна професія і починається інша. А педагог – насамперед вихователь. Режисер може бути чуйним вихователем, повинен вміти розглянути справжнє обдарування, повірити у нього, допомогти розкритися.</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Від режисера вимагаються організаторські навички, і це безперечно. Він має чітко провести всю підготовчу роботу. Вміти керувати людьми, вміти об'єднувати їхні зусилля виконання певного завдання. Для цього необхідно вміти працювати з людьми найрізноманітнішими: і з глибоко творчими, і з тими технічними працівниками, для яких робота над створенням соціально-культурної програми є аж ніяк не питанням мистецтва, а процесом чисто виробничим (хоча будь-яка людська діяльність може розглядатися як творчий процес), що вимагають не тільки вміння та досвіду, а й великої особистої енергії. Тому для досягнення своїх творчих цілей режисеру необхідно мати волю, впливати на людей, які працюють з ним, створювати організаційно-педагогічні умови, найбільш сприятливі для цілісного технологічного </w:t>
      </w:r>
      <w:proofErr w:type="spellStart"/>
      <w:r w:rsidRPr="00FD10B6">
        <w:rPr>
          <w:rFonts w:ascii="Times New Roman" w:hAnsi="Times New Roman" w:cs="Times New Roman"/>
          <w:sz w:val="28"/>
          <w:szCs w:val="28"/>
        </w:rPr>
        <w:t>процесу.Спробуємо</w:t>
      </w:r>
      <w:proofErr w:type="spellEnd"/>
      <w:r w:rsidRPr="00FD10B6">
        <w:rPr>
          <w:rFonts w:ascii="Times New Roman" w:hAnsi="Times New Roman" w:cs="Times New Roman"/>
          <w:sz w:val="28"/>
          <w:szCs w:val="28"/>
        </w:rPr>
        <w:t xml:space="preserve"> сформулювати основні принципи роботи режисера з групою, яка має:</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Чітко визначати відповідальних осіб за конкретними ділянками роботи;</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 розглядати </w:t>
      </w:r>
      <w:proofErr w:type="spellStart"/>
      <w:r w:rsidRPr="00FD10B6">
        <w:rPr>
          <w:rFonts w:ascii="Times New Roman" w:hAnsi="Times New Roman" w:cs="Times New Roman"/>
          <w:sz w:val="28"/>
          <w:szCs w:val="28"/>
        </w:rPr>
        <w:t>забезпечуючі</w:t>
      </w:r>
      <w:proofErr w:type="spellEnd"/>
      <w:r w:rsidRPr="00FD10B6">
        <w:rPr>
          <w:rFonts w:ascii="Times New Roman" w:hAnsi="Times New Roman" w:cs="Times New Roman"/>
          <w:sz w:val="28"/>
          <w:szCs w:val="28"/>
        </w:rPr>
        <w:t xml:space="preserve"> служби як єдине організаційне ціле зі своїми функціями та відповідним персоналом;</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Виявляти другорядні та основні обов'язки людей з урахуванням їх особистих якостей та можливостей;</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 Виявити адміністративні та творчі функції учасників програми;</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Наділяти особистою відповідальністю учасників всього процесу.</w:t>
      </w:r>
    </w:p>
    <w:p w:rsidR="002B75FA" w:rsidRPr="00FD10B6" w:rsidRDefault="002B75FA"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Вітчизняний та зарубіжний досвід у галузі створення, підготовки та анімаційної програми визначив цілий набір професійних кваліфікаційних характеристик, які сприяють просуванню та реалізації цікавого творчого проекту, це:</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адміністратори;</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 </w:t>
      </w:r>
      <w:proofErr w:type="spellStart"/>
      <w:r w:rsidRPr="00FD10B6">
        <w:rPr>
          <w:rFonts w:ascii="Times New Roman" w:hAnsi="Times New Roman" w:cs="Times New Roman"/>
          <w:sz w:val="28"/>
          <w:szCs w:val="28"/>
        </w:rPr>
        <w:t>Постановна</w:t>
      </w:r>
      <w:proofErr w:type="spellEnd"/>
      <w:r w:rsidRPr="00FD10B6">
        <w:rPr>
          <w:rFonts w:ascii="Times New Roman" w:hAnsi="Times New Roman" w:cs="Times New Roman"/>
          <w:sz w:val="28"/>
          <w:szCs w:val="28"/>
        </w:rPr>
        <w:t xml:space="preserve"> частина (</w:t>
      </w:r>
      <w:proofErr w:type="spellStart"/>
      <w:r w:rsidRPr="00FD10B6">
        <w:rPr>
          <w:rFonts w:ascii="Times New Roman" w:hAnsi="Times New Roman" w:cs="Times New Roman"/>
          <w:sz w:val="28"/>
          <w:szCs w:val="28"/>
        </w:rPr>
        <w:t>продакшн</w:t>
      </w:r>
      <w:proofErr w:type="spellEnd"/>
      <w:r w:rsidRPr="00FD10B6">
        <w:rPr>
          <w:rFonts w:ascii="Times New Roman" w:hAnsi="Times New Roman" w:cs="Times New Roman"/>
          <w:sz w:val="28"/>
          <w:szCs w:val="28"/>
        </w:rPr>
        <w:t xml:space="preserve"> - менеджери);</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стилісти;</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менеджери з</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юристи в галузі культури та</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бізнес-менеджери та ін. Цей неповний набір фахівців у</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ставши режисерсько-постановочною групою, яка є професійним поділом за своїми функціональними обов'язками.</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технології проектування дає можливість поєднати зміст, методи, форми та засоби студентів туристських вузів на творче навчання та досягнення </w:t>
      </w:r>
      <w:proofErr w:type="spellStart"/>
      <w:r w:rsidRPr="00FD10B6">
        <w:rPr>
          <w:rFonts w:ascii="Times New Roman" w:hAnsi="Times New Roman" w:cs="Times New Roman"/>
          <w:sz w:val="28"/>
          <w:szCs w:val="28"/>
        </w:rPr>
        <w:t>мально</w:t>
      </w:r>
      <w:proofErr w:type="spellEnd"/>
      <w:r w:rsidRPr="00FD10B6">
        <w:rPr>
          <w:rFonts w:ascii="Times New Roman" w:hAnsi="Times New Roman" w:cs="Times New Roman"/>
          <w:sz w:val="28"/>
          <w:szCs w:val="28"/>
        </w:rPr>
        <w:t xml:space="preserve"> можливого творчого результату у професійній діяльності за допомогою створення проектів анімаційних програм.</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Основний зміст педагогічного процесу навчання студентів технології проектування анімаційних програм можна подати у вигляді взаємопов'язаних блоків:</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Блок маркетингу;</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блок</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Блок проектування;</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блок організації та реалізації;</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Блок гностичної діяльності.</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У першому блоці вивчаються, та був відбиваються необхідні потреби сучасного туристського ринку на анімаційних програмах, можливості реалізації у структурі тієї чи іншої туристського маршруту.</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У другому блоці педагог реально вивчає та оцінює можливості та здібності студентів до виконання певних професійно-кваліфікаційних вимог; </w:t>
      </w:r>
      <w:r w:rsidRPr="00FD10B6">
        <w:rPr>
          <w:rFonts w:ascii="Times New Roman" w:hAnsi="Times New Roman" w:cs="Times New Roman"/>
          <w:sz w:val="28"/>
          <w:szCs w:val="28"/>
        </w:rPr>
        <w:lastRenderedPageBreak/>
        <w:t>загальний рівень розвитку, освіченості кожного студента для того, щоб правильно скоординувати процес навчання та підібрати необхідний інструментарій педагогічних дій.</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У третьому блоці проектувальна діяльність будується з урахуванням результату педагогічного моніторингу та </w:t>
      </w:r>
      <w:proofErr w:type="spellStart"/>
      <w:r w:rsidRPr="00FD10B6">
        <w:rPr>
          <w:rFonts w:ascii="Times New Roman" w:hAnsi="Times New Roman" w:cs="Times New Roman"/>
          <w:sz w:val="28"/>
          <w:szCs w:val="28"/>
        </w:rPr>
        <w:t>маркетингу.Створення</w:t>
      </w:r>
      <w:proofErr w:type="spellEnd"/>
      <w:r w:rsidRPr="00FD10B6">
        <w:rPr>
          <w:rFonts w:ascii="Times New Roman" w:hAnsi="Times New Roman" w:cs="Times New Roman"/>
          <w:sz w:val="28"/>
          <w:szCs w:val="28"/>
        </w:rPr>
        <w:t xml:space="preserve"> прообразу передбачуваного педагогічного процесу навчання - украй необхідна вимога успішності у справі управління педагогічними явищами та процесами. Проектувальна діяльність охоплює не лише власне розробку плану дій та використання засобів та методів навчання, але організацію та контроль за його виконанням.</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У четвертому блоці передбачається здійснювати діяльність із забезпечення оптимальних умов перебігу педагогічного процесу, що здійснюється через систему, форми організації, а також організаційні структури педагогічного процесу.</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У п'ятому блоці на рівні гностичної діяльності передбачається перевірка та оцінка результатів педагогічного процесу навчання, а також аналіз його перебігу та ефективності. Тут передбачається використання критеріїв оцінки підготовленості студентів до анімаційної діяльності.</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noProof/>
          <w:sz w:val="28"/>
          <w:szCs w:val="28"/>
          <w:lang w:eastAsia="uk-UA"/>
        </w:rPr>
        <w:lastRenderedPageBreak/>
        <w:drawing>
          <wp:inline distT="0" distB="0" distL="0" distR="0" wp14:anchorId="7E96BBD6" wp14:editId="77B10C68">
            <wp:extent cx="6038215" cy="3390265"/>
            <wp:effectExtent l="0" t="0" r="63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8215" cy="3390265"/>
                    </a:xfrm>
                    <a:prstGeom prst="rect">
                      <a:avLst/>
                    </a:prstGeom>
                    <a:noFill/>
                  </pic:spPr>
                </pic:pic>
              </a:graphicData>
            </a:graphic>
          </wp:inline>
        </w:drawing>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Технологія навчання студентів створенню проектів анімаційних програм передбачає використання нових підходів у викладанні навчального матеріалу, його змісту та практичного застосування, нестандартних методик, оскільки в даний час у системі професійної туристської освіти відсутні або практично відсутні методики підготовки фахівців даного профілю.</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Технологію складає система методів, засобів і прийомів навчання, що спираються на педагогічні засади інноваційних підходів у системі професійно-туристської освіти.</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Схема 2.</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Методика анімаційної діяльності повинна спиратися на методологію, закони психології та педагогіки та мати свої внутрішні специфічні закономірності, в даному випадку пов'язані з туристичною діяльністю. Основним завданням методики анімаційної діяльності є здійснення прийому, переробки та перетворення інформації на художньо-образний, символіко-алегоричний, театралізований спосіб емоційного впливу.</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Методика - це окремий тип діяльності, який є внутрішнім регулятором всього технологічного процесу створення анімаційної програми, оскільки саме на цьому етапі відбувається переведення теорії в практичне, цілком певне русло </w:t>
      </w:r>
      <w:r w:rsidRPr="00FD10B6">
        <w:rPr>
          <w:rFonts w:ascii="Times New Roman" w:hAnsi="Times New Roman" w:cs="Times New Roman"/>
          <w:sz w:val="28"/>
          <w:szCs w:val="28"/>
        </w:rPr>
        <w:lastRenderedPageBreak/>
        <w:t xml:space="preserve">анімаційної </w:t>
      </w:r>
      <w:proofErr w:type="spellStart"/>
      <w:r w:rsidRPr="00FD10B6">
        <w:rPr>
          <w:rFonts w:ascii="Times New Roman" w:hAnsi="Times New Roman" w:cs="Times New Roman"/>
          <w:sz w:val="28"/>
          <w:szCs w:val="28"/>
        </w:rPr>
        <w:t>програми.До</w:t>
      </w:r>
      <w:proofErr w:type="spellEnd"/>
      <w:r w:rsidRPr="00FD10B6">
        <w:rPr>
          <w:rFonts w:ascii="Times New Roman" w:hAnsi="Times New Roman" w:cs="Times New Roman"/>
          <w:sz w:val="28"/>
          <w:szCs w:val="28"/>
        </w:rPr>
        <w:t xml:space="preserve"> закономірностей методики анімаційної діяльності можна віднести:</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зв'язок соціальних, педагогічних та культурологічних завдань;</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відповідність змісту та форми;</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Творчий характер;</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 </w:t>
      </w:r>
      <w:proofErr w:type="spellStart"/>
      <w:r w:rsidRPr="00FD10B6">
        <w:rPr>
          <w:rFonts w:ascii="Times New Roman" w:hAnsi="Times New Roman" w:cs="Times New Roman"/>
          <w:sz w:val="28"/>
          <w:szCs w:val="28"/>
        </w:rPr>
        <w:t>активно-діяльнісний</w:t>
      </w:r>
      <w:proofErr w:type="spellEnd"/>
      <w:r w:rsidRPr="00FD10B6">
        <w:rPr>
          <w:rFonts w:ascii="Times New Roman" w:hAnsi="Times New Roman" w:cs="Times New Roman"/>
          <w:sz w:val="28"/>
          <w:szCs w:val="28"/>
        </w:rPr>
        <w:t xml:space="preserve"> підхід у створенні та реалізації програм;</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Врахування особливостей природно-архітектурного ландшафту;</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активізація глядачів та учасників;</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поєднання розвиваючих, рекреаційних та гедоністичних функцій;</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спрямованість задоволення потреб учасників і глядачів (туристів).</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Методику підготовки та реалізації художньо-історичних програм у природному архітектурно-архітектурному ландшафті можна віднести до приватних методик масових форм впливу.</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Оволодіння методикою підготовки та проведення масових форм анімаційної діяльності визначається складністю, багатошаровістю, залежністю від безлічі зовнішніх об'єктивних та суб'єктивних факторів: змін у суспільному, економічному житті та психології людей.</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У кожній масовій формі анімаційної діяльності можна виділити чотири основні компоненти методики:</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Зміст;</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Композиційна побудова;</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Система засобів художнього впливу;</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Просторова локалізація учасників та глядачів.</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Педагогічною наукою та практикою накопичено великий арсенал методів</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навчання. Усі їх можна поділити на кілька груп, застосовуючи певний принцип підходу до виділення. Наявність різних точок зору проблему класифікації відбиває природний процес диференціації та інтеграції знання них. Так, класифікації за джерелом інформації дотримуються вчені Сорокін H.A., </w:t>
      </w:r>
      <w:proofErr w:type="spellStart"/>
      <w:r w:rsidRPr="00FD10B6">
        <w:rPr>
          <w:rFonts w:ascii="Times New Roman" w:hAnsi="Times New Roman" w:cs="Times New Roman"/>
          <w:sz w:val="28"/>
          <w:szCs w:val="28"/>
        </w:rPr>
        <w:t>Дулов</w:t>
      </w:r>
      <w:proofErr w:type="spellEnd"/>
      <w:r w:rsidRPr="00FD10B6">
        <w:rPr>
          <w:rFonts w:ascii="Times New Roman" w:hAnsi="Times New Roman" w:cs="Times New Roman"/>
          <w:sz w:val="28"/>
          <w:szCs w:val="28"/>
        </w:rPr>
        <w:t xml:space="preserve"> А.І., </w:t>
      </w:r>
      <w:proofErr w:type="spellStart"/>
      <w:r w:rsidRPr="00FD10B6">
        <w:rPr>
          <w:rFonts w:ascii="Times New Roman" w:hAnsi="Times New Roman" w:cs="Times New Roman"/>
          <w:sz w:val="28"/>
          <w:szCs w:val="28"/>
        </w:rPr>
        <w:t>Огородніков</w:t>
      </w:r>
      <w:proofErr w:type="spellEnd"/>
      <w:r w:rsidRPr="00FD10B6">
        <w:rPr>
          <w:rFonts w:ascii="Times New Roman" w:hAnsi="Times New Roman" w:cs="Times New Roman"/>
          <w:sz w:val="28"/>
          <w:szCs w:val="28"/>
        </w:rPr>
        <w:t xml:space="preserve"> І.Т., класифікацію методів навчання залежно від характеру пізнавальної діяльності розробили </w:t>
      </w:r>
      <w:proofErr w:type="spellStart"/>
      <w:r w:rsidRPr="00FD10B6">
        <w:rPr>
          <w:rFonts w:ascii="Times New Roman" w:hAnsi="Times New Roman" w:cs="Times New Roman"/>
          <w:sz w:val="28"/>
          <w:szCs w:val="28"/>
        </w:rPr>
        <w:t>Скаткін</w:t>
      </w:r>
      <w:proofErr w:type="spellEnd"/>
      <w:r w:rsidRPr="00FD10B6">
        <w:rPr>
          <w:rFonts w:ascii="Times New Roman" w:hAnsi="Times New Roman" w:cs="Times New Roman"/>
          <w:sz w:val="28"/>
          <w:szCs w:val="28"/>
        </w:rPr>
        <w:t xml:space="preserve"> М.М., </w:t>
      </w:r>
      <w:proofErr w:type="spellStart"/>
      <w:r w:rsidRPr="00FD10B6">
        <w:rPr>
          <w:rFonts w:ascii="Times New Roman" w:hAnsi="Times New Roman" w:cs="Times New Roman"/>
          <w:sz w:val="28"/>
          <w:szCs w:val="28"/>
        </w:rPr>
        <w:t>Лернер</w:t>
      </w:r>
      <w:proofErr w:type="spellEnd"/>
      <w:r w:rsidRPr="00FD10B6">
        <w:rPr>
          <w:rFonts w:ascii="Times New Roman" w:hAnsi="Times New Roman" w:cs="Times New Roman"/>
          <w:sz w:val="28"/>
          <w:szCs w:val="28"/>
        </w:rPr>
        <w:t xml:space="preserve"> І.Я., та ін., за дидактичною метою - Данилов М.А., </w:t>
      </w:r>
      <w:proofErr w:type="spellStart"/>
      <w:r w:rsidRPr="00FD10B6">
        <w:rPr>
          <w:rFonts w:ascii="Times New Roman" w:hAnsi="Times New Roman" w:cs="Times New Roman"/>
          <w:sz w:val="28"/>
          <w:szCs w:val="28"/>
        </w:rPr>
        <w:t>Єсипов</w:t>
      </w:r>
      <w:proofErr w:type="spellEnd"/>
      <w:r w:rsidRPr="00FD10B6">
        <w:rPr>
          <w:rFonts w:ascii="Times New Roman" w:hAnsi="Times New Roman" w:cs="Times New Roman"/>
          <w:sz w:val="28"/>
          <w:szCs w:val="28"/>
        </w:rPr>
        <w:t xml:space="preserve"> Б.П. та ін.</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Акумулюючи накопичені знання та досвід у ході проведеного дослідження та апробації авторської технології, ми дійшли висновку, що ефективними методами навчання студентів створенню проектів анімаційних програм є такі:</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метод-система К.С. Станіславського;</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метод асоціативної образності;</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метод педагогічної імпровізації;</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метод аналізу структурних компонентів анімаційних програм;</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Метод ігрової ситуації.</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Методами створення проектів анімаційних програм, які були розглянуті нами у попередньому параграфі, є:</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метод театралізації;</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метод ілюстрування;</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метод гри;</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метод художнього монтажу.</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p>
    <w:p w:rsidR="00F82E7F" w:rsidRPr="00FD10B6" w:rsidRDefault="00F82E7F" w:rsidP="00FD10B6">
      <w:pPr>
        <w:pStyle w:val="a3"/>
        <w:spacing w:after="0" w:line="360" w:lineRule="auto"/>
        <w:ind w:left="0" w:firstLine="709"/>
        <w:jc w:val="both"/>
        <w:rPr>
          <w:rFonts w:ascii="Times New Roman" w:hAnsi="Times New Roman" w:cs="Times New Roman"/>
          <w:color w:val="FF0000"/>
          <w:sz w:val="28"/>
          <w:szCs w:val="28"/>
        </w:rPr>
      </w:pPr>
      <w:r w:rsidRPr="00FD10B6">
        <w:rPr>
          <w:rFonts w:ascii="Times New Roman" w:hAnsi="Times New Roman" w:cs="Times New Roman"/>
          <w:color w:val="FF0000"/>
          <w:sz w:val="28"/>
          <w:szCs w:val="28"/>
        </w:rPr>
        <w:t>Схема 3</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Застосування системи даних методів дозволило забезпечити мій та достатній рівень навчання студентів створенню проектних програм через організацію та реалізацію художньо-історичних програм у природному ландшафті, який можна лити, використовуючи наступні</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1 група – критерії засвоєння знань:</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знання з історії та теорії вітчизняної та зарубіжної культури, з творчої спадщини видатних майстрів театру, кіно та музики;</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знання сучасних тенденцій у розвитку театрального мистецтва, творчості, сфери відпочинку, шоу-бізнесу;</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знання теорії та методики анімаційної, </w:t>
      </w:r>
      <w:proofErr w:type="spellStart"/>
      <w:r w:rsidRPr="00FD10B6">
        <w:rPr>
          <w:rFonts w:ascii="Times New Roman" w:hAnsi="Times New Roman" w:cs="Times New Roman"/>
          <w:sz w:val="28"/>
          <w:szCs w:val="28"/>
        </w:rPr>
        <w:t>культурно-досушної</w:t>
      </w:r>
      <w:proofErr w:type="spellEnd"/>
      <w:r w:rsidRPr="00FD10B6">
        <w:rPr>
          <w:rFonts w:ascii="Times New Roman" w:hAnsi="Times New Roman" w:cs="Times New Roman"/>
          <w:sz w:val="28"/>
          <w:szCs w:val="28"/>
        </w:rPr>
        <w:t xml:space="preserve"> діяльності;</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т сцені як виконавець-актор; вміння складати та реалізовувати режисерський план анімаційної</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 xml:space="preserve">навичка роботи в студії звукозапису для підготовки фонограми група - особистісні критерії фахівця анімаційної </w:t>
      </w:r>
      <w:proofErr w:type="spellStart"/>
      <w:r w:rsidRPr="00FD10B6">
        <w:rPr>
          <w:rFonts w:ascii="Times New Roman" w:hAnsi="Times New Roman" w:cs="Times New Roman"/>
          <w:sz w:val="28"/>
          <w:szCs w:val="28"/>
        </w:rPr>
        <w:t>сти</w:t>
      </w:r>
      <w:proofErr w:type="spellEnd"/>
      <w:r w:rsidRPr="00FD10B6">
        <w:rPr>
          <w:rFonts w:ascii="Times New Roman" w:hAnsi="Times New Roman" w:cs="Times New Roman"/>
          <w:sz w:val="28"/>
          <w:szCs w:val="28"/>
        </w:rPr>
        <w:t>:</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proofErr w:type="spellStart"/>
      <w:r w:rsidRPr="00FD10B6">
        <w:rPr>
          <w:rFonts w:ascii="Times New Roman" w:hAnsi="Times New Roman" w:cs="Times New Roman"/>
          <w:sz w:val="28"/>
          <w:szCs w:val="28"/>
        </w:rPr>
        <w:t>емпатія</w:t>
      </w:r>
      <w:proofErr w:type="spellEnd"/>
      <w:r w:rsidRPr="00FD10B6">
        <w:rPr>
          <w:rFonts w:ascii="Times New Roman" w:hAnsi="Times New Roman" w:cs="Times New Roman"/>
          <w:sz w:val="28"/>
          <w:szCs w:val="28"/>
        </w:rPr>
        <w:t>; креативність; наполегливість і здатність захопити своїм задумом інших; лідерський потенціал.</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При визначенні цих груп критеріїв ми виходили з професійно-кваліфікаційної складової фахівців анімаційної діяльності, яка відрізняє їхню відмінність від фахівців інших напрямів туристичної діяльності.</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Основним же інтегративним критерієм педагогічного процесу для нас був результат - підготовка анімаційної програми з пропозиціями використання на конкретних реально діючих туристичних маршрутах або туристських </w:t>
      </w:r>
      <w:proofErr w:type="spellStart"/>
      <w:r w:rsidRPr="00FD10B6">
        <w:rPr>
          <w:rFonts w:ascii="Times New Roman" w:hAnsi="Times New Roman" w:cs="Times New Roman"/>
          <w:sz w:val="28"/>
          <w:szCs w:val="28"/>
        </w:rPr>
        <w:t>об'єктах.У</w:t>
      </w:r>
      <w:proofErr w:type="spellEnd"/>
      <w:r w:rsidRPr="00FD10B6">
        <w:rPr>
          <w:rFonts w:ascii="Times New Roman" w:hAnsi="Times New Roman" w:cs="Times New Roman"/>
          <w:sz w:val="28"/>
          <w:szCs w:val="28"/>
        </w:rPr>
        <w:t xml:space="preserve"> розробці змісту навчання студентів технології проектування анімаційних програм ми спиралися на досвід підготовки культурно-дозвільних програм у сфері соціально-культурної діяльності; на нову парадигму професійної освіти щодо необхідності врахування сучасних вимог та оперативного реагування на запити галузі, розроблену у наукових працях A.M. Новікова; на концепцію безперервної професійної туристської освіти та підготовку спеціаліста універсаліста, запропоновану В.А. Квартальна; на інтегративну парадигму особистісно-орієнтованої освіти С.Я. </w:t>
      </w:r>
      <w:proofErr w:type="spellStart"/>
      <w:r w:rsidRPr="00FD10B6">
        <w:rPr>
          <w:rFonts w:ascii="Times New Roman" w:hAnsi="Times New Roman" w:cs="Times New Roman"/>
          <w:sz w:val="28"/>
          <w:szCs w:val="28"/>
        </w:rPr>
        <w:t>Батишева</w:t>
      </w:r>
      <w:proofErr w:type="spellEnd"/>
      <w:r w:rsidRPr="00FD10B6">
        <w:rPr>
          <w:rFonts w:ascii="Times New Roman" w:hAnsi="Times New Roman" w:cs="Times New Roman"/>
          <w:sz w:val="28"/>
          <w:szCs w:val="28"/>
        </w:rPr>
        <w:t>.</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Розроблений нами зміст курсу навчання студентів туристського вузу підготовці анімаційних програм орієнтований насамперед на розвиток творчого потенціалу майбутнього спеціаліста, його загальнокультурних, професійно-гуманістичних та особистісно-ціннісних якостей, що мають особливе значення для анімаційної діяльності у сфері туризму.</w:t>
      </w:r>
    </w:p>
    <w:p w:rsidR="00F82E7F" w:rsidRPr="00FD10B6" w:rsidRDefault="00F82E7F"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З цією метою до змісту програми курсу "Менеджмент анімації" введено такі теми та розділи: "Предмет режисури в контексті анімаційної діяльності", "Основи акторської майстерності", "Обрядовість, народні традиції та звичаї. Свята на Русі. Сучасна святкова культура" , "Свята Стародавнього Риму та Стародавньої Греції. Середньовічні містерії", "Художньо-історичні уявлення в природно-архітектурному ландшафті", "</w:t>
      </w:r>
      <w:proofErr w:type="spellStart"/>
      <w:r w:rsidRPr="00FD10B6">
        <w:rPr>
          <w:rFonts w:ascii="Times New Roman" w:hAnsi="Times New Roman" w:cs="Times New Roman"/>
          <w:sz w:val="28"/>
          <w:szCs w:val="28"/>
        </w:rPr>
        <w:t>Режисерсько-постановна</w:t>
      </w:r>
      <w:proofErr w:type="spellEnd"/>
      <w:r w:rsidRPr="00FD10B6">
        <w:rPr>
          <w:rFonts w:ascii="Times New Roman" w:hAnsi="Times New Roman" w:cs="Times New Roman"/>
          <w:sz w:val="28"/>
          <w:szCs w:val="28"/>
        </w:rPr>
        <w:t xml:space="preserve"> група. Основні професії та їх функції. Взаємодія РПГ із замовником" та ін. (Додаток 1) .</w:t>
      </w:r>
    </w:p>
    <w:p w:rsidR="00FF77D2" w:rsidRPr="00FD10B6" w:rsidRDefault="00FF77D2" w:rsidP="00FD10B6">
      <w:pPr>
        <w:pStyle w:val="a3"/>
        <w:spacing w:after="0" w:line="360" w:lineRule="auto"/>
        <w:ind w:left="0" w:firstLine="709"/>
        <w:jc w:val="both"/>
        <w:rPr>
          <w:rFonts w:ascii="Times New Roman" w:hAnsi="Times New Roman" w:cs="Times New Roman"/>
          <w:sz w:val="28"/>
          <w:szCs w:val="28"/>
        </w:rPr>
      </w:pPr>
    </w:p>
    <w:p w:rsidR="00FF77D2" w:rsidRPr="00FD10B6" w:rsidRDefault="00FF77D2"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Дослідно-експериментальна робота проводилася протягом 1995 = 1999 гг. на базі Московського державного університету культури та мистецтв; протягом 1999 = 2001 гг. на базі Російської міжнародної академії туризму та Інституту додаткової освіти РМАТ.</w:t>
      </w:r>
    </w:p>
    <w:p w:rsidR="00FF77D2" w:rsidRPr="00FD10B6" w:rsidRDefault="00FF77D2"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На базі Московського державного університету культури та мистецтв експеримент проводився за авторською експериментальною технологією з групами студентів 1-5 курсів у кількості 108 чол.</w:t>
      </w:r>
    </w:p>
    <w:p w:rsidR="00FF77D2" w:rsidRPr="00FD10B6" w:rsidRDefault="00FF77D2"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Аналізуючи дані багаторічної експериментальної роботи (у якій для отримання необхідного дослідницького матеріалу ми використовували тестові методики, контрольні вправи та завдання, підсумкову атестацію, аналіз продуктів діяльності та ін.) відповідно до виділених нами критеріїв, ми отримали показники, які наочно демонструють позитивну тенденцію в навчання студентів з авторської технології (див. графіки 1, 2, 3). Графіки демонструють показники за сукупністю критеріїв знань, умінь та навичок студентів контрольної та експериментальної груп, замір яких проводився на початку та наприкінці періоду навчання за авторською технологією.</w:t>
      </w:r>
    </w:p>
    <w:p w:rsidR="00FF77D2" w:rsidRPr="00FD10B6" w:rsidRDefault="00FF77D2"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В експериментальній групі порівняно з контрольною всі показники знань, умінь і навичок істотно зросли у відсотковому відношенні.</w:t>
      </w:r>
    </w:p>
    <w:p w:rsidR="00FF77D2" w:rsidRPr="00FD10B6" w:rsidRDefault="00FF77D2" w:rsidP="00FD10B6">
      <w:pPr>
        <w:pStyle w:val="a3"/>
        <w:spacing w:after="0" w:line="360" w:lineRule="auto"/>
        <w:ind w:left="0" w:firstLine="709"/>
        <w:jc w:val="both"/>
        <w:rPr>
          <w:rFonts w:ascii="Times New Roman" w:hAnsi="Times New Roman" w:cs="Times New Roman"/>
          <w:sz w:val="28"/>
          <w:szCs w:val="28"/>
        </w:rPr>
      </w:pPr>
    </w:p>
    <w:p w:rsidR="00FF77D2" w:rsidRPr="00FD10B6" w:rsidRDefault="00FF77D2" w:rsidP="00FD10B6">
      <w:pPr>
        <w:pStyle w:val="a3"/>
        <w:spacing w:after="0" w:line="360" w:lineRule="auto"/>
        <w:ind w:left="0" w:firstLine="709"/>
        <w:jc w:val="both"/>
        <w:rPr>
          <w:rFonts w:ascii="Times New Roman" w:hAnsi="Times New Roman" w:cs="Times New Roman"/>
          <w:sz w:val="28"/>
          <w:szCs w:val="28"/>
        </w:rPr>
      </w:pPr>
    </w:p>
    <w:p w:rsidR="00FF77D2" w:rsidRPr="00FD10B6" w:rsidRDefault="00FF77D2" w:rsidP="00FD10B6">
      <w:pPr>
        <w:pStyle w:val="a3"/>
        <w:spacing w:after="0" w:line="360" w:lineRule="auto"/>
        <w:ind w:left="0" w:firstLine="709"/>
        <w:jc w:val="both"/>
        <w:rPr>
          <w:rFonts w:ascii="Times New Roman" w:hAnsi="Times New Roman" w:cs="Times New Roman"/>
          <w:sz w:val="28"/>
          <w:szCs w:val="28"/>
        </w:rPr>
      </w:pPr>
    </w:p>
    <w:p w:rsidR="00FF77D2" w:rsidRPr="00FD10B6" w:rsidRDefault="00FF77D2" w:rsidP="00FD10B6">
      <w:pPr>
        <w:pStyle w:val="a3"/>
        <w:spacing w:after="0" w:line="360" w:lineRule="auto"/>
        <w:ind w:left="0" w:firstLine="709"/>
        <w:jc w:val="both"/>
        <w:rPr>
          <w:rFonts w:ascii="Times New Roman" w:hAnsi="Times New Roman" w:cs="Times New Roman"/>
          <w:color w:val="FF0000"/>
          <w:sz w:val="28"/>
          <w:szCs w:val="28"/>
        </w:rPr>
      </w:pPr>
      <w:r w:rsidRPr="00FD10B6">
        <w:rPr>
          <w:rFonts w:ascii="Times New Roman" w:hAnsi="Times New Roman" w:cs="Times New Roman"/>
          <w:color w:val="FF0000"/>
          <w:sz w:val="28"/>
          <w:szCs w:val="28"/>
        </w:rPr>
        <w:t xml:space="preserve">Графіки </w:t>
      </w:r>
    </w:p>
    <w:p w:rsidR="00FF77D2" w:rsidRPr="00FD10B6" w:rsidRDefault="00FF77D2" w:rsidP="00FD10B6">
      <w:pPr>
        <w:pStyle w:val="a3"/>
        <w:spacing w:after="0" w:line="360" w:lineRule="auto"/>
        <w:ind w:left="0" w:firstLine="709"/>
        <w:jc w:val="both"/>
        <w:rPr>
          <w:rFonts w:ascii="Times New Roman" w:hAnsi="Times New Roman" w:cs="Times New Roman"/>
          <w:sz w:val="28"/>
          <w:szCs w:val="28"/>
        </w:rPr>
      </w:pPr>
    </w:p>
    <w:p w:rsidR="00FF77D2" w:rsidRPr="00FD10B6" w:rsidRDefault="00FF77D2" w:rsidP="00FD10B6">
      <w:pPr>
        <w:pStyle w:val="a3"/>
        <w:spacing w:after="0" w:line="360" w:lineRule="auto"/>
        <w:ind w:left="0" w:firstLine="709"/>
        <w:jc w:val="both"/>
        <w:rPr>
          <w:rFonts w:ascii="Times New Roman" w:hAnsi="Times New Roman" w:cs="Times New Roman"/>
          <w:sz w:val="28"/>
          <w:szCs w:val="28"/>
        </w:rPr>
      </w:pPr>
    </w:p>
    <w:p w:rsidR="00FF77D2" w:rsidRPr="00FD10B6" w:rsidRDefault="00FF77D2" w:rsidP="00FD10B6">
      <w:pPr>
        <w:pStyle w:val="a3"/>
        <w:spacing w:after="0" w:line="360" w:lineRule="auto"/>
        <w:ind w:left="0" w:firstLine="709"/>
        <w:jc w:val="both"/>
        <w:rPr>
          <w:rFonts w:ascii="Times New Roman" w:hAnsi="Times New Roman" w:cs="Times New Roman"/>
          <w:sz w:val="28"/>
          <w:szCs w:val="28"/>
        </w:rPr>
      </w:pPr>
    </w:p>
    <w:p w:rsidR="00FF77D2" w:rsidRPr="00FD10B6" w:rsidRDefault="00FF77D2" w:rsidP="00FD10B6">
      <w:pPr>
        <w:pStyle w:val="a3"/>
        <w:spacing w:after="0" w:line="360" w:lineRule="auto"/>
        <w:ind w:left="0" w:firstLine="709"/>
        <w:jc w:val="both"/>
        <w:rPr>
          <w:rFonts w:ascii="Times New Roman" w:hAnsi="Times New Roman" w:cs="Times New Roman"/>
          <w:sz w:val="28"/>
          <w:szCs w:val="28"/>
        </w:rPr>
      </w:pPr>
    </w:p>
    <w:p w:rsidR="00FF77D2" w:rsidRPr="00FD10B6" w:rsidRDefault="00FF77D2"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(Л показником необхідності запровадження курсу з "Менеджменту професійної підготовки в даному напрямку були інтерес та бажання студентів різних </w:t>
      </w:r>
      <w:proofErr w:type="spellStart"/>
      <w:r w:rsidRPr="00FD10B6">
        <w:rPr>
          <w:rFonts w:ascii="Times New Roman" w:hAnsi="Times New Roman" w:cs="Times New Roman"/>
          <w:sz w:val="28"/>
          <w:szCs w:val="28"/>
        </w:rPr>
        <w:t>спеціалізацій</w:t>
      </w:r>
      <w:proofErr w:type="spellEnd"/>
      <w:r w:rsidRPr="00FD10B6">
        <w:rPr>
          <w:rFonts w:ascii="Times New Roman" w:hAnsi="Times New Roman" w:cs="Times New Roman"/>
          <w:sz w:val="28"/>
          <w:szCs w:val="28"/>
        </w:rPr>
        <w:t xml:space="preserve"> займатися анімаційною діяльністю."</w:t>
      </w:r>
    </w:p>
    <w:p w:rsidR="00FF77D2" w:rsidRPr="00FD10B6" w:rsidRDefault="00FF77D2"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У ході проведеного опитування студентів РМАТ, які виявили бажання займатися анімаційною діяльністю, ми виявили основні мотиви</w:t>
      </w:r>
    </w:p>
    <w:p w:rsidR="00FF77D2" w:rsidRPr="00FD10B6" w:rsidRDefault="00FF77D2"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навички (з режисури, акторської майстерності, сценічної мови, риторики, пластики та </w:t>
      </w:r>
      <w:proofErr w:type="spellStart"/>
      <w:r w:rsidRPr="00FD10B6">
        <w:rPr>
          <w:rFonts w:ascii="Times New Roman" w:hAnsi="Times New Roman" w:cs="Times New Roman"/>
          <w:sz w:val="28"/>
          <w:szCs w:val="28"/>
        </w:rPr>
        <w:t>ін</w:t>
      </w:r>
      <w:proofErr w:type="spellEnd"/>
      <w:r w:rsidRPr="00FD10B6">
        <w:rPr>
          <w:rFonts w:ascii="Times New Roman" w:hAnsi="Times New Roman" w:cs="Times New Roman"/>
          <w:sz w:val="28"/>
          <w:szCs w:val="28"/>
        </w:rPr>
        <w:t>);</w:t>
      </w:r>
    </w:p>
    <w:p w:rsidR="00FF77D2" w:rsidRPr="00FD10B6" w:rsidRDefault="00FF77D2"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 можливість розкрити свої творчі здібності (музичні, артистичні, </w:t>
      </w:r>
      <w:proofErr w:type="spellStart"/>
      <w:r w:rsidRPr="00FD10B6">
        <w:rPr>
          <w:rFonts w:ascii="Times New Roman" w:hAnsi="Times New Roman" w:cs="Times New Roman"/>
          <w:sz w:val="28"/>
          <w:szCs w:val="28"/>
        </w:rPr>
        <w:t>продюсерські</w:t>
      </w:r>
      <w:proofErr w:type="spellEnd"/>
      <w:r w:rsidRPr="00FD10B6">
        <w:rPr>
          <w:rFonts w:ascii="Times New Roman" w:hAnsi="Times New Roman" w:cs="Times New Roman"/>
          <w:sz w:val="28"/>
          <w:szCs w:val="28"/>
        </w:rPr>
        <w:t xml:space="preserve"> та ін.);</w:t>
      </w:r>
    </w:p>
    <w:p w:rsidR="00FF77D2" w:rsidRPr="00FD10B6" w:rsidRDefault="00FF77D2"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підвищити студентів авторської програми, можна</w:t>
      </w:r>
    </w:p>
    <w:p w:rsidR="00FF77D2" w:rsidRPr="00FD10B6" w:rsidRDefault="00FF77D2"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 навчання студентів </w:t>
      </w:r>
      <w:proofErr w:type="spellStart"/>
      <w:r w:rsidRPr="00FD10B6">
        <w:rPr>
          <w:rFonts w:ascii="Times New Roman" w:hAnsi="Times New Roman" w:cs="Times New Roman"/>
          <w:sz w:val="28"/>
          <w:szCs w:val="28"/>
        </w:rPr>
        <w:t>тивньш</w:t>
      </w:r>
      <w:proofErr w:type="spellEnd"/>
      <w:r w:rsidRPr="00FD10B6">
        <w:rPr>
          <w:rFonts w:ascii="Times New Roman" w:hAnsi="Times New Roman" w:cs="Times New Roman"/>
          <w:sz w:val="28"/>
          <w:szCs w:val="28"/>
        </w:rPr>
        <w:t>, якщо процес навчання будувати за певною технологією, якою є підвищення якості засвоєння знань, та вироблення навичок анімаційної діяльності;</w:t>
      </w:r>
    </w:p>
    <w:p w:rsidR="00FF77D2" w:rsidRPr="00FD10B6" w:rsidRDefault="00FF77D2"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технологія навчання включає розроблені грами: курс "Менеджмент анімації", спецкурс "Технологія навчання створенню художньо-історичних програм у природному ландшафті";</w:t>
      </w:r>
    </w:p>
    <w:p w:rsidR="00FF77D2" w:rsidRPr="00FD10B6" w:rsidRDefault="00FF77D2"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технологія навчання включає в себе систему методів: створення програм і методи створення програм;</w:t>
      </w:r>
    </w:p>
    <w:p w:rsidR="00FF77D2" w:rsidRPr="00FD10B6" w:rsidRDefault="00FF77D2"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процес навчання буде ефективнішим при його організації використовувати блоки</w:t>
      </w:r>
    </w:p>
    <w:p w:rsidR="00FD10B6" w:rsidRPr="00FD10B6" w:rsidRDefault="00FD10B6" w:rsidP="00FD10B6">
      <w:pPr>
        <w:pStyle w:val="a3"/>
        <w:spacing w:after="0" w:line="360" w:lineRule="auto"/>
        <w:ind w:left="0" w:firstLine="709"/>
        <w:jc w:val="both"/>
        <w:rPr>
          <w:rFonts w:ascii="Times New Roman" w:hAnsi="Times New Roman" w:cs="Times New Roman"/>
          <w:sz w:val="28"/>
          <w:szCs w:val="28"/>
        </w:rPr>
      </w:pPr>
    </w:p>
    <w:p w:rsidR="00CA5531" w:rsidRDefault="00CA5531">
      <w:pPr>
        <w:rPr>
          <w:rFonts w:ascii="Times New Roman" w:hAnsi="Times New Roman" w:cs="Times New Roman"/>
          <w:b/>
          <w:sz w:val="28"/>
          <w:szCs w:val="28"/>
        </w:rPr>
      </w:pPr>
      <w:r>
        <w:rPr>
          <w:rFonts w:ascii="Times New Roman" w:hAnsi="Times New Roman" w:cs="Times New Roman"/>
          <w:b/>
          <w:sz w:val="28"/>
          <w:szCs w:val="28"/>
        </w:rPr>
        <w:br w:type="page"/>
      </w:r>
    </w:p>
    <w:p w:rsidR="00FF77D2" w:rsidRPr="00FD10B6" w:rsidRDefault="00FD10B6" w:rsidP="00CA5531">
      <w:pPr>
        <w:pStyle w:val="a3"/>
        <w:spacing w:after="0" w:line="360" w:lineRule="auto"/>
        <w:ind w:left="0" w:firstLine="709"/>
        <w:jc w:val="center"/>
        <w:rPr>
          <w:rFonts w:ascii="Times New Roman" w:hAnsi="Times New Roman" w:cs="Times New Roman"/>
          <w:b/>
          <w:sz w:val="28"/>
          <w:szCs w:val="28"/>
        </w:rPr>
      </w:pPr>
      <w:r w:rsidRPr="00FD10B6">
        <w:rPr>
          <w:rFonts w:ascii="Times New Roman" w:hAnsi="Times New Roman" w:cs="Times New Roman"/>
          <w:b/>
          <w:sz w:val="28"/>
          <w:szCs w:val="28"/>
        </w:rPr>
        <w:lastRenderedPageBreak/>
        <w:t>ВИСНОВКИ</w:t>
      </w:r>
    </w:p>
    <w:p w:rsidR="00FF77D2" w:rsidRPr="00FD10B6" w:rsidRDefault="00FF77D2"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Проведене нами дослідження дозволило визначити коло проблем, які дотепер у професійній підготовці студентів туристських вишів не вирішувалися. Зокрема, це проблема розробки педагогічних основ підготовки фахівців туристичної сфери, здатних створювати та реалізовувати у туристських маршрутах різного виду масові анімаційні програми.</w:t>
      </w:r>
    </w:p>
    <w:p w:rsidR="00FF77D2" w:rsidRPr="00FD10B6" w:rsidRDefault="00FF77D2"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Детальне дослідження цього питання показало, що оволодіння технологією проектування анімаційних програм методикою навчання студентів анімаційної діяльності сприяє підвищенню професійної майстерності спеціалістів туристичної галузі, підвищує конкурентоспроможність, дозволяє робити туристичні маршрути більш цікавими та насиченими.</w:t>
      </w:r>
    </w:p>
    <w:p w:rsidR="00FF77D2" w:rsidRPr="00FD10B6" w:rsidRDefault="00FF77D2"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Відхід від традиційних методик, пошук нових шляхів в організації та реалізації навчального процесу допомагає підготувати не лише кваліфікованого спеціаліста, але насамперед неординарну, творчу особистість, людину, здатну почуватися впевненіше на ринку праці.</w:t>
      </w:r>
    </w:p>
    <w:p w:rsidR="00FF77D2" w:rsidRPr="00FD10B6" w:rsidRDefault="00FF77D2"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Специфіка анімаційної діяльності вимагає від педагогів знань у галузі соціально-культурної діяльності, режисерської та постановочної діяльності; володіння акторською майстерністю та багатьма іншими специфічними вміннями та навичками, щоб наочно продемонструвати студентам можливості та межі їхньої професійної діяльності в галузі анімації.</w:t>
      </w:r>
      <w:r w:rsidR="00EB66A1" w:rsidRPr="00FD10B6">
        <w:rPr>
          <w:rFonts w:ascii="Times New Roman" w:hAnsi="Times New Roman" w:cs="Times New Roman"/>
          <w:sz w:val="28"/>
          <w:szCs w:val="28"/>
        </w:rPr>
        <w:t xml:space="preserve"> </w:t>
      </w:r>
      <w:r w:rsidRPr="00FD10B6">
        <w:rPr>
          <w:rFonts w:ascii="Times New Roman" w:hAnsi="Times New Roman" w:cs="Times New Roman"/>
          <w:sz w:val="28"/>
          <w:szCs w:val="28"/>
        </w:rPr>
        <w:t xml:space="preserve">У ході теоретичного дослідження нашої проблеми, ми, вирішуючи поставлені завдання, вийшли на нове коло питань, які можна вирішити в подальших дослідженнях, наприклад, дослідження професійно-кваліфікаційних та особистісно-значущих характеристик аніматора туризму; дослідження професійної майстерності педагога, який здійснює навчання студентів анімаційної діяльності; методологічні засади розвитку анімації у туризмі; перспективи розвитку анімаційної діяльності у </w:t>
      </w:r>
      <w:r w:rsidR="00005044">
        <w:rPr>
          <w:rFonts w:ascii="Times New Roman" w:hAnsi="Times New Roman" w:cs="Times New Roman"/>
          <w:sz w:val="28"/>
          <w:szCs w:val="28"/>
        </w:rPr>
        <w:t>Україні</w:t>
      </w:r>
      <w:r w:rsidRPr="00FD10B6">
        <w:rPr>
          <w:rFonts w:ascii="Times New Roman" w:hAnsi="Times New Roman" w:cs="Times New Roman"/>
          <w:sz w:val="28"/>
          <w:szCs w:val="28"/>
        </w:rPr>
        <w:t>; відображення специфіки видовищного туризму та його розвитку; рекреація та анімаційна діяльність та ін.</w:t>
      </w:r>
    </w:p>
    <w:p w:rsidR="00FF77D2" w:rsidRPr="00FD10B6" w:rsidRDefault="00FF77D2"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У ході рішення поставлених у дослідженні завдань можна зробити наступні висновки:</w:t>
      </w:r>
    </w:p>
    <w:p w:rsidR="00FF77D2" w:rsidRPr="00FD10B6" w:rsidRDefault="00FF77D2"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 xml:space="preserve">1.На підставі аналізу сучасного туристичного ринку </w:t>
      </w:r>
      <w:r w:rsidR="00005044">
        <w:rPr>
          <w:rFonts w:ascii="Times New Roman" w:hAnsi="Times New Roman" w:cs="Times New Roman"/>
          <w:sz w:val="28"/>
          <w:szCs w:val="28"/>
        </w:rPr>
        <w:t>Україні</w:t>
      </w:r>
      <w:r w:rsidRPr="00FD10B6">
        <w:rPr>
          <w:rFonts w:ascii="Times New Roman" w:hAnsi="Times New Roman" w:cs="Times New Roman"/>
          <w:sz w:val="28"/>
          <w:szCs w:val="28"/>
        </w:rPr>
        <w:t xml:space="preserve"> та зарубіжних країн ми дійшли висновку, що для подальшого розвитку напрямів та видів туристичної діяльності правомірно виділити видовищний туризм як окремий вид туризму з тим, щоб найбільш ефективно і цілеспрямовано використовувати можливості туристичного ринку </w:t>
      </w:r>
      <w:r w:rsidR="00005044">
        <w:rPr>
          <w:rFonts w:ascii="Times New Roman" w:hAnsi="Times New Roman" w:cs="Times New Roman"/>
          <w:sz w:val="28"/>
          <w:szCs w:val="28"/>
        </w:rPr>
        <w:t>Україні</w:t>
      </w:r>
      <w:r w:rsidRPr="00FD10B6">
        <w:rPr>
          <w:rFonts w:ascii="Times New Roman" w:hAnsi="Times New Roman" w:cs="Times New Roman"/>
          <w:sz w:val="28"/>
          <w:szCs w:val="28"/>
        </w:rPr>
        <w:t xml:space="preserve">, наситити туристські маршрути анімаційними програмами з метою підвищення їх маршрутів видовищного туризму якісними масовими анімаційними програмами необхідні соціальні та психолого-педагогічні умови їх створення та реалізації, такі як: єднання природи, людини та мистецтва; наявність гармонійного ландшафту; наявність багатовимірної спільності, що характеризує адекватне сприйняття даного використання національних традицій, </w:t>
      </w:r>
      <w:r w:rsidR="00FD10B6" w:rsidRPr="00FD10B6">
        <w:rPr>
          <w:rFonts w:ascii="Times New Roman" w:hAnsi="Times New Roman" w:cs="Times New Roman"/>
          <w:sz w:val="28"/>
          <w:szCs w:val="28"/>
        </w:rPr>
        <w:t xml:space="preserve"> ігрового, </w:t>
      </w:r>
      <w:r w:rsidRPr="00FD10B6">
        <w:rPr>
          <w:rFonts w:ascii="Times New Roman" w:hAnsi="Times New Roman" w:cs="Times New Roman"/>
          <w:sz w:val="28"/>
          <w:szCs w:val="28"/>
        </w:rPr>
        <w:t>жіночого, історичного та документального матеріалу</w:t>
      </w:r>
      <w:r w:rsidR="00EB66A1" w:rsidRPr="00FD10B6">
        <w:rPr>
          <w:rFonts w:ascii="Times New Roman" w:hAnsi="Times New Roman" w:cs="Times New Roman"/>
          <w:sz w:val="28"/>
          <w:szCs w:val="28"/>
        </w:rPr>
        <w:t xml:space="preserve">; потреба людей у </w:t>
      </w:r>
      <w:r w:rsidRPr="00FD10B6">
        <w:rPr>
          <w:rFonts w:ascii="Times New Roman" w:hAnsi="Times New Roman" w:cs="Times New Roman"/>
          <w:sz w:val="28"/>
          <w:szCs w:val="28"/>
        </w:rPr>
        <w:t>спільній релаксаційній та культурно-пізнавальній діяльності у</w:t>
      </w:r>
    </w:p>
    <w:p w:rsidR="00FF77D2" w:rsidRPr="00FD10B6" w:rsidRDefault="00FF77D2"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3. Розроблено та апробовано технологію навчання студентів створенню проектів анімаційних програм (на прикладі художньо-історичних програм у природному ландшафті), яка включає змістовий аспект навчання: програми курсу "Менеджмент анімації" та спецкурсу "Технологія створення художньо-анімаційних програм у природному ландшафті" і систему </w:t>
      </w:r>
      <w:r w:rsidR="00EB66A1" w:rsidRPr="00FD10B6">
        <w:rPr>
          <w:rFonts w:ascii="Times New Roman" w:hAnsi="Times New Roman" w:cs="Times New Roman"/>
          <w:sz w:val="28"/>
          <w:szCs w:val="28"/>
        </w:rPr>
        <w:t xml:space="preserve">методів: методи навчання метод </w:t>
      </w:r>
      <w:r w:rsidRPr="00FD10B6">
        <w:rPr>
          <w:rFonts w:ascii="Times New Roman" w:hAnsi="Times New Roman" w:cs="Times New Roman"/>
          <w:sz w:val="28"/>
          <w:szCs w:val="28"/>
        </w:rPr>
        <w:t>К.С. Станіславського, асоціативна образність, педагогічна імпровізація, метод ігрової ситуації, аналіз структурних компонентів.; методи створення програм – театралізація, монтаж, ілюстрування, гра; а також зміст організації цілісного педагогічного процесу, представленого у вигляді блоків: маркетингу, моніторингу, проектування, організації та реалізації, гностичної діяльності.</w:t>
      </w:r>
    </w:p>
    <w:p w:rsidR="00FF77D2" w:rsidRPr="00FD10B6" w:rsidRDefault="00FF77D2"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 xml:space="preserve">4. Визначено критерії оцінки підготовленості студентів, майбутніх аніматорів туризму, до професійної діяльності у процесі навчання студентів за авторською методикою та авторськими програмами "Менеджмент анімації" та "Технологія створення художньо-історичних програм у природному ландшафті": 1 група - критерії засвоєння знань; 2 група – критерії набуття умінь; 3 група – розвиток навичок; 4 група – особистісні критерії. </w:t>
      </w:r>
      <w:proofErr w:type="spellStart"/>
      <w:r w:rsidRPr="00FD10B6">
        <w:rPr>
          <w:rFonts w:ascii="Times New Roman" w:hAnsi="Times New Roman" w:cs="Times New Roman"/>
          <w:sz w:val="28"/>
          <w:szCs w:val="28"/>
        </w:rPr>
        <w:t>ганізації</w:t>
      </w:r>
      <w:proofErr w:type="spellEnd"/>
      <w:r w:rsidRPr="00FD10B6">
        <w:rPr>
          <w:rFonts w:ascii="Times New Roman" w:hAnsi="Times New Roman" w:cs="Times New Roman"/>
          <w:sz w:val="28"/>
          <w:szCs w:val="28"/>
        </w:rPr>
        <w:t xml:space="preserve"> та блок гностичної</w:t>
      </w:r>
    </w:p>
    <w:p w:rsidR="00FF77D2" w:rsidRPr="00FD10B6" w:rsidRDefault="00FF77D2"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lastRenderedPageBreak/>
        <w:t>5. Розроблено алгоритм створення проектів художньо-історичних програм, що складається з наступних компонентів: соціальне замовлення, відбір матеріалу, задум, розробка сценарію, режисерський план, просторова сценографія, репетиційний план, монтажний лист, використання програми у туристичному маршруті.</w:t>
      </w:r>
    </w:p>
    <w:p w:rsidR="00FF77D2" w:rsidRPr="00FD10B6" w:rsidRDefault="00FF77D2" w:rsidP="00FD10B6">
      <w:pPr>
        <w:pStyle w:val="a3"/>
        <w:spacing w:after="0" w:line="360" w:lineRule="auto"/>
        <w:ind w:left="0" w:firstLine="709"/>
        <w:jc w:val="both"/>
        <w:rPr>
          <w:rFonts w:ascii="Times New Roman" w:hAnsi="Times New Roman" w:cs="Times New Roman"/>
          <w:sz w:val="28"/>
          <w:szCs w:val="28"/>
        </w:rPr>
      </w:pPr>
      <w:r w:rsidRPr="00FD10B6">
        <w:rPr>
          <w:rFonts w:ascii="Times New Roman" w:hAnsi="Times New Roman" w:cs="Times New Roman"/>
          <w:sz w:val="28"/>
          <w:szCs w:val="28"/>
        </w:rPr>
        <w:t>6. Підсумки дослідно-експериментальної роботи у рамках цього дослідження підтверджують успішне впровадження авторських програм та технології ст. систему професійної підготовки спеціалістів для анімаційної діяльності у сфері туризму.</w:t>
      </w:r>
    </w:p>
    <w:p w:rsidR="00FD10B6" w:rsidRPr="00FD10B6" w:rsidRDefault="00FD10B6">
      <w:pPr>
        <w:pStyle w:val="a3"/>
        <w:spacing w:after="0" w:line="360" w:lineRule="auto"/>
        <w:ind w:left="0" w:firstLine="709"/>
        <w:jc w:val="both"/>
        <w:rPr>
          <w:rFonts w:ascii="Times New Roman" w:hAnsi="Times New Roman" w:cs="Times New Roman"/>
          <w:sz w:val="28"/>
          <w:szCs w:val="28"/>
        </w:rPr>
      </w:pPr>
    </w:p>
    <w:sectPr w:rsidR="00FD10B6" w:rsidRPr="00FD10B6" w:rsidSect="00A2794A">
      <w:pgSz w:w="11906" w:h="16838"/>
      <w:pgMar w:top="850" w:right="850" w:bottom="85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003E9"/>
    <w:multiLevelType w:val="hybridMultilevel"/>
    <w:tmpl w:val="223253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B64"/>
    <w:rsid w:val="00005044"/>
    <w:rsid w:val="00040430"/>
    <w:rsid w:val="00102337"/>
    <w:rsid w:val="0012638D"/>
    <w:rsid w:val="00162280"/>
    <w:rsid w:val="001A0F43"/>
    <w:rsid w:val="0027681F"/>
    <w:rsid w:val="002B75FA"/>
    <w:rsid w:val="003756E1"/>
    <w:rsid w:val="00467AC4"/>
    <w:rsid w:val="005B7A79"/>
    <w:rsid w:val="005E3DD7"/>
    <w:rsid w:val="00694FF0"/>
    <w:rsid w:val="006F37DF"/>
    <w:rsid w:val="00800F73"/>
    <w:rsid w:val="00806105"/>
    <w:rsid w:val="008F45E9"/>
    <w:rsid w:val="009065E3"/>
    <w:rsid w:val="00947BAF"/>
    <w:rsid w:val="009F2820"/>
    <w:rsid w:val="00A2794A"/>
    <w:rsid w:val="00A3365E"/>
    <w:rsid w:val="00A4542F"/>
    <w:rsid w:val="00A46956"/>
    <w:rsid w:val="00A81331"/>
    <w:rsid w:val="00B80DF0"/>
    <w:rsid w:val="00BB57EE"/>
    <w:rsid w:val="00BD2B64"/>
    <w:rsid w:val="00CA5531"/>
    <w:rsid w:val="00CF2A82"/>
    <w:rsid w:val="00DC1EBA"/>
    <w:rsid w:val="00DE2AA7"/>
    <w:rsid w:val="00EB66A1"/>
    <w:rsid w:val="00F758AF"/>
    <w:rsid w:val="00F82E7F"/>
    <w:rsid w:val="00FB46C0"/>
    <w:rsid w:val="00FD10B6"/>
    <w:rsid w:val="00FF77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2280"/>
    <w:pPr>
      <w:ind w:left="720"/>
      <w:contextualSpacing/>
    </w:pPr>
  </w:style>
  <w:style w:type="paragraph" w:styleId="a4">
    <w:name w:val="Balloon Text"/>
    <w:basedOn w:val="a"/>
    <w:link w:val="a5"/>
    <w:uiPriority w:val="99"/>
    <w:semiHidden/>
    <w:unhideWhenUsed/>
    <w:rsid w:val="00F82E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82E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2280"/>
    <w:pPr>
      <w:ind w:left="720"/>
      <w:contextualSpacing/>
    </w:pPr>
  </w:style>
  <w:style w:type="paragraph" w:styleId="a4">
    <w:name w:val="Balloon Text"/>
    <w:basedOn w:val="a"/>
    <w:link w:val="a5"/>
    <w:uiPriority w:val="99"/>
    <w:semiHidden/>
    <w:unhideWhenUsed/>
    <w:rsid w:val="00F82E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82E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83</Pages>
  <Words>96142</Words>
  <Characters>54801</Characters>
  <Application>Microsoft Office Word</Application>
  <DocSecurity>0</DocSecurity>
  <Lines>456</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8</cp:revision>
  <dcterms:created xsi:type="dcterms:W3CDTF">2021-11-28T21:56:00Z</dcterms:created>
  <dcterms:modified xsi:type="dcterms:W3CDTF">2021-11-30T11:07:00Z</dcterms:modified>
</cp:coreProperties>
</file>