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0B" w:rsidRDefault="00B11FDB" w:rsidP="00FB70DC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855844" cy="4297660"/>
            <wp:effectExtent l="19050" t="0" r="0" b="0"/>
            <wp:docPr id="2" name="Рисунок 1" descr="D:\dysertacija\1 дисертація D 8 04 2012\СЦЕНІЧНИЙ КОСТЮМ\ансамблі\смерічка\dutk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ysertacija\1 дисертація D 8 04 2012\СЦЕНІЧНИЙ КОСТЮМ\ансамблі\смерічка\dutk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45" cy="430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0DC" w:rsidRDefault="00FB70DC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0DC" w:rsidRDefault="00561A48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Іл. </w:t>
      </w:r>
      <w:r w:rsidR="00200953">
        <w:rPr>
          <w:rFonts w:ascii="Times New Roman" w:hAnsi="Times New Roman" w:cs="Times New Roman"/>
          <w:sz w:val="24"/>
          <w:szCs w:val="24"/>
        </w:rPr>
        <w:t>5</w:t>
      </w:r>
      <w:r w:rsidR="00C4696D" w:rsidRPr="00C4696D">
        <w:rPr>
          <w:rFonts w:ascii="Times New Roman" w:hAnsi="Times New Roman" w:cs="Times New Roman"/>
          <w:sz w:val="24"/>
          <w:szCs w:val="24"/>
        </w:rPr>
        <w:t xml:space="preserve">. </w:t>
      </w:r>
      <w:r w:rsidR="00C4696D" w:rsidRPr="00C4696D">
        <w:rPr>
          <w:rFonts w:ascii="Times New Roman" w:hAnsi="Times New Roman" w:cs="Times New Roman"/>
          <w:sz w:val="24"/>
          <w:szCs w:val="24"/>
          <w:lang w:eastAsia="uk-UA"/>
        </w:rPr>
        <w:t xml:space="preserve">Алла </w:t>
      </w:r>
      <w:proofErr w:type="spellStart"/>
      <w:r w:rsidR="00C4696D" w:rsidRPr="00C4696D">
        <w:rPr>
          <w:rFonts w:ascii="Times New Roman" w:hAnsi="Times New Roman" w:cs="Times New Roman"/>
          <w:sz w:val="24"/>
          <w:szCs w:val="24"/>
          <w:lang w:eastAsia="uk-UA"/>
        </w:rPr>
        <w:t>Дутковська</w:t>
      </w:r>
      <w:proofErr w:type="spellEnd"/>
      <w:r w:rsidR="00C4696D" w:rsidRPr="00C4696D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B70DC">
        <w:rPr>
          <w:rFonts w:ascii="Times New Roman" w:hAnsi="Times New Roman" w:cs="Times New Roman"/>
          <w:sz w:val="24"/>
          <w:szCs w:val="24"/>
        </w:rPr>
        <w:t xml:space="preserve"> Василь Зінкевич</w:t>
      </w:r>
      <w:r w:rsidR="00C4696D" w:rsidRPr="00C4696D">
        <w:rPr>
          <w:rFonts w:ascii="Times New Roman" w:hAnsi="Times New Roman" w:cs="Times New Roman"/>
          <w:sz w:val="24"/>
          <w:szCs w:val="24"/>
        </w:rPr>
        <w:t xml:space="preserve"> Костюми </w:t>
      </w:r>
    </w:p>
    <w:p w:rsidR="00C4696D" w:rsidRDefault="00C4696D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696D">
        <w:rPr>
          <w:rFonts w:ascii="Times New Roman" w:hAnsi="Times New Roman" w:cs="Times New Roman"/>
          <w:sz w:val="24"/>
          <w:szCs w:val="24"/>
        </w:rPr>
        <w:t>ВІА «Смерічка»</w:t>
      </w:r>
      <w:r w:rsidR="00200953">
        <w:rPr>
          <w:rFonts w:ascii="Times New Roman" w:hAnsi="Times New Roman" w:cs="Times New Roman"/>
          <w:sz w:val="24"/>
          <w:szCs w:val="24"/>
        </w:rPr>
        <w:t>,</w:t>
      </w:r>
      <w:r w:rsidRPr="00C4696D">
        <w:rPr>
          <w:rFonts w:ascii="Times New Roman" w:hAnsi="Times New Roman" w:cs="Times New Roman"/>
          <w:sz w:val="24"/>
          <w:szCs w:val="24"/>
        </w:rPr>
        <w:t xml:space="preserve"> </w:t>
      </w:r>
      <w:r w:rsidR="00200953">
        <w:rPr>
          <w:rFonts w:ascii="Times New Roman" w:hAnsi="Times New Roman" w:cs="Times New Roman"/>
          <w:sz w:val="24"/>
          <w:szCs w:val="24"/>
        </w:rPr>
        <w:t>м. Чернівці,</w:t>
      </w:r>
      <w:r w:rsidRPr="00C4696D">
        <w:rPr>
          <w:rFonts w:ascii="Times New Roman" w:hAnsi="Times New Roman" w:cs="Times New Roman"/>
          <w:sz w:val="24"/>
          <w:szCs w:val="24"/>
        </w:rPr>
        <w:t>1970 р.</w:t>
      </w:r>
    </w:p>
    <w:p w:rsidR="00C4696D" w:rsidRPr="00C4696D" w:rsidRDefault="00C4696D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0DC" w:rsidRDefault="00FB70DC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0DC" w:rsidRDefault="00FB70DC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5A60" w:rsidRPr="00FB70DC" w:rsidRDefault="00B15A60" w:rsidP="00FB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5A60" w:rsidRPr="00FB70DC" w:rsidSect="0038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A87"/>
    <w:rsid w:val="00031838"/>
    <w:rsid w:val="00033E07"/>
    <w:rsid w:val="000433BA"/>
    <w:rsid w:val="00181C3E"/>
    <w:rsid w:val="001C06E5"/>
    <w:rsid w:val="001D19DA"/>
    <w:rsid w:val="00200953"/>
    <w:rsid w:val="00234AA9"/>
    <w:rsid w:val="002A4C7B"/>
    <w:rsid w:val="002D26F4"/>
    <w:rsid w:val="00331D17"/>
    <w:rsid w:val="00351E8B"/>
    <w:rsid w:val="00382F83"/>
    <w:rsid w:val="00523A87"/>
    <w:rsid w:val="00561A48"/>
    <w:rsid w:val="00611351"/>
    <w:rsid w:val="00641493"/>
    <w:rsid w:val="006D4415"/>
    <w:rsid w:val="00750743"/>
    <w:rsid w:val="007C67CB"/>
    <w:rsid w:val="0080349C"/>
    <w:rsid w:val="00866AC4"/>
    <w:rsid w:val="00934A46"/>
    <w:rsid w:val="00934ECF"/>
    <w:rsid w:val="009B28C8"/>
    <w:rsid w:val="00A83BDE"/>
    <w:rsid w:val="00AA6B8E"/>
    <w:rsid w:val="00B11FDB"/>
    <w:rsid w:val="00B15A60"/>
    <w:rsid w:val="00C4696D"/>
    <w:rsid w:val="00C537B0"/>
    <w:rsid w:val="00C80BC2"/>
    <w:rsid w:val="00D513F9"/>
    <w:rsid w:val="00D51C79"/>
    <w:rsid w:val="00D66D0F"/>
    <w:rsid w:val="00D92652"/>
    <w:rsid w:val="00E85B4F"/>
    <w:rsid w:val="00EB77C7"/>
    <w:rsid w:val="00F01B0E"/>
    <w:rsid w:val="00F762E8"/>
    <w:rsid w:val="00F81987"/>
    <w:rsid w:val="00FB70DC"/>
    <w:rsid w:val="00FE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A8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23A87"/>
    <w:rPr>
      <w:b/>
      <w:bCs/>
    </w:rPr>
  </w:style>
  <w:style w:type="paragraph" w:customStyle="1" w:styleId="Pa5">
    <w:name w:val="Pa5"/>
    <w:basedOn w:val="a"/>
    <w:next w:val="a"/>
    <w:rsid w:val="00523A87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nick</cp:lastModifiedBy>
  <cp:revision>2</cp:revision>
  <cp:lastPrinted>2014-02-21T06:59:00Z</cp:lastPrinted>
  <dcterms:created xsi:type="dcterms:W3CDTF">2014-06-20T06:01:00Z</dcterms:created>
  <dcterms:modified xsi:type="dcterms:W3CDTF">2014-06-20T06:01:00Z</dcterms:modified>
</cp:coreProperties>
</file>